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D1A8" w14:textId="77777777" w:rsidR="005632A2" w:rsidRDefault="005632A2" w:rsidP="005632A2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14:paraId="3D71E2F0" w14:textId="77777777" w:rsidR="005632A2" w:rsidRDefault="005632A2" w:rsidP="005632A2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1417"/>
        <w:gridCol w:w="1560"/>
        <w:gridCol w:w="708"/>
        <w:gridCol w:w="1128"/>
      </w:tblGrid>
      <w:tr w:rsidR="005632A2" w14:paraId="7FFD6D5C" w14:textId="77777777" w:rsidTr="005632A2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1BE0E9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14:paraId="29902EAD" w14:textId="77777777" w:rsidR="005632A2" w:rsidRPr="00B629B7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5B6922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　○○</w:t>
            </w:r>
            <w:r w:rsidR="00E6241F">
              <w:rPr>
                <w:rFonts w:hint="eastAsia"/>
                <w:color w:val="FF0000"/>
                <w:spacing w:val="0"/>
              </w:rPr>
              <w:t xml:space="preserve">　</w:t>
            </w: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CFF5E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14:paraId="653D6D99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14:paraId="00A2661F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14:paraId="71345713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5632A2" w14:paraId="49C94247" w14:textId="77777777" w:rsidTr="005632A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5958BC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14:paraId="56ADF6F1" w14:textId="77777777" w:rsidR="005632A2" w:rsidRPr="00714BAD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14:paraId="6AE762CD" w14:textId="77777777" w:rsidR="005632A2" w:rsidRPr="00486F7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9C637DA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5976E4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FBD5843" wp14:editId="4DEFFCFF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19685</wp:posOffset>
                      </wp:positionV>
                      <wp:extent cx="288290" cy="280035"/>
                      <wp:effectExtent l="0" t="0" r="16510" b="2476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280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5CDE3" id="円/楕円 5" o:spid="_x0000_s1026" style="position:absolute;left:0;text-align:left;margin-left:3.65pt;margin-top:1.55pt;width:22.7pt;height:22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>
              <w:rPr>
                <w:rFonts w:ascii="ＭＳ 明朝" w:hAnsi="ＭＳ 明朝"/>
              </w:rPr>
              <w:t xml:space="preserve"> </w:t>
            </w:r>
            <w:r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2FAB9" w14:textId="77777777" w:rsidR="005632A2" w:rsidRDefault="00250DBA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_</w:t>
            </w:r>
            <w:r>
              <w:rPr>
                <w:color w:val="FF0000"/>
                <w:spacing w:val="0"/>
              </w:rPr>
              <w:t>_____</w:t>
            </w:r>
          </w:p>
        </w:tc>
      </w:tr>
      <w:tr w:rsidR="005632A2" w14:paraId="29614648" w14:textId="77777777" w:rsidTr="00246810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008B0A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34E2D207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</w:p>
        </w:tc>
        <w:tc>
          <w:tcPr>
            <w:tcW w:w="481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A036BF" w14:textId="77777777" w:rsidR="005632A2" w:rsidRPr="005632A2" w:rsidRDefault="005632A2" w:rsidP="005632A2">
            <w:pPr>
              <w:pStyle w:val="a3"/>
              <w:wordWrap/>
              <w:spacing w:line="240" w:lineRule="auto"/>
              <w:rPr>
                <w:rFonts w:eastAsiaTheme="minorEastAsia"/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  <w:r>
              <w:rPr>
                <w:rFonts w:eastAsiaTheme="minorEastAsia" w:cs="Times New Roman" w:hint="eastAsia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</w:tr>
      <w:tr w:rsidR="005632A2" w14:paraId="7C3A3E9E" w14:textId="77777777" w:rsidTr="00EA08FC">
        <w:trPr>
          <w:trHeight w:val="850"/>
        </w:trPr>
        <w:tc>
          <w:tcPr>
            <w:tcW w:w="96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20C9A" w14:textId="77777777" w:rsidR="005632A2" w:rsidRDefault="008C501F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AC9A9D1" wp14:editId="75846EF8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27305</wp:posOffset>
                      </wp:positionV>
                      <wp:extent cx="3524250" cy="1492885"/>
                      <wp:effectExtent l="19050" t="19050" r="19050" b="1206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3524250" cy="1493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1A134" w14:textId="77777777" w:rsidR="008C501F" w:rsidRPr="00935D05" w:rsidRDefault="008C501F" w:rsidP="008C50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935D0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留学生の方は英語で作成して構いません。</w:t>
                                  </w:r>
                                </w:p>
                                <w:p w14:paraId="2C2237FC" w14:textId="77777777" w:rsidR="008C501F" w:rsidRPr="00935D05" w:rsidRDefault="008C501F" w:rsidP="008C50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9"/>
                                      <w:szCs w:val="19"/>
                                      <w:lang w:val="en"/>
                                    </w:rPr>
                                  </w:pPr>
                                  <w:r w:rsidRPr="00935D05">
                                    <w:rPr>
                                      <w:rFonts w:ascii="Arial" w:hAnsi="Arial" w:cs="Arial"/>
                                      <w:color w:val="FF0000"/>
                                      <w:sz w:val="19"/>
                                      <w:szCs w:val="19"/>
                                      <w:lang w:val="en"/>
                                    </w:rPr>
                                    <w:t>The foreign student may make it in English.</w:t>
                                  </w:r>
                                </w:p>
                                <w:p w14:paraId="37CA8E32" w14:textId="77777777" w:rsidR="008C501F" w:rsidRPr="00935D05" w:rsidRDefault="008C501F" w:rsidP="008C50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</w:p>
                                <w:p w14:paraId="70BDF139" w14:textId="77777777" w:rsidR="008C501F" w:rsidRPr="00935D05" w:rsidRDefault="008C501F" w:rsidP="008C50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935D0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専攻名まで記入してください。</w:t>
                                  </w:r>
                                </w:p>
                                <w:p w14:paraId="41DC0879" w14:textId="77777777" w:rsidR="008C501F" w:rsidRPr="00671908" w:rsidRDefault="008C501F" w:rsidP="001C62BB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</w:pPr>
                                  <w:r w:rsidRPr="00935D05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  <w:t>Please fill in a department name and a division name.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5A10C" id="Rectangle 2" o:spid="_x0000_s1026" style="position:absolute;left:0;text-align:left;margin-left:203.2pt;margin-top:2.15pt;width:277.5pt;height:117.55pt;rotation:18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" fillcolor="yellow" strokecolor="red" strokeweight="2.25pt">
                      <v:textbox inset="5.85pt,.7pt,5.85pt,.7pt">
                        <w:txbxContent>
                          <w:p w:rsidR="008C501F" w:rsidRPr="00935D05" w:rsidRDefault="008C501F" w:rsidP="008C50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935D0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留学生の方は英語で作成して構いません。</w:t>
                            </w:r>
                          </w:p>
                          <w:p w:rsidR="008C501F" w:rsidRPr="00935D05" w:rsidRDefault="008C501F" w:rsidP="008C501F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9"/>
                                <w:szCs w:val="19"/>
                                <w:lang w:val="en"/>
                              </w:rPr>
                            </w:pPr>
                            <w:r w:rsidRPr="00935D05">
                              <w:rPr>
                                <w:rFonts w:ascii="Arial" w:hAnsi="Arial" w:cs="Arial"/>
                                <w:color w:val="FF0000"/>
                                <w:sz w:val="19"/>
                                <w:szCs w:val="19"/>
                                <w:lang w:val="en"/>
                              </w:rPr>
                              <w:t>The foreign student may make it in English.</w:t>
                            </w:r>
                          </w:p>
                          <w:p w:rsidR="008C501F" w:rsidRPr="00935D05" w:rsidRDefault="008C501F" w:rsidP="008C50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</w:p>
                          <w:p w:rsidR="008C501F" w:rsidRPr="00935D05" w:rsidRDefault="008C501F" w:rsidP="008C50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935D0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専攻名まで記入してください。</w:t>
                            </w:r>
                          </w:p>
                          <w:p w:rsidR="008C501F" w:rsidRPr="00671908" w:rsidRDefault="008C501F" w:rsidP="001C62BB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</w:pPr>
                            <w:r w:rsidRPr="00935D05"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  <w:t>Please fill in a department name and a division name.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2A2" w:rsidRPr="005632A2">
              <w:rPr>
                <w:rFonts w:hint="eastAsia"/>
                <w:color w:val="FF0000"/>
                <w:spacing w:val="0"/>
              </w:rPr>
              <w:t>○○○○○</w:t>
            </w:r>
          </w:p>
        </w:tc>
      </w:tr>
      <w:tr w:rsidR="005632A2" w14:paraId="330D3F0F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8128F6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5632A2" w14:paraId="21E85DE9" w14:textId="77777777" w:rsidTr="00246810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E38E630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14:paraId="07E37AB6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3CE73F3B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E718D3C" w14:textId="77777777" w:rsidR="005632A2" w:rsidRPr="008D2B4C" w:rsidRDefault="005632A2" w:rsidP="005632A2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14:paraId="3543DF42" w14:textId="77777777" w:rsidR="005632A2" w:rsidRDefault="005632A2" w:rsidP="005632A2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14:paraId="07D8C41E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14:paraId="6CCDB399" w14:textId="77777777" w:rsidTr="00246810">
        <w:trPr>
          <w:trHeight w:val="907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A677129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14:paraId="1D6D109B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7C22D48F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F417260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632A2" w14:paraId="13A2C96D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2A6FF5E9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2439B2E7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549117CA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5D4A9259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10DD44BD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14:paraId="23FB4C53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7160801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533DEB0C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096F1FA7" w14:textId="77777777" w:rsidR="008D3AF7" w:rsidRDefault="008D3AF7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Department of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　　　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Pr="008D3AF7">
              <w:rPr>
                <w:color w:val="FF0000"/>
                <w:spacing w:val="0"/>
                <w:sz w:val="18"/>
              </w:rPr>
              <w:t xml:space="preserve">,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Faculty of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　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color w:val="FF0000"/>
                <w:spacing w:val="0"/>
                <w:sz w:val="18"/>
              </w:rPr>
              <w:t>,</w:t>
            </w:r>
            <w:r>
              <w:rPr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="001E3390">
              <w:rPr>
                <w:color w:val="FF0000"/>
                <w:spacing w:val="0"/>
                <w:sz w:val="18"/>
                <w:u w:val="single"/>
              </w:rPr>
              <w:t xml:space="preserve">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 University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1DF98D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1D19AFE0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7AABC52B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2AB80B97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71A17B31" w14:textId="77777777" w:rsidR="005632A2" w:rsidRPr="008D2B4C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5AFFF0C0" w14:textId="77777777"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27C3C999" w14:textId="77777777"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14:paraId="0FA9C3F3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7D7CEE2D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3CCA3154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33D33C75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49C31F48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5D93F1A2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14:paraId="2B2B1C8E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ECEEA8F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6309735F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7C9BF46D" w14:textId="77777777" w:rsidR="008D3AF7" w:rsidRPr="008D3AF7" w:rsidRDefault="008D3AF7" w:rsidP="008D3AF7">
            <w:pPr>
              <w:pStyle w:val="a3"/>
              <w:wordWrap/>
              <w:spacing w:line="240" w:lineRule="auto"/>
              <w:rPr>
                <w:color w:val="FF0000"/>
                <w:spacing w:val="0"/>
                <w:sz w:val="18"/>
              </w:rPr>
            </w:pP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Division </w:t>
            </w:r>
            <w:r w:rsidR="00473096">
              <w:rPr>
                <w:color w:val="FF0000"/>
                <w:spacing w:val="0"/>
                <w:sz w:val="18"/>
              </w:rPr>
              <w:t>of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</w:t>
            </w:r>
            <w:r w:rsidR="001C62BB">
              <w:rPr>
                <w:color w:val="FF0000"/>
                <w:spacing w:val="0"/>
                <w:sz w:val="18"/>
                <w:u w:val="single"/>
              </w:rPr>
              <w:t xml:space="preserve">       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</w:t>
            </w:r>
            <w:r w:rsidRPr="008D3AF7">
              <w:rPr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>,</w:t>
            </w:r>
            <w:r w:rsidRPr="008D3AF7">
              <w:rPr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Graduate School of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</w:t>
            </w:r>
            <w:r w:rsidRPr="008D3AF7">
              <w:rPr>
                <w:color w:val="FF0000"/>
                <w:spacing w:val="0"/>
                <w:sz w:val="18"/>
                <w:u w:val="single"/>
              </w:rPr>
              <w:t xml:space="preserve">        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color w:val="FF0000"/>
                <w:spacing w:val="0"/>
                <w:sz w:val="18"/>
              </w:rPr>
              <w:t xml:space="preserve">, </w:t>
            </w:r>
          </w:p>
          <w:p w14:paraId="05FCEF8A" w14:textId="77777777" w:rsidR="008D3AF7" w:rsidRDefault="008D3AF7" w:rsidP="008D3AF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>University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7E3103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5C9635E4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2FF32C9C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1F0318EB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54DFA458" w14:textId="77777777" w:rsidR="005632A2" w:rsidRPr="008D2B4C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22B0ADEB" w14:textId="77777777"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6F0CE410" w14:textId="77777777"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5E0E9B" w14:paraId="2840AA25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099E643E" w14:textId="77777777" w:rsidR="005E0E9B" w:rsidRDefault="005E0E9B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1C784E08" w14:textId="77777777" w:rsidR="005E0E9B" w:rsidRDefault="005E0E9B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4E564287" w14:textId="77777777" w:rsidR="005E0E9B" w:rsidRDefault="005E0E9B" w:rsidP="005E0E9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5E4302AB" w14:textId="77777777" w:rsidR="005E0E9B" w:rsidRPr="00EB72BA" w:rsidRDefault="005E0E9B" w:rsidP="005E0E9B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4BCA3ADA" w14:textId="77777777" w:rsidR="005E0E9B" w:rsidRDefault="005E0E9B" w:rsidP="005E0E9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4B5922" w14:paraId="4FF59789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3CC04F6" w14:textId="77777777" w:rsidR="004B5922" w:rsidRDefault="004B5922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54E7420F" w14:textId="77777777" w:rsidR="004B5922" w:rsidRDefault="004B5922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46DE1A7B" w14:textId="77777777" w:rsidR="004B5922" w:rsidRPr="004B5922" w:rsidRDefault="004B5922" w:rsidP="005E0E9B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4B5922">
              <w:rPr>
                <w:rFonts w:hint="eastAsia"/>
                <w:spacing w:val="0"/>
                <w:sz w:val="18"/>
              </w:rPr>
              <w:t xml:space="preserve">Division </w:t>
            </w:r>
            <w:r w:rsidR="00473096">
              <w:rPr>
                <w:spacing w:val="0"/>
                <w:sz w:val="18"/>
              </w:rPr>
              <w:t>of</w:t>
            </w:r>
            <w:r w:rsidRPr="004B5922">
              <w:rPr>
                <w:rFonts w:hint="eastAsia"/>
                <w:spacing w:val="0"/>
                <w:sz w:val="18"/>
              </w:rPr>
              <w:t xml:space="preserve"> </w:t>
            </w:r>
            <w:r w:rsidRPr="004B5922">
              <w:rPr>
                <w:spacing w:val="0"/>
                <w:sz w:val="18"/>
              </w:rPr>
              <w:t>Interdisciplinary Science and Engineering in Health Systems</w:t>
            </w:r>
            <w:r w:rsidRPr="004B5922">
              <w:rPr>
                <w:rFonts w:hint="eastAsia"/>
                <w:spacing w:val="0"/>
                <w:sz w:val="18"/>
              </w:rPr>
              <w:t>,</w:t>
            </w:r>
            <w:r w:rsidRPr="004B5922">
              <w:rPr>
                <w:spacing w:val="0"/>
                <w:sz w:val="18"/>
              </w:rPr>
              <w:t xml:space="preserve"> </w:t>
            </w:r>
          </w:p>
          <w:p w14:paraId="51AAC323" w14:textId="77777777" w:rsidR="004B5922" w:rsidRDefault="004B5922" w:rsidP="005E0E9B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2A2ACA">
              <w:rPr>
                <w:rFonts w:hint="eastAsia"/>
                <w:spacing w:val="0"/>
                <w:sz w:val="18"/>
              </w:rPr>
              <w:t xml:space="preserve">Graduate School of </w:t>
            </w:r>
            <w:r w:rsidRPr="004B5922">
              <w:rPr>
                <w:spacing w:val="0"/>
                <w:sz w:val="18"/>
              </w:rPr>
              <w:t>Interdisciplinary Science and Engineering in Health Systems</w:t>
            </w:r>
            <w:r w:rsidRPr="002A2ACA">
              <w:rPr>
                <w:spacing w:val="0"/>
                <w:sz w:val="18"/>
              </w:rPr>
              <w:t>,</w:t>
            </w:r>
          </w:p>
          <w:p w14:paraId="1F0D097B" w14:textId="77777777" w:rsidR="004B5922" w:rsidRPr="004B5922" w:rsidRDefault="004B5922" w:rsidP="005E0E9B">
            <w:pPr>
              <w:pStyle w:val="a3"/>
              <w:spacing w:line="240" w:lineRule="auto"/>
              <w:rPr>
                <w:spacing w:val="0"/>
                <w:sz w:val="18"/>
              </w:rPr>
            </w:pPr>
            <w:r w:rsidRPr="002A2ACA">
              <w:rPr>
                <w:rFonts w:hint="eastAsia"/>
                <w:spacing w:val="0"/>
                <w:sz w:val="18"/>
              </w:rPr>
              <w:t>OKAYAMA University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2317F83" w14:textId="77777777" w:rsidR="004B5922" w:rsidRPr="00EB72BA" w:rsidRDefault="004B5922" w:rsidP="005E0E9B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E0E9B" w14:paraId="5C1C5D72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BC33F89" w14:textId="77777777" w:rsidR="005E0E9B" w:rsidRDefault="005E0E9B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2C69194D" w14:textId="77777777" w:rsidR="005E0E9B" w:rsidRDefault="005E0E9B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56FC7118" w14:textId="77777777" w:rsidR="005E0E9B" w:rsidRPr="008D2B4C" w:rsidRDefault="005E0E9B" w:rsidP="005E0E9B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D8B828E" w14:textId="77777777" w:rsidR="005E0E9B" w:rsidRPr="0068480B" w:rsidRDefault="005E0E9B" w:rsidP="005E0E9B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5E0E9B" w14:paraId="1057F982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39D2C7" w14:textId="77777777" w:rsidR="005E0E9B" w:rsidRDefault="005E0E9B" w:rsidP="005E0E9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5E0E9B" w14:paraId="0BB1CA10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1A0BA235" w14:textId="77777777" w:rsidR="005E0E9B" w:rsidRDefault="005E0E9B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B5A84A6" w14:textId="77777777" w:rsidR="005E0E9B" w:rsidRDefault="005E0E9B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6A9FB363" w14:textId="77777777" w:rsidR="005E0E9B" w:rsidRDefault="00A457CF" w:rsidP="005E0E9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 xml:space="preserve">○○　</w:t>
            </w:r>
            <w:r w:rsidR="005E0E9B">
              <w:rPr>
                <w:color w:val="FF0000"/>
                <w:spacing w:val="0"/>
              </w:rPr>
              <w:t>(until now)</w:t>
            </w:r>
            <w:r w:rsidR="005E0E9B">
              <w:rPr>
                <w:color w:val="FF0000"/>
                <w:spacing w:val="0"/>
              </w:rPr>
              <w:t xml:space="preserve">　</w:t>
            </w:r>
            <w:r w:rsidR="005E0E9B">
              <w:rPr>
                <w:rFonts w:hint="eastAsia"/>
                <w:color w:val="FF0000"/>
                <w:spacing w:val="0"/>
              </w:rPr>
              <w:t xml:space="preserve"> </w:t>
            </w:r>
            <w:r w:rsidR="005E0E9B">
              <w:rPr>
                <w:color w:val="FF0000"/>
                <w:spacing w:val="0"/>
              </w:rPr>
              <w:t>or  (</w:t>
            </w:r>
            <w:r w:rsidR="005E0E9B" w:rsidRPr="001C62BB">
              <w:rPr>
                <w:color w:val="FF0000"/>
                <w:spacing w:val="0"/>
              </w:rPr>
              <w:t>Retirement date</w:t>
            </w:r>
            <w:r w:rsidR="005E0E9B">
              <w:rPr>
                <w:color w:val="FF0000"/>
                <w:spacing w:val="0"/>
              </w:rPr>
              <w:t>)</w:t>
            </w:r>
            <w:r w:rsidR="005E0E9B">
              <w:rPr>
                <w:spacing w:val="0"/>
              </w:rPr>
              <w:t xml:space="preserve">  </w:t>
            </w:r>
            <w:r w:rsidR="005E0E9B" w:rsidRPr="001C62BB">
              <w:rPr>
                <w:color w:val="FF0000"/>
                <w:spacing w:val="0"/>
              </w:rPr>
              <w:t xml:space="preserve">or  (None) </w:t>
            </w:r>
          </w:p>
        </w:tc>
      </w:tr>
      <w:tr w:rsidR="00246810" w14:paraId="652FA4B5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3EA18D45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56B57884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0ADD41BD" w14:textId="77777777" w:rsidR="00246810" w:rsidRDefault="00760727" w:rsidP="00246810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>
              <w:rPr>
                <w:snapToGrid w:val="0"/>
                <w:color w:val="FF0000"/>
                <w:sz w:val="18"/>
                <w:szCs w:val="18"/>
              </w:rPr>
              <w:t>If there is no “Employment Record,” write “None”.</w:t>
            </w:r>
          </w:p>
        </w:tc>
      </w:tr>
      <w:tr w:rsidR="00246810" w14:paraId="2FF2FDC3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FCEA4AB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65902A0E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AA57B1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0681CA51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FE013A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246810" w14:paraId="4425142B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3C3B3A67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73C4501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6E300B0E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1C62BB">
              <w:rPr>
                <w:color w:val="FF0000"/>
                <w:spacing w:val="0"/>
              </w:rPr>
              <w:t>(</w:t>
            </w:r>
            <w:r>
              <w:rPr>
                <w:color w:val="FF0000"/>
                <w:spacing w:val="0"/>
              </w:rPr>
              <w:t xml:space="preserve">Member of </w:t>
            </w:r>
            <w:r>
              <w:rPr>
                <w:rFonts w:hint="eastAsia"/>
                <w:color w:val="FF0000"/>
                <w:spacing w:val="0"/>
              </w:rPr>
              <w:t>〇</w:t>
            </w:r>
            <w:r>
              <w:rPr>
                <w:color w:val="FF0000"/>
                <w:spacing w:val="0"/>
              </w:rPr>
              <w:t>〇</w:t>
            </w:r>
            <w:r>
              <w:rPr>
                <w:color w:val="FF0000"/>
                <w:spacing w:val="0"/>
              </w:rPr>
              <w:t xml:space="preserve"> Society</w:t>
            </w:r>
            <w:r w:rsidRPr="001C62BB">
              <w:rPr>
                <w:color w:val="FF0000"/>
                <w:spacing w:val="0"/>
              </w:rPr>
              <w:t>)</w:t>
            </w:r>
            <w:r>
              <w:rPr>
                <w:color w:val="FF0000"/>
                <w:spacing w:val="0"/>
              </w:rPr>
              <w:t xml:space="preserve">  </w:t>
            </w:r>
            <w:r w:rsidRPr="001C62BB">
              <w:rPr>
                <w:color w:val="FF0000"/>
                <w:spacing w:val="0"/>
              </w:rPr>
              <w:t>or  (None)</w:t>
            </w:r>
          </w:p>
        </w:tc>
      </w:tr>
      <w:tr w:rsidR="00246810" w14:paraId="6114A3D1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D8387AB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19F880FE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7949E4" w14:textId="77777777" w:rsidR="00246810" w:rsidRDefault="00A457CF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457CF">
              <w:rPr>
                <w:spacing w:val="0"/>
              </w:rPr>
              <w:t>If there is no “Activities in Academic Societies,” write “None”.</w:t>
            </w:r>
          </w:p>
        </w:tc>
      </w:tr>
      <w:tr w:rsidR="00246810" w14:paraId="1C2B3EFB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DD69A8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4A21B33" wp14:editId="09FA5E27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-19050</wp:posOffset>
                      </wp:positionV>
                      <wp:extent cx="2892425" cy="597535"/>
                      <wp:effectExtent l="19050" t="19050" r="22225" b="1206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597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7B0236" w14:textId="77777777" w:rsidR="00246810" w:rsidRPr="000C7800" w:rsidRDefault="00246810" w:rsidP="008C501F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A109B45" w14:textId="77777777" w:rsidR="00246810" w:rsidRPr="00DD66CC" w:rsidRDefault="00246810" w:rsidP="008C50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DD66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行を追加・削除して一枚に収めてください</w:t>
                                  </w:r>
                                </w:p>
                                <w:p w14:paraId="6A21951C" w14:textId="77777777" w:rsidR="00246810" w:rsidRPr="00DD66CC" w:rsidRDefault="00246810" w:rsidP="008C50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D66CC">
                                    <w:rPr>
                                      <w:rFonts w:ascii="Arial" w:hAnsi="Arial" w:cs="Arial"/>
                                      <w:color w:val="FF0000"/>
                                      <w:szCs w:val="16"/>
                                    </w:rPr>
                                    <w:t>Write resume into 1 page.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98211" id="Rectangle 3" o:spid="_x0000_s1027" style="position:absolute;left:0;text-align:left;margin-left:257.7pt;margin-top:-1.5pt;width:227.75pt;height:47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" fillcolor="yellow" strokecolor="red" strokeweight="2.25pt">
                      <v:textbox inset="5.85pt,.7pt,5.85pt,.7pt">
                        <w:txbxContent>
                          <w:p w:rsidR="00246810" w:rsidRPr="000C7800" w:rsidRDefault="00246810" w:rsidP="008C501F">
                            <w:pPr>
                              <w:rPr>
                                <w:sz w:val="14"/>
                              </w:rPr>
                            </w:pPr>
                          </w:p>
                          <w:p w:rsidR="00246810" w:rsidRPr="00DD66CC" w:rsidRDefault="00246810" w:rsidP="008C50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DD66C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行を追加・削除して一枚に収めてください</w:t>
                            </w:r>
                          </w:p>
                          <w:p w:rsidR="00246810" w:rsidRPr="00DD66CC" w:rsidRDefault="00246810" w:rsidP="008C501F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D66CC">
                              <w:rPr>
                                <w:rFonts w:ascii="Arial" w:hAnsi="Arial" w:cs="Arial"/>
                                <w:color w:val="FF0000"/>
                                <w:szCs w:val="16"/>
                              </w:rPr>
                              <w:t>Write resume into 1 page.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246810" w14:paraId="72690041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421BDADB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1A7DBD3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5FA90671" w14:textId="77777777" w:rsidR="00246810" w:rsidRDefault="00A457CF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○○</w:t>
            </w:r>
            <w:r w:rsidR="00246810">
              <w:rPr>
                <w:color w:val="FF0000"/>
                <w:spacing w:val="0"/>
              </w:rPr>
              <w:t xml:space="preserve">  </w:t>
            </w:r>
            <w:r w:rsidR="00246810" w:rsidRPr="001C62BB">
              <w:rPr>
                <w:color w:val="FF0000"/>
                <w:spacing w:val="0"/>
              </w:rPr>
              <w:t>or  (None)</w:t>
            </w:r>
          </w:p>
        </w:tc>
      </w:tr>
      <w:tr w:rsidR="00246810" w14:paraId="1CAB2DDB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3BAA56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29026E4D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4E3745" w14:textId="77777777" w:rsidR="00246810" w:rsidRDefault="00A457CF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napToGrid w:val="0"/>
                <w:color w:val="FF0000"/>
                <w:sz w:val="18"/>
                <w:szCs w:val="18"/>
              </w:rPr>
              <w:t>If there is no “Award, Punishment,” write “None”.</w:t>
            </w:r>
          </w:p>
        </w:tc>
      </w:tr>
    </w:tbl>
    <w:p w14:paraId="6E0AF197" w14:textId="77777777" w:rsidR="00246810" w:rsidRDefault="00246810">
      <w:pPr>
        <w:widowControl/>
        <w:jc w:val="left"/>
        <w:rPr>
          <w:rFonts w:ascii="ＭＳ 明朝" w:hAnsi="ＭＳ 明朝" w:cs="ＭＳ 明朝"/>
          <w:b/>
          <w:bCs/>
          <w:spacing w:val="16"/>
          <w:kern w:val="0"/>
          <w:sz w:val="24"/>
          <w:szCs w:val="21"/>
        </w:rPr>
      </w:pPr>
      <w:r>
        <w:rPr>
          <w:rFonts w:ascii="ＭＳ 明朝" w:hAnsi="ＭＳ 明朝"/>
          <w:b/>
          <w:bCs/>
          <w:spacing w:val="16"/>
          <w:sz w:val="24"/>
          <w:szCs w:val="21"/>
        </w:rPr>
        <w:br w:type="page"/>
      </w:r>
    </w:p>
    <w:p w14:paraId="34E30F30" w14:textId="77777777" w:rsidR="00747235" w:rsidRDefault="00747235" w:rsidP="00747235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lastRenderedPageBreak/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14:paraId="05CA7C7B" w14:textId="77777777" w:rsidR="00747235" w:rsidRDefault="00747235" w:rsidP="00747235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699"/>
        <w:gridCol w:w="718"/>
        <w:gridCol w:w="1560"/>
        <w:gridCol w:w="708"/>
        <w:gridCol w:w="1128"/>
      </w:tblGrid>
      <w:tr w:rsidR="00747235" w14:paraId="23E99A51" w14:textId="77777777" w:rsidTr="005632A2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163E92" w14:textId="77777777" w:rsidR="00747235" w:rsidRPr="00926D83" w:rsidRDefault="00747235" w:rsidP="005632A2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14:paraId="246B303F" w14:textId="77777777" w:rsidR="00747235" w:rsidRPr="00B629B7" w:rsidRDefault="00747235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26A61F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FC6CE" w14:textId="77777777" w:rsidR="00747235" w:rsidRPr="00926D83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14:paraId="003ABAFC" w14:textId="77777777" w:rsidR="00747235" w:rsidRPr="00926D83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14:paraId="68240978" w14:textId="77777777" w:rsidR="00747235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14:paraId="498C3C14" w14:textId="77777777" w:rsidR="00747235" w:rsidRDefault="00747235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747235" w14:paraId="0DC28870" w14:textId="77777777" w:rsidTr="005632A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D1E11A" w14:textId="77777777" w:rsidR="00747235" w:rsidRPr="006C4079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14:paraId="35B58DD2" w14:textId="77777777" w:rsidR="00747235" w:rsidRPr="00714BAD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14:paraId="110E6FEF" w14:textId="77777777" w:rsidR="00747235" w:rsidRPr="00486F72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　</w:t>
            </w:r>
            <w:r w:rsidRPr="001473D3">
              <w:rPr>
                <w:rFonts w:hint="eastAsia"/>
                <w:snapToGrid w:val="0"/>
                <w:spacing w:val="0"/>
              </w:rPr>
              <w:t xml:space="preserve">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  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14:paraId="71E8D19A" w14:textId="77777777" w:rsidR="00747235" w:rsidRPr="006C4079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　　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BE007A" w14:textId="77777777" w:rsidR="00747235" w:rsidRPr="006C4079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>
              <w:rPr>
                <w:rFonts w:ascii="ＭＳ 明朝" w:hAnsi="ＭＳ 明朝"/>
              </w:rPr>
              <w:t xml:space="preserve"> </w:t>
            </w:r>
            <w:r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501CB" w14:textId="77777777" w:rsidR="00747235" w:rsidRDefault="00747235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A08FC" w14:paraId="6E7D6B86" w14:textId="77777777" w:rsidTr="00EA08FC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F8F34C" w14:textId="77777777" w:rsidR="00EA08FC" w:rsidRDefault="00EA08F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3B9A96CE" w14:textId="77777777" w:rsidR="00EA08FC" w:rsidRDefault="00EA08F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699" w:type="dxa"/>
            <w:tcBorders>
              <w:top w:val="single" w:sz="12" w:space="0" w:color="auto"/>
              <w:right w:val="nil"/>
            </w:tcBorders>
            <w:vAlign w:val="center"/>
          </w:tcPr>
          <w:p w14:paraId="349841C4" w14:textId="77777777" w:rsidR="00EA08FC" w:rsidRDefault="00EA08FC" w:rsidP="00EA08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</w:p>
        </w:tc>
        <w:tc>
          <w:tcPr>
            <w:tcW w:w="4114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01FC961" w14:textId="77777777" w:rsidR="00EA08FC" w:rsidRDefault="00EA08F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14:paraId="07B50F8D" w14:textId="77777777" w:rsidTr="00EA08FC">
        <w:trPr>
          <w:trHeight w:val="850"/>
        </w:trPr>
        <w:tc>
          <w:tcPr>
            <w:tcW w:w="962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2D2FD" w14:textId="77777777" w:rsidR="00EA08FC" w:rsidRDefault="00EA08F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14:paraId="66FD05FF" w14:textId="77777777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224D51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747235" w14:paraId="7C23D73D" w14:textId="77777777" w:rsidTr="00246810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3DC0538" w14:textId="77777777" w:rsidR="00747235" w:rsidRPr="008D2B4C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14:paraId="7AC0F94D" w14:textId="77777777" w:rsidR="00747235" w:rsidRPr="008D2B4C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5828F582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365F63DA" w14:textId="77777777" w:rsidR="00747235" w:rsidRPr="008D2B4C" w:rsidRDefault="00747235" w:rsidP="005632A2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14:paraId="0486840E" w14:textId="77777777" w:rsidR="00747235" w:rsidRDefault="00747235" w:rsidP="005632A2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14:paraId="3784C91B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747235" w14:paraId="1198B81F" w14:textId="77777777" w:rsidTr="00246810">
        <w:trPr>
          <w:trHeight w:val="907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605357A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14:paraId="10E1359B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2AD23C33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E5C2F8A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14:paraId="578976A5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2ADC41D3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5ED5F6D8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516BA957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2A4C4586" w14:textId="77777777" w:rsidR="00747235" w:rsidRPr="00EB72BA" w:rsidRDefault="00747235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4B13F421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747235" w14:paraId="6829F4C1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F997DEB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4E808260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33168D32" w14:textId="77777777" w:rsidR="00747235" w:rsidRPr="00BF1D3E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33755C" w14:textId="77777777" w:rsidR="00747235" w:rsidRPr="00EB72BA" w:rsidRDefault="00747235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14:paraId="5FFAD109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2C9F8202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7E4B54CC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2B0120A7" w14:textId="77777777" w:rsidR="00747235" w:rsidRPr="008D2B4C" w:rsidRDefault="00747235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654E7AF6" w14:textId="77777777" w:rsidR="00747235" w:rsidRPr="0068480B" w:rsidRDefault="00747235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0ED01679" w14:textId="77777777" w:rsidR="00747235" w:rsidRPr="0068480B" w:rsidRDefault="00747235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747235" w14:paraId="44A15171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34321F23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01E14587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3A350E48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2071A984" w14:textId="77777777" w:rsidR="00747235" w:rsidRPr="00EB72BA" w:rsidRDefault="00747235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4380F0C3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747235" w14:paraId="6720C870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BBE2567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48ADD9F4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508F3118" w14:textId="77777777" w:rsidR="00747235" w:rsidRPr="00326EA4" w:rsidRDefault="00747235" w:rsidP="00326EA4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5B3C30" w14:textId="77777777" w:rsidR="00747235" w:rsidRPr="00EB72BA" w:rsidRDefault="00747235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14:paraId="2A146FCD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6FB66A12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4101845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387FDFEA" w14:textId="77777777" w:rsidR="00747235" w:rsidRPr="008D2B4C" w:rsidRDefault="00747235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1CBDED7A" w14:textId="77777777" w:rsidR="00747235" w:rsidRPr="0068480B" w:rsidRDefault="00747235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3D4C1027" w14:textId="77777777" w:rsidR="00747235" w:rsidRPr="0068480B" w:rsidRDefault="00747235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F817D3" w14:paraId="46659550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6D11D7D2" w14:textId="77777777" w:rsidR="00F817D3" w:rsidRDefault="00F817D3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60919703" w14:textId="77777777" w:rsidR="00F817D3" w:rsidRDefault="00F817D3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4C5B3484" w14:textId="77777777" w:rsidR="00F817D3" w:rsidRDefault="00F817D3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61FA9167" w14:textId="77777777" w:rsidR="00F817D3" w:rsidRPr="00EB72BA" w:rsidRDefault="00F817D3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64A91A5F" w14:textId="77777777" w:rsidR="00F817D3" w:rsidRDefault="00F817D3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4B5922" w14:paraId="45EFFE7C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21DFFFE" w14:textId="77777777" w:rsidR="004B5922" w:rsidRDefault="004B592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13F29CA0" w14:textId="77777777" w:rsidR="004B5922" w:rsidRDefault="004B592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5D6F686F" w14:textId="77777777" w:rsidR="004B5922" w:rsidRPr="004B5922" w:rsidRDefault="004B5922" w:rsidP="004B5922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4B5922">
              <w:rPr>
                <w:rFonts w:hint="eastAsia"/>
                <w:spacing w:val="0"/>
                <w:sz w:val="18"/>
              </w:rPr>
              <w:t xml:space="preserve">Division </w:t>
            </w:r>
            <w:r w:rsidR="00473096">
              <w:rPr>
                <w:spacing w:val="0"/>
                <w:sz w:val="18"/>
              </w:rPr>
              <w:t>of</w:t>
            </w:r>
            <w:r w:rsidRPr="004B5922">
              <w:rPr>
                <w:rFonts w:hint="eastAsia"/>
                <w:spacing w:val="0"/>
                <w:sz w:val="18"/>
              </w:rPr>
              <w:t xml:space="preserve"> </w:t>
            </w:r>
            <w:r w:rsidRPr="004B5922">
              <w:rPr>
                <w:spacing w:val="0"/>
                <w:sz w:val="18"/>
              </w:rPr>
              <w:t>Interdisciplinary Science and Engineering in Health Systems</w:t>
            </w:r>
            <w:r w:rsidRPr="004B5922">
              <w:rPr>
                <w:rFonts w:hint="eastAsia"/>
                <w:spacing w:val="0"/>
                <w:sz w:val="18"/>
              </w:rPr>
              <w:t>,</w:t>
            </w:r>
            <w:r w:rsidRPr="004B5922">
              <w:rPr>
                <w:spacing w:val="0"/>
                <w:sz w:val="18"/>
              </w:rPr>
              <w:t xml:space="preserve"> </w:t>
            </w:r>
          </w:p>
          <w:p w14:paraId="16066103" w14:textId="77777777" w:rsidR="004B5922" w:rsidRDefault="004B5922" w:rsidP="004B5922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2A2ACA">
              <w:rPr>
                <w:rFonts w:hint="eastAsia"/>
                <w:spacing w:val="0"/>
                <w:sz w:val="18"/>
              </w:rPr>
              <w:t xml:space="preserve">Graduate School of </w:t>
            </w:r>
            <w:r w:rsidRPr="004B5922">
              <w:rPr>
                <w:spacing w:val="0"/>
                <w:sz w:val="18"/>
              </w:rPr>
              <w:t>Interdisciplinary Science and Engineering in Health Systems</w:t>
            </w:r>
            <w:r w:rsidRPr="002A2ACA">
              <w:rPr>
                <w:spacing w:val="0"/>
                <w:sz w:val="18"/>
              </w:rPr>
              <w:t>,</w:t>
            </w:r>
          </w:p>
          <w:p w14:paraId="0DC47F25" w14:textId="77777777" w:rsidR="004B5922" w:rsidRPr="00F817D3" w:rsidRDefault="004B5922" w:rsidP="004B5922">
            <w:pPr>
              <w:pStyle w:val="a3"/>
              <w:spacing w:line="240" w:lineRule="auto"/>
              <w:rPr>
                <w:spacing w:val="0"/>
                <w:sz w:val="18"/>
              </w:rPr>
            </w:pPr>
            <w:r w:rsidRPr="002A2ACA">
              <w:rPr>
                <w:rFonts w:hint="eastAsia"/>
                <w:spacing w:val="0"/>
                <w:sz w:val="18"/>
              </w:rPr>
              <w:t>OKAYAMA University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64E53C1" w14:textId="77777777" w:rsidR="004B5922" w:rsidRPr="00EB72BA" w:rsidRDefault="004B592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14:paraId="7DCEAB00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302C00D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3B8E86DE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65D8CBD0" w14:textId="77777777" w:rsidR="00747235" w:rsidRPr="008D2B4C" w:rsidRDefault="00747235" w:rsidP="005632A2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0FCA3F" w14:textId="77777777" w:rsidR="00747235" w:rsidRPr="0068480B" w:rsidRDefault="00747235" w:rsidP="005632A2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747235" w14:paraId="4B11F981" w14:textId="77777777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31037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747235" w14:paraId="510AEA6E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0B9D9685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37A418D3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2D592C72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069C44B6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2AD04FB6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148EB31D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417A29A4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3902B087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049C36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2FE98FE5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421A96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6DCFA86D" w14:textId="77777777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3B022F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246810" w14:paraId="4A16737D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527D5841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2DAF9CCA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451ECFCB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5237E611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596CF5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33B5D815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2F78BD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2669A465" w14:textId="77777777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81FA3C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246810" w14:paraId="7DBD7DF0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3DD46CF1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19642083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313FF597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4AE42616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956974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23FB7E5B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2B1C2A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D9607FE" w14:textId="77777777" w:rsidR="00747235" w:rsidRPr="006820C7" w:rsidRDefault="00747235" w:rsidP="00747235">
      <w:pPr>
        <w:pStyle w:val="a3"/>
        <w:wordWrap/>
        <w:spacing w:line="240" w:lineRule="auto"/>
        <w:jc w:val="left"/>
        <w:rPr>
          <w:spacing w:val="0"/>
        </w:rPr>
      </w:pPr>
    </w:p>
    <w:sectPr w:rsidR="00747235" w:rsidRPr="006820C7" w:rsidSect="004D0E89">
      <w:headerReference w:type="default" r:id="rId7"/>
      <w:headerReference w:type="first" r:id="rId8"/>
      <w:pgSz w:w="11906" w:h="16838"/>
      <w:pgMar w:top="709" w:right="1134" w:bottom="426" w:left="1134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1671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endnote>
  <w:endnote w:type="continuationSeparator" w:id="0">
    <w:p w14:paraId="0D9B533A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AC3ED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footnote>
  <w:footnote w:type="continuationSeparator" w:id="0">
    <w:p w14:paraId="1208C5C0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A28D" w14:textId="1FC0B81B" w:rsidR="005632A2" w:rsidRPr="00333012" w:rsidRDefault="005632A2">
    <w:pPr>
      <w:pStyle w:val="a4"/>
      <w:rPr>
        <w:rFonts w:asciiTheme="majorHAnsi" w:eastAsiaTheme="majorEastAsia" w:hAnsiTheme="majorHAnsi" w:cstheme="majorHAnsi"/>
        <w:sz w:val="18"/>
        <w:szCs w:val="18"/>
      </w:rPr>
    </w:pPr>
    <w:r w:rsidRPr="00333012">
      <w:rPr>
        <w:rFonts w:asciiTheme="majorHAnsi" w:eastAsiaTheme="majorEastAsia" w:hAnsiTheme="majorHAnsi" w:cstheme="majorHAnsi"/>
        <w:snapToGrid w:val="0"/>
        <w:sz w:val="18"/>
        <w:szCs w:val="18"/>
      </w:rPr>
      <w:t>様式甲／</w:t>
    </w:r>
    <w:r w:rsidR="004E1534" w:rsidRPr="00333012">
      <w:rPr>
        <w:rFonts w:asciiTheme="majorHAnsi" w:eastAsiaTheme="majorEastAsia" w:hAnsiTheme="majorHAnsi" w:cstheme="majorHAnsi" w:hint="eastAsia"/>
        <w:snapToGrid w:val="0"/>
        <w:sz w:val="18"/>
        <w:szCs w:val="18"/>
      </w:rPr>
      <w:t>Form</w:t>
    </w:r>
    <w:r w:rsidRPr="00333012">
      <w:rPr>
        <w:rFonts w:asciiTheme="majorHAnsi" w:eastAsiaTheme="majorEastAsia" w:hAnsiTheme="majorHAnsi" w:cstheme="majorHAnsi"/>
        <w:sz w:val="18"/>
        <w:szCs w:val="18"/>
      </w:rPr>
      <w:t xml:space="preserve"> Kou </w:t>
    </w:r>
    <w:r w:rsidRPr="00333012">
      <w:rPr>
        <w:rFonts w:asciiTheme="majorHAnsi" w:eastAsiaTheme="majorEastAsia" w:hAnsiTheme="majorHAnsi" w:cstheme="majorHAnsi"/>
        <w:sz w:val="18"/>
        <w:szCs w:val="18"/>
      </w:rPr>
      <w:t>５</w:t>
    </w:r>
    <w:bookmarkStart w:id="0" w:name="_Hlk168331636"/>
    <w:r w:rsidR="00CE526B" w:rsidRPr="00333012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1" w:name="_Hlk168330841"/>
    <w:r w:rsidR="00CE526B" w:rsidRPr="00333012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　　　　　　　</w:t>
    </w:r>
    <w:r w:rsidR="00333012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</w:t>
    </w:r>
    <w:r w:rsidR="00CE526B" w:rsidRPr="00333012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r w:rsidR="001461C9">
      <w:rPr>
        <w:rFonts w:asciiTheme="majorHAnsi" w:eastAsiaTheme="majorEastAsia" w:hAnsiTheme="majorHAnsi" w:cstheme="majorHAnsi" w:hint="eastAsia"/>
        <w:sz w:val="18"/>
        <w:szCs w:val="18"/>
      </w:rPr>
      <w:t xml:space="preserve">    </w:t>
    </w:r>
    <w:r w:rsidR="00A457CF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r w:rsidR="00CE526B" w:rsidRPr="00333012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2" w:name="_Hlk166240453"/>
    <w:r w:rsidR="00CE526B" w:rsidRPr="00333012">
      <w:rPr>
        <w:rFonts w:hint="eastAsia"/>
        <w:sz w:val="18"/>
        <w:szCs w:val="18"/>
      </w:rPr>
      <w:t>令和</w:t>
    </w:r>
    <w:r w:rsidR="00EE6610">
      <w:rPr>
        <w:rFonts w:hint="eastAsia"/>
        <w:sz w:val="18"/>
        <w:szCs w:val="18"/>
      </w:rPr>
      <w:t>８</w:t>
    </w:r>
    <w:r w:rsidR="00CE526B" w:rsidRPr="00333012">
      <w:rPr>
        <w:rFonts w:hint="eastAsia"/>
        <w:sz w:val="18"/>
        <w:szCs w:val="18"/>
      </w:rPr>
      <w:t>年度版／</w:t>
    </w:r>
    <w:r w:rsidR="00CE526B" w:rsidRPr="00333012">
      <w:rPr>
        <w:sz w:val="18"/>
        <w:szCs w:val="18"/>
      </w:rPr>
      <w:t>FY 202</w:t>
    </w:r>
    <w:r w:rsidR="00EE6610">
      <w:rPr>
        <w:sz w:val="18"/>
        <w:szCs w:val="18"/>
      </w:rPr>
      <w:t>6</w:t>
    </w:r>
    <w:r w:rsidR="00CE526B" w:rsidRPr="00333012">
      <w:rPr>
        <w:sz w:val="18"/>
        <w:szCs w:val="18"/>
      </w:rPr>
      <w:t xml:space="preserve"> version</w:t>
    </w:r>
    <w:bookmarkEnd w:id="0"/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913E" w14:textId="77777777" w:rsidR="005632A2" w:rsidRDefault="005632A2" w:rsidP="005D616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34"/>
    <w:rsid w:val="000205B3"/>
    <w:rsid w:val="000244C2"/>
    <w:rsid w:val="00040348"/>
    <w:rsid w:val="0005349F"/>
    <w:rsid w:val="00087557"/>
    <w:rsid w:val="000A685D"/>
    <w:rsid w:val="000C7800"/>
    <w:rsid w:val="000E46BE"/>
    <w:rsid w:val="000F4ED4"/>
    <w:rsid w:val="000F78C7"/>
    <w:rsid w:val="00105FCA"/>
    <w:rsid w:val="00111BE9"/>
    <w:rsid w:val="00112891"/>
    <w:rsid w:val="001268AE"/>
    <w:rsid w:val="001461C9"/>
    <w:rsid w:val="001473D3"/>
    <w:rsid w:val="00155BA3"/>
    <w:rsid w:val="00196E6B"/>
    <w:rsid w:val="001C62BB"/>
    <w:rsid w:val="001E3390"/>
    <w:rsid w:val="001F415C"/>
    <w:rsid w:val="00204F76"/>
    <w:rsid w:val="00210735"/>
    <w:rsid w:val="00210798"/>
    <w:rsid w:val="002168B5"/>
    <w:rsid w:val="002247E9"/>
    <w:rsid w:val="00246810"/>
    <w:rsid w:val="00250DBA"/>
    <w:rsid w:val="002532CA"/>
    <w:rsid w:val="00282686"/>
    <w:rsid w:val="00282D6D"/>
    <w:rsid w:val="002A2ACA"/>
    <w:rsid w:val="002B0D54"/>
    <w:rsid w:val="002E08E4"/>
    <w:rsid w:val="00300541"/>
    <w:rsid w:val="003139F0"/>
    <w:rsid w:val="00326EA4"/>
    <w:rsid w:val="00333012"/>
    <w:rsid w:val="00354E9B"/>
    <w:rsid w:val="003759A9"/>
    <w:rsid w:val="00383070"/>
    <w:rsid w:val="003841D8"/>
    <w:rsid w:val="003946D3"/>
    <w:rsid w:val="003B3A9A"/>
    <w:rsid w:val="003C3726"/>
    <w:rsid w:val="003C43A9"/>
    <w:rsid w:val="003E714F"/>
    <w:rsid w:val="00403357"/>
    <w:rsid w:val="00410B5C"/>
    <w:rsid w:val="0043736F"/>
    <w:rsid w:val="004603E9"/>
    <w:rsid w:val="00461E3D"/>
    <w:rsid w:val="00462E61"/>
    <w:rsid w:val="0047297B"/>
    <w:rsid w:val="00473096"/>
    <w:rsid w:val="00476ABC"/>
    <w:rsid w:val="00480DC2"/>
    <w:rsid w:val="00486F72"/>
    <w:rsid w:val="00490398"/>
    <w:rsid w:val="004B5922"/>
    <w:rsid w:val="004C275F"/>
    <w:rsid w:val="004D0E89"/>
    <w:rsid w:val="004E1534"/>
    <w:rsid w:val="005115A2"/>
    <w:rsid w:val="00516076"/>
    <w:rsid w:val="00522333"/>
    <w:rsid w:val="00524D14"/>
    <w:rsid w:val="00552917"/>
    <w:rsid w:val="0055777C"/>
    <w:rsid w:val="005632A2"/>
    <w:rsid w:val="00582FEE"/>
    <w:rsid w:val="005A2516"/>
    <w:rsid w:val="005C3BB5"/>
    <w:rsid w:val="005D6166"/>
    <w:rsid w:val="005E0E9B"/>
    <w:rsid w:val="00600BCB"/>
    <w:rsid w:val="00602283"/>
    <w:rsid w:val="00635565"/>
    <w:rsid w:val="0065012E"/>
    <w:rsid w:val="00671908"/>
    <w:rsid w:val="00680A12"/>
    <w:rsid w:val="006820C7"/>
    <w:rsid w:val="0068480B"/>
    <w:rsid w:val="006B16D2"/>
    <w:rsid w:val="006C4079"/>
    <w:rsid w:val="006C630F"/>
    <w:rsid w:val="006D2FE1"/>
    <w:rsid w:val="006D5756"/>
    <w:rsid w:val="00703F33"/>
    <w:rsid w:val="00713D21"/>
    <w:rsid w:val="00714BAD"/>
    <w:rsid w:val="00744D34"/>
    <w:rsid w:val="00747235"/>
    <w:rsid w:val="00752548"/>
    <w:rsid w:val="00760727"/>
    <w:rsid w:val="0077392A"/>
    <w:rsid w:val="007848C2"/>
    <w:rsid w:val="007A58A3"/>
    <w:rsid w:val="007F4983"/>
    <w:rsid w:val="00817D35"/>
    <w:rsid w:val="00825682"/>
    <w:rsid w:val="0083034B"/>
    <w:rsid w:val="00835C6B"/>
    <w:rsid w:val="008469B0"/>
    <w:rsid w:val="0089385E"/>
    <w:rsid w:val="008C501F"/>
    <w:rsid w:val="008D2B4C"/>
    <w:rsid w:val="008D3AF7"/>
    <w:rsid w:val="009137B1"/>
    <w:rsid w:val="00935D05"/>
    <w:rsid w:val="00940F20"/>
    <w:rsid w:val="00954177"/>
    <w:rsid w:val="0097173F"/>
    <w:rsid w:val="00997240"/>
    <w:rsid w:val="009B1AF5"/>
    <w:rsid w:val="009E73C4"/>
    <w:rsid w:val="009F624C"/>
    <w:rsid w:val="00A0076F"/>
    <w:rsid w:val="00A457CF"/>
    <w:rsid w:val="00A46F54"/>
    <w:rsid w:val="00A51CAB"/>
    <w:rsid w:val="00A53783"/>
    <w:rsid w:val="00A94D00"/>
    <w:rsid w:val="00AA7064"/>
    <w:rsid w:val="00AC1FCE"/>
    <w:rsid w:val="00AC3C0D"/>
    <w:rsid w:val="00AD7870"/>
    <w:rsid w:val="00AE2BF3"/>
    <w:rsid w:val="00AE4934"/>
    <w:rsid w:val="00B16276"/>
    <w:rsid w:val="00B36BF6"/>
    <w:rsid w:val="00B47B6A"/>
    <w:rsid w:val="00B629B7"/>
    <w:rsid w:val="00B66A83"/>
    <w:rsid w:val="00BA02A3"/>
    <w:rsid w:val="00BB135B"/>
    <w:rsid w:val="00BD487B"/>
    <w:rsid w:val="00BF1D3E"/>
    <w:rsid w:val="00BF5270"/>
    <w:rsid w:val="00BF6F73"/>
    <w:rsid w:val="00C02A88"/>
    <w:rsid w:val="00C22781"/>
    <w:rsid w:val="00C26802"/>
    <w:rsid w:val="00C27587"/>
    <w:rsid w:val="00C420CD"/>
    <w:rsid w:val="00C53041"/>
    <w:rsid w:val="00C55C7C"/>
    <w:rsid w:val="00C61466"/>
    <w:rsid w:val="00C9339C"/>
    <w:rsid w:val="00CA2E81"/>
    <w:rsid w:val="00CA3B1B"/>
    <w:rsid w:val="00CA65F4"/>
    <w:rsid w:val="00CC3E1C"/>
    <w:rsid w:val="00CD57F3"/>
    <w:rsid w:val="00CE526B"/>
    <w:rsid w:val="00D06A04"/>
    <w:rsid w:val="00D55A08"/>
    <w:rsid w:val="00D6001C"/>
    <w:rsid w:val="00D6468A"/>
    <w:rsid w:val="00D655D8"/>
    <w:rsid w:val="00D71E36"/>
    <w:rsid w:val="00D87101"/>
    <w:rsid w:val="00DA00A3"/>
    <w:rsid w:val="00DA6B77"/>
    <w:rsid w:val="00DB75D2"/>
    <w:rsid w:val="00DC67BC"/>
    <w:rsid w:val="00DD66CC"/>
    <w:rsid w:val="00DE587D"/>
    <w:rsid w:val="00E15D91"/>
    <w:rsid w:val="00E33C84"/>
    <w:rsid w:val="00E361B7"/>
    <w:rsid w:val="00E6241F"/>
    <w:rsid w:val="00E63A59"/>
    <w:rsid w:val="00E66230"/>
    <w:rsid w:val="00E72D35"/>
    <w:rsid w:val="00E80302"/>
    <w:rsid w:val="00E872F9"/>
    <w:rsid w:val="00E90B83"/>
    <w:rsid w:val="00EA08FC"/>
    <w:rsid w:val="00EB3D2D"/>
    <w:rsid w:val="00EB72BA"/>
    <w:rsid w:val="00EC69F4"/>
    <w:rsid w:val="00EE5D34"/>
    <w:rsid w:val="00EE6610"/>
    <w:rsid w:val="00F0056F"/>
    <w:rsid w:val="00F00D63"/>
    <w:rsid w:val="00F206BF"/>
    <w:rsid w:val="00F23FD7"/>
    <w:rsid w:val="00F36DF0"/>
    <w:rsid w:val="00F40AC1"/>
    <w:rsid w:val="00F4132A"/>
    <w:rsid w:val="00F617ED"/>
    <w:rsid w:val="00F8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8AC8EF"/>
  <w15:chartTrackingRefBased/>
  <w15:docId w15:val="{3BACBE7D-204C-4FBF-96FC-BECDFB4B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7" w:lineRule="exact"/>
      <w:jc w:val="both"/>
    </w:pPr>
    <w:rPr>
      <w:rFonts w:ascii="Times New Roman" w:hAnsi="Times New Roman" w:cs="ＭＳ 明朝"/>
      <w:spacing w:val="-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E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ED4"/>
    <w:rPr>
      <w:kern w:val="2"/>
      <w:sz w:val="21"/>
      <w:szCs w:val="24"/>
    </w:rPr>
  </w:style>
  <w:style w:type="paragraph" w:styleId="a8">
    <w:name w:val="Subtitle"/>
    <w:basedOn w:val="a"/>
    <w:next w:val="a"/>
    <w:link w:val="a9"/>
    <w:uiPriority w:val="11"/>
    <w:qFormat/>
    <w:rsid w:val="000F78C7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uiPriority w:val="11"/>
    <w:rsid w:val="000F78C7"/>
    <w:rPr>
      <w:rFonts w:ascii="Arial" w:eastAsia="ＭＳ ゴシック" w:hAnsi="Arial" w:cs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C2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35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35D0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1461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2575B-69C2-43F5-B491-DF9D27CB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498</Words>
  <Characters>2527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《様式乙資２》           　　　　履　歴　書　　Resumé</vt:lpstr>
      <vt:lpstr>《様式乙資２》           　　　　履　歴　書　　Resumé </vt:lpstr>
    </vt:vector>
  </TitlesOfParts>
  <Company>岡山大学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《様式乙資２》           　　　　履　歴　書　　Resumé</dc:title>
  <dc:subject/>
  <dc:creator>user1</dc:creator>
  <cp:keywords/>
  <dc:description/>
  <cp:lastModifiedBy>穂井田 由紀子</cp:lastModifiedBy>
  <cp:revision>14</cp:revision>
  <cp:lastPrinted>2022-06-14T04:43:00Z</cp:lastPrinted>
  <dcterms:created xsi:type="dcterms:W3CDTF">2024-06-03T09:34:00Z</dcterms:created>
  <dcterms:modified xsi:type="dcterms:W3CDTF">2026-06-01T04:35:00Z</dcterms:modified>
</cp:coreProperties>
</file>