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62" w:rsidRPr="006B7F62" w:rsidRDefault="006B7F62" w:rsidP="006B7F62">
      <w:pPr>
        <w:overflowPunct w:val="0"/>
        <w:spacing w:afterLines="50" w:after="114"/>
        <w:jc w:val="left"/>
        <w:textAlignment w:val="baseline"/>
        <w:rPr>
          <w:rFonts w:ascii="ＭＳ 明朝" w:eastAsia="ＭＳ ゴシック" w:hAnsi="Times New Roman" w:cs="ＭＳ ゴシック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eastAsia="ＭＳ ゴシック" w:hAnsi="Times New Roman" w:cs="ＭＳ ゴシック" w:hint="eastAsia"/>
          <w:kern w:val="0"/>
          <w:sz w:val="20"/>
          <w:szCs w:val="20"/>
        </w:rPr>
        <w:t>ヘルスシステム</w:t>
      </w:r>
      <w:r>
        <w:rPr>
          <w:rFonts w:ascii="ＭＳ 明朝" w:eastAsia="ＭＳ ゴシック" w:hAnsi="Times New Roman" w:cs="ＭＳ ゴシック"/>
          <w:kern w:val="0"/>
          <w:sz w:val="20"/>
          <w:szCs w:val="20"/>
        </w:rPr>
        <w:t>統合科学研究科</w:t>
      </w:r>
      <w:r>
        <w:rPr>
          <w:rFonts w:ascii="ＭＳ 明朝" w:eastAsia="ＭＳ ゴシック" w:hAnsi="Times New Roman" w:cs="ＭＳ ゴシック" w:hint="eastAsia"/>
          <w:kern w:val="0"/>
          <w:sz w:val="20"/>
          <w:szCs w:val="20"/>
        </w:rPr>
        <w:t xml:space="preserve">　</w:t>
      </w:r>
      <w:r>
        <w:rPr>
          <w:rFonts w:ascii="ＭＳ 明朝" w:eastAsia="ＭＳ ゴシック" w:hAnsi="Times New Roman" w:cs="ＭＳ ゴシック"/>
          <w:kern w:val="0"/>
          <w:sz w:val="20"/>
          <w:szCs w:val="20"/>
        </w:rPr>
        <w:t xml:space="preserve">　　　　　　　　　　　　　　　　　</w:t>
      </w:r>
      <w:r>
        <w:rPr>
          <w:rFonts w:ascii="ＭＳ 明朝" w:eastAsia="ＭＳ ゴシック" w:hAnsi="Times New Roman" w:cs="ＭＳ ゴシック" w:hint="eastAsia"/>
          <w:kern w:val="0"/>
          <w:sz w:val="20"/>
          <w:szCs w:val="20"/>
        </w:rPr>
        <w:t xml:space="preserve">　</w:t>
      </w:r>
      <w:r>
        <w:rPr>
          <w:rFonts w:ascii="ＭＳ 明朝" w:eastAsia="ＭＳ ゴシック" w:hAnsi="Times New Roman" w:cs="ＭＳ ゴシック"/>
          <w:kern w:val="0"/>
          <w:sz w:val="20"/>
          <w:szCs w:val="20"/>
        </w:rPr>
        <w:t xml:space="preserve">　</w:t>
      </w:r>
    </w:p>
    <w:p w:rsidR="003E4B82" w:rsidRPr="00715C2C" w:rsidRDefault="003E4B82" w:rsidP="00715C2C">
      <w:pPr>
        <w:overflowPunct w:val="0"/>
        <w:spacing w:afterLines="50" w:after="114"/>
        <w:jc w:val="center"/>
        <w:textAlignment w:val="baseline"/>
        <w:rPr>
          <w:rFonts w:ascii="ＭＳ 明朝" w:eastAsia="ＭＳ 明朝" w:hAnsi="Times New Roman" w:cs="Times New Roman"/>
          <w:kern w:val="0"/>
          <w:sz w:val="20"/>
        </w:rPr>
      </w:pPr>
      <w:r w:rsidRPr="00715C2C">
        <w:rPr>
          <w:rFonts w:ascii="ＭＳ 明朝" w:eastAsia="ＭＳ ゴシック" w:hAnsi="Times New Roman" w:cs="ＭＳ ゴシック" w:hint="eastAsia"/>
          <w:kern w:val="0"/>
          <w:sz w:val="28"/>
          <w:szCs w:val="34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689"/>
        <w:gridCol w:w="2571"/>
        <w:gridCol w:w="709"/>
        <w:gridCol w:w="1417"/>
        <w:gridCol w:w="1134"/>
        <w:gridCol w:w="1276"/>
        <w:gridCol w:w="850"/>
        <w:gridCol w:w="853"/>
      </w:tblGrid>
      <w:tr w:rsidR="00B64659" w:rsidRPr="00273808" w:rsidTr="0011462E">
        <w:trPr>
          <w:trHeight w:val="670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FE35A4" w:rsidRPr="00273808" w:rsidRDefault="0080001A" w:rsidP="00114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104" w:hangingChars="47" w:hanging="104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position w:val="-10"/>
                <w:sz w:val="22"/>
              </w:rPr>
            </w:pPr>
            <w:r w:rsidRPr="0080001A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※の欄は記入しないでください。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0001A" w:rsidRPr="0080001A" w:rsidRDefault="00FE35A4" w:rsidP="001146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position w:val="-1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受験番号</w:t>
            </w:r>
          </w:p>
        </w:tc>
        <w:tc>
          <w:tcPr>
            <w:tcW w:w="41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FE35A4" w:rsidRPr="00273808" w:rsidRDefault="00FE35A4" w:rsidP="00FE3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rightChars="34" w:right="72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※</w:t>
            </w:r>
          </w:p>
        </w:tc>
      </w:tr>
      <w:tr w:rsidR="00B64659" w:rsidRPr="00273808" w:rsidTr="006B7F62">
        <w:trPr>
          <w:trHeight w:val="748"/>
        </w:trPr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フリガナ</w:t>
            </w:r>
          </w:p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氏</w:t>
            </w:r>
            <w:r w:rsidRPr="00273808">
              <w:rPr>
                <w:rFonts w:ascii="HG丸ｺﾞｼｯｸM-PRO" w:eastAsia="ＭＳ 明朝" w:hAnsi="HG丸ｺﾞｼｯｸM-PRO" w:cs="HG丸ｺﾞｼｯｸM-PRO"/>
                <w:kern w:val="0"/>
                <w:sz w:val="22"/>
              </w:rPr>
              <w:t xml:space="preserve">    </w:t>
            </w: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328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483F" w:rsidRPr="00273808" w:rsidRDefault="0079483F" w:rsidP="003E4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79483F" w:rsidRPr="00273808" w:rsidRDefault="0079483F" w:rsidP="003E4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現在の</w:t>
            </w:r>
          </w:p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所属・身分</w:t>
            </w:r>
          </w:p>
        </w:tc>
        <w:tc>
          <w:tcPr>
            <w:tcW w:w="41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79483F" w:rsidRPr="00273808" w:rsidRDefault="0079483F" w:rsidP="003E4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79483F" w:rsidRPr="00273808" w:rsidRDefault="0079483F" w:rsidP="003E4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B64659" w:rsidRPr="00273808" w:rsidTr="002E1C96">
        <w:trPr>
          <w:trHeight w:val="20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生年月日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9483F" w:rsidRPr="00273808" w:rsidRDefault="00AD6D96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 xml:space="preserve">　</w:t>
            </w:r>
            <w:r w:rsidRPr="00273808">
              <w:rPr>
                <w:rFonts w:ascii="ＭＳ 明朝" w:eastAsia="HG丸ｺﾞｼｯｸM-PRO" w:hAnsi="Times New Roman" w:cs="HG丸ｺﾞｼｯｸM-PRO"/>
                <w:kern w:val="0"/>
                <w:position w:val="-10"/>
                <w:sz w:val="22"/>
              </w:rPr>
              <w:t xml:space="preserve">　　　</w:t>
            </w:r>
            <w:r w:rsidR="0079483F"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年</w:t>
            </w:r>
            <w:r w:rsidR="0079483F" w:rsidRPr="00273808">
              <w:rPr>
                <w:rFonts w:ascii="HG丸ｺﾞｼｯｸM-PRO" w:eastAsia="ＭＳ 明朝" w:hAnsi="HG丸ｺﾞｼｯｸM-PRO" w:cs="HG丸ｺﾞｼｯｸM-PRO"/>
                <w:kern w:val="0"/>
                <w:position w:val="-10"/>
                <w:sz w:val="22"/>
              </w:rPr>
              <w:t xml:space="preserve">      </w:t>
            </w:r>
            <w:r w:rsidR="0079483F"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月</w:t>
            </w:r>
            <w:r w:rsidR="0079483F" w:rsidRPr="00273808">
              <w:rPr>
                <w:rFonts w:ascii="HG丸ｺﾞｼｯｸM-PRO" w:eastAsia="ＭＳ 明朝" w:hAnsi="HG丸ｺﾞｼｯｸM-PRO" w:cs="HG丸ｺﾞｼｯｸM-PRO"/>
                <w:kern w:val="0"/>
                <w:position w:val="-10"/>
                <w:sz w:val="22"/>
              </w:rPr>
              <w:t xml:space="preserve">      </w:t>
            </w:r>
            <w:r w:rsidR="0079483F"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position w:val="-10"/>
                <w:sz w:val="22"/>
              </w:rPr>
              <w:t>現住所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79483F" w:rsidRPr="00273808" w:rsidRDefault="0079483F" w:rsidP="00242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E1C96" w:rsidRPr="00273808" w:rsidTr="00DC21D3">
        <w:trPr>
          <w:cantSplit/>
          <w:trHeight w:val="283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E1C96" w:rsidRPr="00273808" w:rsidRDefault="002E1C96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  <w:r w:rsidRPr="00273808">
              <w:rPr>
                <w:rFonts w:ascii="HG丸ｺﾞｼｯｸM-PRO" w:eastAsia="HG丸ｺﾞｼｯｸM-PRO" w:hAnsi="HG丸ｺﾞｼｯｸM-PRO" w:cs="Times New Roman" w:hint="eastAsia"/>
                <w:w w:val="92"/>
                <w:kern w:val="0"/>
                <w:sz w:val="22"/>
              </w:rPr>
              <w:t xml:space="preserve">学　</w:t>
            </w:r>
            <w:r w:rsidRPr="00273808"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cs="Times New Roman" w:hint="eastAsia"/>
                <w:w w:val="92"/>
                <w:kern w:val="0"/>
                <w:sz w:val="22"/>
              </w:rPr>
              <w:t>歴</w:t>
            </w:r>
          </w:p>
        </w:tc>
        <w:tc>
          <w:tcPr>
            <w:tcW w:w="7796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E1C96" w:rsidRPr="00273808" w:rsidRDefault="002E1C96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小学校相当からの</w:t>
            </w:r>
            <w:r w:rsidRPr="00273808">
              <w:rPr>
                <w:rFonts w:ascii="HG丸ｺﾞｼｯｸM-PRO" w:eastAsia="HG丸ｺﾞｼｯｸM-PRO" w:hAnsi="HG丸ｺﾞｼｯｸM-PRO"/>
                <w:sz w:val="16"/>
              </w:rPr>
              <w:t>学歴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を記入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1C96" w:rsidRPr="00273808" w:rsidRDefault="002E1C96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修学年数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C7529B" w:rsidRPr="00827B18" w:rsidRDefault="002E1C96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27B1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教育課程</w:t>
            </w:r>
          </w:p>
          <w:p w:rsidR="002E1C96" w:rsidRPr="00273808" w:rsidRDefault="002E1C96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27B1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年数</w:t>
            </w:r>
          </w:p>
        </w:tc>
      </w:tr>
      <w:tr w:rsidR="002E1C96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E1C96" w:rsidRPr="00273808" w:rsidRDefault="002E1C96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1C96" w:rsidRPr="00273808" w:rsidRDefault="002E1C96" w:rsidP="002E1C9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在籍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期間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6" w:rsidRPr="00273808" w:rsidRDefault="002E1C96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　校　名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C96" w:rsidRPr="00273808" w:rsidRDefault="002E1C96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E1C96" w:rsidRPr="00273808" w:rsidRDefault="002E1C96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初等教育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小学校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A7674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 w:rsidR="00A767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 w:rsidR="00A767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 w:rsidR="00A76740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="00A767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 w:rsidR="00A767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 w:rsidR="00A767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 w:rsidR="00A767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中等教育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中等教育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高等教育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大学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15C2C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15C2C" w:rsidRPr="00273808" w:rsidRDefault="00715C2C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715C2C" w:rsidRPr="00273808" w:rsidRDefault="00715C2C" w:rsidP="002E1C9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高等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教育（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大学院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5C2C" w:rsidRPr="00273808" w:rsidRDefault="00715C2C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C2C" w:rsidRPr="00273808" w:rsidRDefault="00715C2C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715C2C" w:rsidRPr="00273808" w:rsidRDefault="00715C2C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15C2C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15C2C" w:rsidRPr="00273808" w:rsidRDefault="00715C2C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5C2C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2C" w:rsidRPr="00273808" w:rsidRDefault="00715C2C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C2C" w:rsidRPr="00273808" w:rsidRDefault="00715C2C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715C2C" w:rsidRPr="00273808" w:rsidRDefault="00715C2C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73808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273808" w:rsidRPr="00273808" w:rsidRDefault="00273808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73808" w:rsidRPr="00273808" w:rsidRDefault="00273808" w:rsidP="00C752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02337" w:rsidRPr="00273808" w:rsidTr="00573110">
        <w:trPr>
          <w:cantSplit/>
          <w:trHeight w:val="283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  <w:vAlign w:val="center"/>
          </w:tcPr>
          <w:p w:rsidR="00C02337" w:rsidRPr="00273808" w:rsidRDefault="00C02337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</w:pPr>
            <w:r w:rsidRPr="00273808">
              <w:rPr>
                <w:rFonts w:ascii="HG丸ｺﾞｼｯｸM-PRO" w:eastAsia="HG丸ｺﾞｼｯｸM-PRO" w:hAnsi="HG丸ｺﾞｼｯｸM-PRO" w:cs="Times New Roman" w:hint="eastAsia"/>
                <w:w w:val="92"/>
                <w:kern w:val="0"/>
                <w:sz w:val="22"/>
              </w:rPr>
              <w:t>日本語</w:t>
            </w:r>
            <w:r w:rsidRPr="00273808">
              <w:rPr>
                <w:rFonts w:ascii="HG丸ｺﾞｼｯｸM-PRO" w:eastAsia="HG丸ｺﾞｼｯｸM-PRO" w:hAnsi="HG丸ｺﾞｼｯｸM-PRO" w:cs="Times New Roman"/>
                <w:w w:val="92"/>
                <w:kern w:val="0"/>
                <w:sz w:val="22"/>
              </w:rPr>
              <w:t>学校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02337" w:rsidRPr="00273808" w:rsidRDefault="00C02337" w:rsidP="00C0233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0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在籍</w:t>
            </w:r>
            <w:r w:rsidRPr="00273808">
              <w:rPr>
                <w:rFonts w:ascii="HG丸ｺﾞｼｯｸM-PRO" w:eastAsia="HG丸ｺﾞｼｯｸM-PRO" w:hAnsi="HG丸ｺﾞｼｯｸM-PRO"/>
                <w:sz w:val="16"/>
              </w:rPr>
              <w:t>期間</w:t>
            </w:r>
          </w:p>
        </w:tc>
        <w:tc>
          <w:tcPr>
            <w:tcW w:w="6239" w:type="dxa"/>
            <w:gridSpan w:val="6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C02337" w:rsidRPr="00273808" w:rsidRDefault="00C02337" w:rsidP="00C023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0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学</w:t>
            </w:r>
            <w:r w:rsidR="00AD6D96" w:rsidRPr="00273808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校</w:t>
            </w:r>
            <w:r w:rsidR="00AD6D96" w:rsidRPr="00273808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名</w:t>
            </w:r>
          </w:p>
        </w:tc>
      </w:tr>
      <w:tr w:rsidR="00C02337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  <w:vAlign w:val="center"/>
          </w:tcPr>
          <w:p w:rsidR="00C02337" w:rsidRPr="00273808" w:rsidRDefault="00C02337" w:rsidP="00EE2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w w:val="92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37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6239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02337" w:rsidRPr="00273808" w:rsidRDefault="00C02337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C02337" w:rsidRPr="00273808" w:rsidTr="00573110">
        <w:trPr>
          <w:cantSplit/>
          <w:trHeight w:val="567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C02337" w:rsidRPr="00273808" w:rsidRDefault="00C02337" w:rsidP="0001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02337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C02337" w:rsidRPr="00273808" w:rsidRDefault="00C02337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273808" w:rsidRPr="00273808" w:rsidTr="00573110">
        <w:trPr>
          <w:trHeight w:val="28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:rsidR="00273808" w:rsidRPr="00273808" w:rsidRDefault="00273808" w:rsidP="002738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273808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職　歴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738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</w:rPr>
              <w:t>在籍</w:t>
            </w:r>
            <w:r w:rsidRPr="00273808">
              <w:rPr>
                <w:rFonts w:ascii="HG丸ｺﾞｼｯｸM-PRO" w:eastAsia="HG丸ｺﾞｼｯｸM-PRO" w:hAnsi="HG丸ｺﾞｼｯｸM-PRO"/>
                <w:sz w:val="16"/>
              </w:rPr>
              <w:t>期間</w:t>
            </w:r>
          </w:p>
        </w:tc>
        <w:tc>
          <w:tcPr>
            <w:tcW w:w="6239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73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cs="Times New Roman" w:hint="eastAsia"/>
                <w:kern w:val="0"/>
                <w:sz w:val="16"/>
                <w:szCs w:val="16"/>
              </w:rPr>
              <w:t>勤務先</w:t>
            </w:r>
            <w:r w:rsidRPr="00273808">
              <w:rPr>
                <w:rFonts w:ascii="HG丸ｺﾞｼｯｸM-PRO" w:eastAsia="HG丸ｺﾞｼｯｸM-PRO" w:hAnsi="HG丸ｺﾞｼｯｸM-PRO" w:cs="Times New Roman"/>
                <w:kern w:val="0"/>
                <w:sz w:val="16"/>
                <w:szCs w:val="16"/>
              </w:rPr>
              <w:t>名　・　職名</w:t>
            </w:r>
          </w:p>
        </w:tc>
      </w:tr>
      <w:tr w:rsidR="00273808" w:rsidRPr="00273808" w:rsidTr="00573110">
        <w:trPr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73808" w:rsidRPr="00273808" w:rsidRDefault="00273808" w:rsidP="0001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623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273808" w:rsidRPr="00273808" w:rsidTr="00573110">
        <w:trPr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73808" w:rsidRPr="00273808" w:rsidRDefault="00273808" w:rsidP="0001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273808" w:rsidRPr="00273808" w:rsidTr="00573110">
        <w:trPr>
          <w:trHeight w:val="567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73808" w:rsidRPr="00273808" w:rsidRDefault="00273808" w:rsidP="0001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273808" w:rsidRPr="00273808" w:rsidTr="00573110">
        <w:trPr>
          <w:trHeight w:val="283"/>
        </w:trPr>
        <w:tc>
          <w:tcPr>
            <w:tcW w:w="426" w:type="dxa"/>
            <w:vMerge w:val="restart"/>
            <w:tcBorders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:rsidR="00273808" w:rsidRPr="00273808" w:rsidRDefault="00273808" w:rsidP="002738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  <w:r w:rsidRPr="00273808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</w:rPr>
              <w:t>研究歴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738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16"/>
              </w:rPr>
              <w:t>研究期間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73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16"/>
              </w:rPr>
              <w:t>研究題目等（研究生を含む）</w:t>
            </w:r>
          </w:p>
        </w:tc>
        <w:tc>
          <w:tcPr>
            <w:tcW w:w="297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73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273808">
              <w:rPr>
                <w:rFonts w:ascii="ＭＳ 明朝" w:eastAsia="HG丸ｺﾞｼｯｸM-PRO" w:hAnsi="Times New Roman" w:cs="HG丸ｺﾞｼｯｸM-PRO" w:hint="eastAsia"/>
                <w:kern w:val="0"/>
                <w:sz w:val="16"/>
              </w:rPr>
              <w:t>研究機関・身分等</w:t>
            </w:r>
          </w:p>
        </w:tc>
      </w:tr>
      <w:tr w:rsidR="00273808" w:rsidRPr="00273808" w:rsidTr="00573110">
        <w:trPr>
          <w:trHeight w:val="567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73808" w:rsidRPr="00273808" w:rsidRDefault="00273808" w:rsidP="0001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273808" w:rsidRPr="00273808" w:rsidTr="00573110">
        <w:trPr>
          <w:trHeight w:val="567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01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808" w:rsidRPr="00273808" w:rsidRDefault="00A76740" w:rsidP="0057311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～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 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738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　日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808" w:rsidRPr="00273808" w:rsidRDefault="00273808" w:rsidP="002E1C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BD11DC" w:rsidRPr="00715C2C" w:rsidRDefault="00DD6079" w:rsidP="0080001A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kern w:val="0"/>
          <w:sz w:val="20"/>
        </w:rPr>
      </w:pPr>
      <w:r w:rsidRPr="00715C2C">
        <w:rPr>
          <w:rFonts w:ascii="ＭＳ 明朝" w:eastAsia="HG丸ｺﾞｼｯｸM-PRO" w:hAnsi="Times New Roman" w:cs="HG丸ｺﾞｼｯｸM-PRO" w:hint="eastAsia"/>
          <w:kern w:val="0"/>
          <w:sz w:val="20"/>
        </w:rPr>
        <w:t xml:space="preserve">　</w:t>
      </w:r>
      <w:r w:rsidRPr="00715C2C">
        <w:rPr>
          <w:rFonts w:ascii="ＭＳ 明朝" w:eastAsia="HG丸ｺﾞｼｯｸM-PRO" w:hAnsi="Times New Roman" w:cs="HG丸ｺﾞｼｯｸM-PRO"/>
          <w:kern w:val="0"/>
          <w:sz w:val="20"/>
        </w:rPr>
        <w:t>（注）</w:t>
      </w:r>
      <w:r w:rsidRPr="00715C2C">
        <w:rPr>
          <w:rFonts w:ascii="ＭＳ 明朝" w:eastAsia="HG丸ｺﾞｼｯｸM-PRO" w:hAnsi="Times New Roman" w:cs="HG丸ｺﾞｼｯｸM-PRO" w:hint="eastAsia"/>
          <w:kern w:val="0"/>
          <w:sz w:val="20"/>
        </w:rPr>
        <w:t>日本での研究生，客員研究員等の期間がある場合は，研究歴欄に記入してください。</w:t>
      </w:r>
    </w:p>
    <w:sectPr w:rsidR="00BD11DC" w:rsidRPr="00715C2C" w:rsidSect="00AD6D96">
      <w:pgSz w:w="11906" w:h="16838"/>
      <w:pgMar w:top="709" w:right="624" w:bottom="709" w:left="1134" w:header="720" w:footer="720" w:gutter="0"/>
      <w:pgNumType w:start="1"/>
      <w:cols w:space="720"/>
      <w:noEndnote/>
      <w:docGrid w:type="linesAndChars" w:linePitch="2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07" w:rsidRDefault="005D1C07" w:rsidP="005D1C07">
      <w:r>
        <w:separator/>
      </w:r>
    </w:p>
  </w:endnote>
  <w:endnote w:type="continuationSeparator" w:id="0">
    <w:p w:rsidR="005D1C07" w:rsidRDefault="005D1C07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07" w:rsidRDefault="005D1C07" w:rsidP="005D1C07">
      <w:r>
        <w:separator/>
      </w:r>
    </w:p>
  </w:footnote>
  <w:footnote w:type="continuationSeparator" w:id="0">
    <w:p w:rsidR="005D1C07" w:rsidRDefault="005D1C07" w:rsidP="005D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82"/>
    <w:rsid w:val="00071070"/>
    <w:rsid w:val="0011462E"/>
    <w:rsid w:val="00242865"/>
    <w:rsid w:val="00273808"/>
    <w:rsid w:val="0029334B"/>
    <w:rsid w:val="002E1C96"/>
    <w:rsid w:val="003820D3"/>
    <w:rsid w:val="003E4B82"/>
    <w:rsid w:val="00573110"/>
    <w:rsid w:val="005D1C07"/>
    <w:rsid w:val="00613AF4"/>
    <w:rsid w:val="006B7F62"/>
    <w:rsid w:val="006D000D"/>
    <w:rsid w:val="00715C2C"/>
    <w:rsid w:val="0079483F"/>
    <w:rsid w:val="0080001A"/>
    <w:rsid w:val="00803557"/>
    <w:rsid w:val="00827B18"/>
    <w:rsid w:val="009037DF"/>
    <w:rsid w:val="00A76740"/>
    <w:rsid w:val="00AD6D96"/>
    <w:rsid w:val="00B31252"/>
    <w:rsid w:val="00B64659"/>
    <w:rsid w:val="00C02337"/>
    <w:rsid w:val="00C529E5"/>
    <w:rsid w:val="00C7529B"/>
    <w:rsid w:val="00D85375"/>
    <w:rsid w:val="00DC21D3"/>
    <w:rsid w:val="00DD6079"/>
    <w:rsid w:val="00EE2B29"/>
    <w:rsid w:val="00FA4108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18437-E0E1-428B-A171-16E2EC49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5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C07"/>
  </w:style>
  <w:style w:type="paragraph" w:styleId="a7">
    <w:name w:val="footer"/>
    <w:basedOn w:val="a"/>
    <w:link w:val="a8"/>
    <w:uiPriority w:val="99"/>
    <w:unhideWhenUsed/>
    <w:rsid w:val="005D1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石村 祥</cp:lastModifiedBy>
  <cp:revision>14</cp:revision>
  <cp:lastPrinted>2017-10-30T05:29:00Z</cp:lastPrinted>
  <dcterms:created xsi:type="dcterms:W3CDTF">2017-09-22T01:40:00Z</dcterms:created>
  <dcterms:modified xsi:type="dcterms:W3CDTF">2025-04-11T01:11:00Z</dcterms:modified>
</cp:coreProperties>
</file>