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44079D" w:rsidRPr="008B25F3" w:rsidTr="003A021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079D" w:rsidRPr="00E26605" w:rsidRDefault="0044079D" w:rsidP="004407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775F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79D" w:rsidRPr="00656B61" w:rsidRDefault="006C20C5" w:rsidP="0049131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56B6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名前を忘れずに。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C4035F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84511" wp14:editId="7BFE4B7A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26670</wp:posOffset>
                      </wp:positionV>
                      <wp:extent cx="6038850" cy="26289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D3B" w:rsidRDefault="00141D3B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141D3B" w:rsidRPr="008B3E21" w:rsidRDefault="00141D3B" w:rsidP="00F469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8B3E2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4511" id="正方形/長方形 3" o:spid="_x0000_s1026" style="position:absolute;left:0;text-align:left;margin-left:-84pt;margin-top:2.1pt;width:475.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" fillcolor="white [3212]" strokecolor="black [3213]" strokeweight="1pt">
                      <v:textbox>
                        <w:txbxContent>
                          <w:p w:rsidR="00141D3B" w:rsidRDefault="00141D3B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141D3B" w:rsidRPr="008B3E21" w:rsidRDefault="00141D3B" w:rsidP="00F46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B3E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entry required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D3B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7B3C96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 w:rsidR="00141D3B"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C4035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AD3EA4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276CB3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  <w:p w:rsidR="00A36659" w:rsidRPr="008B25F3" w:rsidRDefault="00A36659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141D3B" w:rsidRPr="008B25F3" w:rsidTr="00F46943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Tr="00DB2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141D3B" w:rsidRDefault="00141D3B" w:rsidP="00141D3B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141D3B" w:rsidTr="00A3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7"/>
        </w:trPr>
        <w:tc>
          <w:tcPr>
            <w:tcW w:w="9736" w:type="dxa"/>
            <w:gridSpan w:val="8"/>
          </w:tcPr>
          <w:p w:rsidR="006C20C5" w:rsidRDefault="00997E5C" w:rsidP="0065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DB311" wp14:editId="7D0B903A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137160</wp:posOffset>
                      </wp:positionV>
                      <wp:extent cx="4981575" cy="20955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97E5C" w:rsidRPr="00FA63C9" w:rsidRDefault="00997E5C" w:rsidP="00997E5C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この様式は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岡山大学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附属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図書館の学術成果リポジトリ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で公表されます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997E5C" w:rsidRDefault="00997E5C" w:rsidP="00997E5C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必ず一枚に収めてください。</w:t>
                                  </w:r>
                                </w:p>
                                <w:p w:rsidR="00997E5C" w:rsidRPr="00FA63C9" w:rsidRDefault="00997E5C" w:rsidP="00997E5C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7E5C" w:rsidRDefault="00997E5C" w:rsidP="00997E5C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Form Kou3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will be </w:t>
                                  </w:r>
                                  <w:r w:rsidRPr="00531A3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published in the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Okayama University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Scientific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Achievement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Repository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Okayama University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Libraries.</w:t>
                                  </w:r>
                                </w:p>
                                <w:p w:rsidR="00997E5C" w:rsidRPr="00656FEF" w:rsidRDefault="00997E5C" w:rsidP="00997E5C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Outline of thesis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reported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in 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sheet.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DB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8.25pt;margin-top:10.8pt;width:392.2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" fillcolor="yellow" strokecolor="red" strokeweight="1.5pt">
                      <v:textbox>
                        <w:txbxContent>
                          <w:p w:rsidR="00997E5C" w:rsidRPr="00FA63C9" w:rsidRDefault="00997E5C" w:rsidP="00997E5C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この様式は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岡山大学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附属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図書館の学術成果リポジトリ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で公表されます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7E5C" w:rsidRDefault="00997E5C" w:rsidP="00997E5C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必ず一枚に収めてください。</w:t>
                            </w:r>
                          </w:p>
                          <w:p w:rsidR="00997E5C" w:rsidRPr="00FA63C9" w:rsidRDefault="00997E5C" w:rsidP="00997E5C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97E5C" w:rsidRDefault="00997E5C" w:rsidP="00997E5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Form Kou3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Pr="00531A3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published in 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Okayama University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Scientific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Achievement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Repository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Okayama University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Libraries.</w:t>
                            </w:r>
                          </w:p>
                          <w:p w:rsidR="00997E5C" w:rsidRPr="00656FEF" w:rsidRDefault="00997E5C" w:rsidP="00997E5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Outline of thesis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reported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in one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sheet.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E5C" w:rsidRPr="00656B61" w:rsidRDefault="00997E5C" w:rsidP="0065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3B" w:rsidRPr="006C20C5" w:rsidRDefault="00141D3B" w:rsidP="00BC1363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079D" w:rsidRDefault="0044079D">
      <w:pPr>
        <w:widowControl/>
        <w:jc w:val="left"/>
        <w:rPr>
          <w:sz w:val="1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BBC4E" wp14:editId="0F83E83C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26670</wp:posOffset>
                      </wp:positionV>
                      <wp:extent cx="5991225" cy="26098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6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0C5" w:rsidRDefault="006C20C5" w:rsidP="006C20C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6C20C5" w:rsidRPr="00A36659" w:rsidRDefault="006C20C5" w:rsidP="006C2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3665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C4E" id="正方形/長方形 1" o:spid="_x0000_s1029" style="position:absolute;left:0;text-align:left;margin-left:-82.5pt;margin-top:2.1pt;width:471.75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" fillcolor="white [3212]" strokecolor="black [3213]" strokeweight="1pt">
                      <v:textbox>
                        <w:txbxContent>
                          <w:p w:rsidR="006C20C5" w:rsidRDefault="006C20C5" w:rsidP="006C20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6C20C5" w:rsidRPr="00A36659" w:rsidRDefault="006C20C5" w:rsidP="006C2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665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276CB3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  <w:p w:rsidR="00A36659" w:rsidRPr="008B25F3" w:rsidRDefault="00A36659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6C20C5" w:rsidRPr="008B25F3" w:rsidTr="00851B01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6C20C5" w:rsidRDefault="006C20C5" w:rsidP="00851B01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6"/>
        </w:trPr>
        <w:tc>
          <w:tcPr>
            <w:tcW w:w="9736" w:type="dxa"/>
            <w:gridSpan w:val="8"/>
          </w:tcPr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Pr="00FA63C9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C20C5" w:rsidRDefault="006C20C5">
      <w:pPr>
        <w:widowControl/>
        <w:jc w:val="left"/>
        <w:rPr>
          <w:sz w:val="12"/>
        </w:rPr>
      </w:pPr>
    </w:p>
    <w:sectPr w:rsidR="006C20C5" w:rsidSect="00CD1D6A">
      <w:headerReference w:type="default" r:id="rId6"/>
      <w:pgSz w:w="11906" w:h="16838" w:code="9"/>
      <w:pgMar w:top="851" w:right="1077" w:bottom="851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5C" w:rsidRPr="0084499D" w:rsidRDefault="00A36659" w:rsidP="00997E5C">
    <w:pPr>
      <w:pStyle w:val="a4"/>
      <w:rPr>
        <w:sz w:val="18"/>
      </w:rPr>
    </w:pPr>
    <w:r w:rsidRPr="006E355C">
      <w:rPr>
        <w:rFonts w:asciiTheme="majorHAnsi" w:eastAsiaTheme="majorEastAsia" w:hAnsiTheme="majorHAnsi" w:cstheme="majorHAnsi"/>
        <w:sz w:val="18"/>
      </w:rPr>
      <w:t>様式</w:t>
    </w:r>
    <w:r w:rsidRPr="006E355C">
      <w:rPr>
        <w:rFonts w:asciiTheme="majorHAnsi" w:eastAsiaTheme="majorEastAsia" w:hAnsiTheme="majorHAnsi" w:cstheme="majorHAnsi" w:hint="eastAsia"/>
        <w:sz w:val="18"/>
      </w:rPr>
      <w:t>乙</w:t>
    </w:r>
    <w:r w:rsidRPr="006E355C">
      <w:rPr>
        <w:rFonts w:asciiTheme="majorHAnsi" w:eastAsiaTheme="majorEastAsia" w:hAnsiTheme="majorHAnsi" w:cstheme="majorHAnsi"/>
        <w:sz w:val="18"/>
      </w:rPr>
      <w:t>／</w:t>
    </w:r>
    <w:r w:rsidRPr="006E355C">
      <w:rPr>
        <w:rFonts w:asciiTheme="majorHAnsi" w:eastAsiaTheme="majorEastAsia" w:hAnsiTheme="majorHAnsi" w:cstheme="majorHAnsi" w:hint="eastAsia"/>
        <w:sz w:val="18"/>
      </w:rPr>
      <w:t>Form</w:t>
    </w:r>
    <w:r w:rsidRPr="006E355C">
      <w:rPr>
        <w:rFonts w:asciiTheme="majorHAnsi" w:eastAsiaTheme="majorEastAsia" w:hAnsiTheme="majorHAnsi" w:cstheme="majorHAnsi"/>
        <w:sz w:val="18"/>
      </w:rPr>
      <w:t xml:space="preserve"> Otsu </w:t>
    </w:r>
    <w:r w:rsidRPr="006E355C">
      <w:rPr>
        <w:rFonts w:asciiTheme="majorHAnsi" w:eastAsiaTheme="majorEastAsia" w:hAnsiTheme="majorHAnsi" w:cstheme="majorHAnsi"/>
        <w:sz w:val="18"/>
      </w:rPr>
      <w:t>３</w:t>
    </w:r>
    <w:r w:rsidR="00997E5C"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　　　　</w:t>
    </w:r>
    <w:r w:rsidR="00997E5C">
      <w:rPr>
        <w:rFonts w:asciiTheme="majorHAnsi" w:eastAsiaTheme="majorEastAsia" w:hAnsiTheme="majorHAnsi" w:cstheme="majorHAnsi" w:hint="eastAsia"/>
        <w:sz w:val="18"/>
      </w:rPr>
      <w:t xml:space="preserve">　　　　</w:t>
    </w:r>
    <w:r w:rsidR="00997E5C" w:rsidRPr="00A3723E">
      <w:rPr>
        <w:rFonts w:asciiTheme="majorHAnsi" w:eastAsiaTheme="majorEastAsia" w:hAnsiTheme="majorHAnsi" w:cstheme="majorHAnsi" w:hint="eastAsia"/>
        <w:sz w:val="18"/>
      </w:rPr>
      <w:t xml:space="preserve">　</w:t>
    </w:r>
    <w:r w:rsidR="00BC6369">
      <w:rPr>
        <w:rFonts w:asciiTheme="majorHAnsi" w:eastAsiaTheme="majorEastAsia" w:hAnsiTheme="majorHAnsi" w:cstheme="majorHAnsi" w:hint="eastAsia"/>
        <w:sz w:val="18"/>
      </w:rPr>
      <w:t xml:space="preserve"> </w:t>
    </w:r>
    <w:r w:rsidR="00BC6369">
      <w:rPr>
        <w:rFonts w:asciiTheme="majorHAnsi" w:eastAsiaTheme="majorEastAsia" w:hAnsiTheme="majorHAnsi" w:cstheme="majorHAnsi"/>
        <w:sz w:val="18"/>
      </w:rPr>
      <w:t xml:space="preserve"> </w:t>
    </w:r>
    <w:r w:rsidR="00997E5C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997E5C" w:rsidRPr="00A3723E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1" w:name="_Hlk166240453"/>
    <w:r w:rsidR="00997E5C" w:rsidRPr="00A3723E">
      <w:rPr>
        <w:rFonts w:hint="eastAsia"/>
        <w:sz w:val="18"/>
      </w:rPr>
      <w:t>令和</w:t>
    </w:r>
    <w:r w:rsidR="00997E5C">
      <w:rPr>
        <w:rFonts w:hint="eastAsia"/>
        <w:sz w:val="18"/>
      </w:rPr>
      <w:t>７</w:t>
    </w:r>
    <w:r w:rsidR="00997E5C" w:rsidRPr="00A3723E">
      <w:rPr>
        <w:rFonts w:hint="eastAsia"/>
        <w:sz w:val="18"/>
      </w:rPr>
      <w:t>年度版／</w:t>
    </w:r>
    <w:r w:rsidR="00997E5C" w:rsidRPr="00A3723E">
      <w:rPr>
        <w:sz w:val="18"/>
      </w:rPr>
      <w:t>FY 202</w:t>
    </w:r>
    <w:r w:rsidR="00997E5C">
      <w:rPr>
        <w:sz w:val="18"/>
      </w:rPr>
      <w:t>5</w:t>
    </w:r>
    <w:r w:rsidR="00997E5C" w:rsidRPr="00A3723E">
      <w:rPr>
        <w:sz w:val="18"/>
      </w:rPr>
      <w:t xml:space="preserve"> version</w:t>
    </w:r>
    <w:bookmarkEnd w:id="1"/>
  </w:p>
  <w:p w:rsidR="0044079D" w:rsidRPr="006E355C" w:rsidRDefault="0044079D" w:rsidP="00A36659">
    <w:pPr>
      <w:pStyle w:val="a4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141D3B"/>
    <w:rsid w:val="002669B2"/>
    <w:rsid w:val="00276CB3"/>
    <w:rsid w:val="00363294"/>
    <w:rsid w:val="003C756D"/>
    <w:rsid w:val="0044079D"/>
    <w:rsid w:val="004451CE"/>
    <w:rsid w:val="00447C82"/>
    <w:rsid w:val="004E71D7"/>
    <w:rsid w:val="004F46BB"/>
    <w:rsid w:val="005312FC"/>
    <w:rsid w:val="00594BB2"/>
    <w:rsid w:val="005B2F60"/>
    <w:rsid w:val="00645A51"/>
    <w:rsid w:val="00656B61"/>
    <w:rsid w:val="00657118"/>
    <w:rsid w:val="00662873"/>
    <w:rsid w:val="006C20C5"/>
    <w:rsid w:val="006E355C"/>
    <w:rsid w:val="007210D1"/>
    <w:rsid w:val="00775FEC"/>
    <w:rsid w:val="007B3C96"/>
    <w:rsid w:val="0089444B"/>
    <w:rsid w:val="0089568B"/>
    <w:rsid w:val="008B25F3"/>
    <w:rsid w:val="008B3E21"/>
    <w:rsid w:val="00907714"/>
    <w:rsid w:val="00997E5C"/>
    <w:rsid w:val="009C6997"/>
    <w:rsid w:val="00A36659"/>
    <w:rsid w:val="00B1074C"/>
    <w:rsid w:val="00BB21F9"/>
    <w:rsid w:val="00BC1363"/>
    <w:rsid w:val="00BC6369"/>
    <w:rsid w:val="00BE032F"/>
    <w:rsid w:val="00C07465"/>
    <w:rsid w:val="00C4035F"/>
    <w:rsid w:val="00CD1D6A"/>
    <w:rsid w:val="00D61A66"/>
    <w:rsid w:val="00D62B93"/>
    <w:rsid w:val="00D96B97"/>
    <w:rsid w:val="00DB239C"/>
    <w:rsid w:val="00E26605"/>
    <w:rsid w:val="00E94E00"/>
    <w:rsid w:val="00EF7155"/>
    <w:rsid w:val="00F46943"/>
    <w:rsid w:val="00F920DF"/>
    <w:rsid w:val="00FA63C9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9C272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2</cp:revision>
  <cp:lastPrinted>2022-06-14T02:54:00Z</cp:lastPrinted>
  <dcterms:created xsi:type="dcterms:W3CDTF">2025-05-28T06:57:00Z</dcterms:created>
  <dcterms:modified xsi:type="dcterms:W3CDTF">2025-05-28T06:57:00Z</dcterms:modified>
</cp:coreProperties>
</file>