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425"/>
        <w:gridCol w:w="1418"/>
        <w:gridCol w:w="850"/>
        <w:gridCol w:w="709"/>
        <w:gridCol w:w="1134"/>
        <w:gridCol w:w="850"/>
        <w:gridCol w:w="1803"/>
      </w:tblGrid>
      <w:tr w:rsidR="00977478" w:rsidRPr="008B25F3" w:rsidTr="00977478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478" w:rsidRPr="00977478" w:rsidRDefault="00977478" w:rsidP="00AD6E48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977478">
              <w:rPr>
                <w:rFonts w:ascii="Arial" w:eastAsiaTheme="majorEastAsia" w:hAnsi="Arial" w:cs="Arial"/>
                <w:sz w:val="20"/>
                <w:szCs w:val="20"/>
              </w:rPr>
              <w:t>氏　名</w:t>
            </w:r>
            <w:r w:rsidRPr="00977478">
              <w:rPr>
                <w:rFonts w:ascii="Arial" w:eastAsiaTheme="majorEastAsia" w:hAnsi="Arial" w:cs="Arial"/>
                <w:sz w:val="20"/>
                <w:szCs w:val="20"/>
              </w:rPr>
              <w:t>Name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478" w:rsidRDefault="00977478" w:rsidP="00AD6E48">
            <w:pPr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656FEF">
              <w:rPr>
                <w:rFonts w:asciiTheme="minorEastAsia" w:hAnsiTheme="minorEastAsia" w:hint="eastAsia"/>
                <w:color w:val="FF0000"/>
                <w:sz w:val="20"/>
                <w:szCs w:val="20"/>
                <w:highlight w:val="yellow"/>
              </w:rPr>
              <w:t>名前を忘れずに。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478" w:rsidRDefault="00977478" w:rsidP="00AD6E48">
            <w:pPr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hint="eastAsia"/>
              </w:rPr>
              <w:t>学生番号</w:t>
            </w:r>
            <w:r w:rsidRPr="00BE032F">
              <w:rPr>
                <w:rFonts w:cs="Times New Roman"/>
                <w:sz w:val="16"/>
              </w:rPr>
              <w:t>Student No.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478" w:rsidRPr="00427B16" w:rsidRDefault="0011696B" w:rsidP="00656FEF">
            <w:pPr>
              <w:jc w:val="center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427B16">
              <w:rPr>
                <w:rFonts w:asciiTheme="minorEastAsia" w:hAnsiTheme="minorEastAsia"/>
                <w:noProof/>
                <w:color w:val="FF0000"/>
                <w:sz w:val="20"/>
                <w:szCs w:val="20"/>
              </w:rPr>
              <w:t>XX</w:t>
            </w:r>
            <w:r w:rsidR="00656FEF" w:rsidRPr="00427B16">
              <w:rPr>
                <w:rFonts w:asciiTheme="minorEastAsia" w:hAnsiTheme="minorEastAsia"/>
                <w:noProof/>
                <w:color w:val="FF0000"/>
                <w:sz w:val="20"/>
                <w:szCs w:val="20"/>
              </w:rPr>
              <w:t>D99999</w:t>
            </w:r>
          </w:p>
        </w:tc>
      </w:tr>
      <w:tr w:rsidR="00AD6E48" w:rsidRPr="008B25F3" w:rsidTr="003D14B8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6E48" w:rsidRPr="00E26605" w:rsidRDefault="00AD6E48" w:rsidP="00AD6E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した学位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3D14B8" w:rsidP="00AD6E4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063D2F" wp14:editId="4465ED8B">
                      <wp:simplePos x="0" y="0"/>
                      <wp:positionH relativeFrom="column">
                        <wp:posOffset>-1066800</wp:posOffset>
                      </wp:positionH>
                      <wp:positionV relativeFrom="paragraph">
                        <wp:posOffset>31115</wp:posOffset>
                      </wp:positionV>
                      <wp:extent cx="6057900" cy="229552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7900" cy="2295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D6E48" w:rsidRDefault="00AD6E48" w:rsidP="00F4694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ここは</w:t>
                                  </w:r>
                                  <w:r w:rsidRPr="00F4694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記入不要</w:t>
                                  </w:r>
                                </w:p>
                                <w:p w:rsidR="00AD6E48" w:rsidRPr="00F46943" w:rsidRDefault="00AD6E48" w:rsidP="00F4694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46943">
                                    <w:rPr>
                                      <w:color w:val="000000" w:themeColor="text1"/>
                                    </w:rPr>
                                    <w:t>No entry required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63D2F" id="正方形/長方形 3" o:spid="_x0000_s1026" style="position:absolute;left:0;text-align:left;margin-left:-84pt;margin-top:2.45pt;width:477pt;height:1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" fillcolor="white [3212]" strokecolor="black [3213]" strokeweight="1pt">
                      <v:textbox>
                        <w:txbxContent>
                          <w:p w:rsidR="00AD6E48" w:rsidRDefault="00AD6E48" w:rsidP="00F469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ここは</w:t>
                            </w:r>
                            <w:r w:rsidRPr="00F46943">
                              <w:rPr>
                                <w:rFonts w:hint="eastAsia"/>
                                <w:color w:val="000000" w:themeColor="text1"/>
                              </w:rPr>
                              <w:t>記入不要</w:t>
                            </w:r>
                          </w:p>
                          <w:p w:rsidR="00AD6E48" w:rsidRPr="00F46943" w:rsidRDefault="00AD6E48" w:rsidP="00F469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7" w:name="_GoBack"/>
                            <w:r w:rsidRPr="00F46943">
                              <w:rPr>
                                <w:color w:val="000000" w:themeColor="text1"/>
                              </w:rPr>
                              <w:t>No entry required</w:t>
                            </w:r>
                            <w:bookmarkEnd w:id="7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6E48">
              <w:rPr>
                <w:rFonts w:asciiTheme="minorEastAsia" w:hAnsiTheme="minorEastAsia" w:hint="eastAsia"/>
                <w:sz w:val="20"/>
                <w:szCs w:val="20"/>
              </w:rPr>
              <w:t>博　士</w:t>
            </w:r>
          </w:p>
        </w:tc>
      </w:tr>
      <w:tr w:rsidR="00AD6E48" w:rsidRPr="008B25F3" w:rsidTr="003D14B8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6E48" w:rsidRPr="00E26605" w:rsidRDefault="00AD6E48" w:rsidP="00AD6E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専攻分野の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名称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6E48" w:rsidRPr="008B25F3" w:rsidTr="003D14B8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6E48" w:rsidRPr="00E26605" w:rsidRDefault="00AD6E48" w:rsidP="00AD6E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博甲</w:t>
            </w:r>
            <w:r>
              <w:rPr>
                <w:rFonts w:asciiTheme="minorEastAsia" w:hAnsiTheme="minorEastAsia"/>
                <w:sz w:val="20"/>
                <w:szCs w:val="20"/>
              </w:rPr>
              <w:t>第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46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号</w:t>
            </w:r>
          </w:p>
        </w:tc>
      </w:tr>
      <w:tr w:rsidR="00AD6E48" w:rsidRPr="008B25F3" w:rsidTr="003D14B8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6E48" w:rsidRPr="00E26605" w:rsidRDefault="00AD6E48" w:rsidP="00AD6E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日付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E4FC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D14B8" w:rsidRPr="008B25F3" w:rsidTr="003D14B8"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276CB3" w:rsidRDefault="003D14B8" w:rsidP="00AD6E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6CB3">
              <w:rPr>
                <w:rFonts w:asciiTheme="majorEastAsia" w:eastAsiaTheme="majorEastAsia" w:hAnsiTheme="majorEastAsia" w:hint="eastAsia"/>
                <w:kern w:val="0"/>
                <w:sz w:val="20"/>
              </w:rPr>
              <w:t>学位授与の要件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Default="003D14B8" w:rsidP="003D14B8">
            <w:pPr>
              <w:snapToGrid w:val="0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　　　　　研究科　　　　専攻</w:t>
            </w:r>
          </w:p>
          <w:p w:rsidR="003D14B8" w:rsidRPr="008B25F3" w:rsidRDefault="003D14B8" w:rsidP="003D14B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（学位規則第４</w:t>
            </w:r>
            <w:r w:rsidRPr="00512F3C">
              <w:rPr>
                <w:rFonts w:hint="eastAsia"/>
                <w:color w:val="000000"/>
                <w:kern w:val="0"/>
                <w:sz w:val="20"/>
              </w:rPr>
              <w:t>条第１項該当）</w:t>
            </w:r>
          </w:p>
        </w:tc>
      </w:tr>
      <w:tr w:rsidR="00AD6E48" w:rsidRPr="008B25F3" w:rsidTr="00097F0A">
        <w:trPr>
          <w:trHeight w:val="102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E26605" w:rsidRDefault="00AD6E48" w:rsidP="00AD6E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の題目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6E48" w:rsidRPr="008B25F3" w:rsidTr="003D14B8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E26605" w:rsidRDefault="00AD6E48" w:rsidP="00AD6E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審査委員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D6E48" w:rsidRPr="008B25F3" w:rsidRDefault="00AD6E48" w:rsidP="00AD6E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6E48" w:rsidTr="003D1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6" w:type="dxa"/>
            <w:gridSpan w:val="9"/>
            <w:tcBorders>
              <w:bottom w:val="single" w:sz="4" w:space="0" w:color="auto"/>
            </w:tcBorders>
          </w:tcPr>
          <w:p w:rsidR="00AD6E48" w:rsidRDefault="00AD6E48" w:rsidP="00AD6E48">
            <w:pPr>
              <w:jc w:val="center"/>
            </w:pPr>
            <w:r w:rsidRPr="00E26605">
              <w:rPr>
                <w:rFonts w:eastAsia="ＭＳ ゴシック" w:hint="eastAsia"/>
                <w:color w:val="000000"/>
                <w:kern w:val="0"/>
                <w:sz w:val="22"/>
              </w:rPr>
              <w:t>学位論文内容の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>概要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 xml:space="preserve">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O</w:t>
            </w:r>
            <w:r w:rsidRPr="006E5AC7">
              <w:rPr>
                <w:rFonts w:ascii="Arial" w:hAnsi="Arial" w:cs="Arial"/>
                <w:sz w:val="18"/>
                <w:szCs w:val="18"/>
              </w:rPr>
              <w:t xml:space="preserve">utline of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T</w:t>
            </w:r>
            <w:r w:rsidRPr="006E5AC7">
              <w:rPr>
                <w:rFonts w:ascii="Arial" w:hAnsi="Arial" w:cs="Arial"/>
                <w:sz w:val="18"/>
                <w:szCs w:val="18"/>
              </w:rPr>
              <w:t>hesis</w:t>
            </w:r>
          </w:p>
        </w:tc>
      </w:tr>
      <w:tr w:rsidR="00AD6E48" w:rsidTr="003D14B8">
        <w:trPr>
          <w:trHeight w:val="10431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48" w:rsidRPr="00FA63C9" w:rsidRDefault="00656FEF" w:rsidP="000F1EEC">
            <w:pPr>
              <w:ind w:firstLineChars="100" w:firstLine="20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kern w:val="0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FD8A48" wp14:editId="1BAEE4A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238125</wp:posOffset>
                      </wp:positionV>
                      <wp:extent cx="4981575" cy="20955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1575" cy="2095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656FEF" w:rsidRPr="00FA63C9" w:rsidRDefault="00656FEF" w:rsidP="00656FEF">
                                  <w:pPr>
                                    <w:rPr>
                                      <w:rFonts w:ascii="Times New Roman" w:hAnsi="Times New Roman" w:cs="Times New Roman"/>
                                      <w:snapToGrid w:val="0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A63C9">
                                    <w:rPr>
                                      <w:rFonts w:ascii="Times New Roman" w:hAnsi="Times New Roman" w:cs="Times New Roman"/>
                                      <w:snapToGrid w:val="0"/>
                                      <w:color w:val="FF0000"/>
                                      <w:sz w:val="20"/>
                                      <w:szCs w:val="20"/>
                                    </w:rPr>
                                    <w:t>この様式は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napToGrid w:val="0"/>
                                      <w:color w:val="FF000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FA63C9">
                                    <w:rPr>
                                      <w:rFonts w:ascii="Times New Roman" w:hAnsi="Times New Roman" w:cs="Times New Roman"/>
                                      <w:snapToGrid w:val="0"/>
                                      <w:color w:val="FF0000"/>
                                      <w:sz w:val="20"/>
                                      <w:szCs w:val="20"/>
                                    </w:rPr>
                                    <w:t>岡山大学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napToGrid w:val="0"/>
                                      <w:color w:val="FF0000"/>
                                      <w:sz w:val="20"/>
                                      <w:szCs w:val="20"/>
                                    </w:rPr>
                                    <w:t>附属</w:t>
                                  </w:r>
                                  <w:r w:rsidRPr="00FA63C9">
                                    <w:rPr>
                                      <w:rFonts w:ascii="Times New Roman" w:hAnsi="Times New Roman" w:cs="Times New Roman"/>
                                      <w:snapToGrid w:val="0"/>
                                      <w:color w:val="FF0000"/>
                                      <w:sz w:val="20"/>
                                      <w:szCs w:val="20"/>
                                    </w:rPr>
                                    <w:t>図書館の学術成果リポジトリ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napToGrid w:val="0"/>
                                      <w:color w:val="FF0000"/>
                                      <w:sz w:val="20"/>
                                      <w:szCs w:val="20"/>
                                    </w:rPr>
                                    <w:t>で公表されます</w:t>
                                  </w:r>
                                  <w:r w:rsidRPr="00FA63C9">
                                    <w:rPr>
                                      <w:rFonts w:ascii="Times New Roman" w:hAnsi="Times New Roman" w:cs="Times New Roman"/>
                                      <w:snapToGrid w:val="0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656FEF" w:rsidRDefault="00656FEF" w:rsidP="00656FEF">
                                  <w:pPr>
                                    <w:rPr>
                                      <w:rFonts w:ascii="Times New Roman" w:hAnsi="Times New Roman" w:cs="Times New Roman"/>
                                      <w:snapToGrid w:val="0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A63C9">
                                    <w:rPr>
                                      <w:rFonts w:ascii="Times New Roman" w:hAnsi="Times New Roman" w:cs="Times New Roman"/>
                                      <w:snapToGrid w:val="0"/>
                                      <w:color w:val="FF0000"/>
                                      <w:sz w:val="20"/>
                                      <w:szCs w:val="20"/>
                                    </w:rPr>
                                    <w:t>必ず一枚に収めてください。</w:t>
                                  </w:r>
                                </w:p>
                                <w:p w:rsidR="00656FEF" w:rsidRPr="00FA63C9" w:rsidRDefault="00656FEF" w:rsidP="00656FEF">
                                  <w:pPr>
                                    <w:rPr>
                                      <w:rFonts w:ascii="Times New Roman" w:hAnsi="Times New Roman" w:cs="Times New Roman"/>
                                      <w:snapToGrid w:val="0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56FEF" w:rsidRDefault="00656FEF" w:rsidP="00656FEF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This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Form Kou3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will be </w:t>
                                  </w:r>
                                  <w:r w:rsidRPr="00531A3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published in the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Okayama University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Scientific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Achievement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Repository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Okayama University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Libraries.</w:t>
                                  </w:r>
                                </w:p>
                                <w:p w:rsidR="00656FEF" w:rsidRPr="00656FEF" w:rsidRDefault="00656FEF" w:rsidP="00656FEF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Outline of thesis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should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reported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in one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sheet.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FD8A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.25pt;margin-top:18.75pt;width:392.25pt;height:1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" fillcolor="yellow" strokecolor="red" strokeweight="1.5pt">
                      <v:textbox>
                        <w:txbxContent>
                          <w:p w:rsidR="00656FEF" w:rsidRPr="00FA63C9" w:rsidRDefault="00656FEF" w:rsidP="00656FEF">
                            <w:pPr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A63C9"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0"/>
                                <w:szCs w:val="20"/>
                              </w:rPr>
                              <w:t>この様式は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napToGrid w:val="0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Pr="00FA63C9"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0"/>
                                <w:szCs w:val="20"/>
                              </w:rPr>
                              <w:t>岡山大学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napToGrid w:val="0"/>
                                <w:color w:val="FF0000"/>
                                <w:sz w:val="20"/>
                                <w:szCs w:val="20"/>
                              </w:rPr>
                              <w:t>附属</w:t>
                            </w:r>
                            <w:r w:rsidRPr="00FA63C9"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0"/>
                                <w:szCs w:val="20"/>
                              </w:rPr>
                              <w:t>図書館の学術成果リポジトリ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napToGrid w:val="0"/>
                                <w:color w:val="FF0000"/>
                                <w:sz w:val="20"/>
                                <w:szCs w:val="20"/>
                              </w:rPr>
                              <w:t>で公表されます</w:t>
                            </w:r>
                            <w:r w:rsidRPr="00FA63C9"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56FEF" w:rsidRDefault="00656FEF" w:rsidP="00656FEF">
                            <w:pPr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A63C9"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0"/>
                                <w:szCs w:val="20"/>
                              </w:rPr>
                              <w:t>必ず一枚に収めてください。</w:t>
                            </w:r>
                          </w:p>
                          <w:p w:rsidR="00656FEF" w:rsidRPr="00FA63C9" w:rsidRDefault="00656FEF" w:rsidP="00656FEF">
                            <w:pPr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656FEF" w:rsidRDefault="00656FEF" w:rsidP="00656FEF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Form Kou3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will be </w:t>
                            </w:r>
                            <w:r w:rsidRPr="00531A3E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published in the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Okayama University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Scientific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Achievement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Repository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Okayama University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Libraries.</w:t>
                            </w:r>
                          </w:p>
                          <w:p w:rsidR="00656FEF" w:rsidRPr="00656FEF" w:rsidRDefault="00656FEF" w:rsidP="00656FEF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Outline of thesis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should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reported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in one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sheet.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433B" w:rsidRPr="000F1EEC" w:rsidRDefault="00F8433B" w:rsidP="000F1EEC">
            <w:pPr>
              <w:ind w:firstLineChars="100" w:firstLine="20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8433B" w:rsidRPr="004F076A" w:rsidRDefault="00F8433B" w:rsidP="000F1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33B" w:rsidRDefault="00F8433B" w:rsidP="000F1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E48" w:rsidRPr="004F076A" w:rsidRDefault="00AD6E48" w:rsidP="004F076A">
            <w:pPr>
              <w:tabs>
                <w:tab w:val="left" w:pos="7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D14B8" w:rsidRPr="003D14B8" w:rsidRDefault="003D14B8" w:rsidP="003D14B8">
      <w:pPr>
        <w:rPr>
          <w:rFonts w:asciiTheme="minorEastAsia" w:hAnsiTheme="minorEastAsia"/>
          <w:sz w:val="20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425"/>
        <w:gridCol w:w="1418"/>
        <w:gridCol w:w="850"/>
        <w:gridCol w:w="709"/>
        <w:gridCol w:w="1134"/>
        <w:gridCol w:w="850"/>
        <w:gridCol w:w="1803"/>
      </w:tblGrid>
      <w:tr w:rsidR="00977478" w:rsidRPr="008B25F3" w:rsidTr="004F475B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478" w:rsidRPr="00977478" w:rsidRDefault="00977478" w:rsidP="004F475B">
            <w:pPr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977478"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>氏　名</w:t>
            </w:r>
            <w:r w:rsidRPr="00977478">
              <w:rPr>
                <w:rFonts w:ascii="Arial" w:eastAsiaTheme="majorEastAsia" w:hAnsi="Arial" w:cs="Arial"/>
                <w:sz w:val="20"/>
                <w:szCs w:val="20"/>
              </w:rPr>
              <w:t>Name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478" w:rsidRDefault="00977478" w:rsidP="004F475B">
            <w:pPr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4F076A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名前を忘れずに。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478" w:rsidRDefault="00977478" w:rsidP="004F475B">
            <w:pPr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hint="eastAsia"/>
              </w:rPr>
              <w:t>学生番号</w:t>
            </w:r>
            <w:r w:rsidRPr="00BE032F">
              <w:rPr>
                <w:rFonts w:cs="Times New Roman"/>
                <w:sz w:val="16"/>
              </w:rPr>
              <w:t>Student No.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478" w:rsidRDefault="00977478" w:rsidP="00334503">
            <w:pPr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</w:tr>
      <w:tr w:rsidR="003D14B8" w:rsidRPr="008B25F3" w:rsidTr="00E97BAF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14B8" w:rsidRPr="00E26605" w:rsidRDefault="003D14B8" w:rsidP="00E97BA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した学位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C9CD28" wp14:editId="60D03D96">
                      <wp:simplePos x="0" y="0"/>
                      <wp:positionH relativeFrom="column">
                        <wp:posOffset>-1085850</wp:posOffset>
                      </wp:positionH>
                      <wp:positionV relativeFrom="paragraph">
                        <wp:posOffset>21590</wp:posOffset>
                      </wp:positionV>
                      <wp:extent cx="6057900" cy="220980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7900" cy="2209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14B8" w:rsidRDefault="003D14B8" w:rsidP="003D14B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ここは</w:t>
                                  </w:r>
                                  <w:r w:rsidRPr="00F4694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記入不要</w:t>
                                  </w:r>
                                </w:p>
                                <w:p w:rsidR="003D14B8" w:rsidRPr="00F46943" w:rsidRDefault="003D14B8" w:rsidP="003D14B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46943">
                                    <w:rPr>
                                      <w:color w:val="000000" w:themeColor="text1"/>
                                    </w:rPr>
                                    <w:t>No entry required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9CD28" id="正方形/長方形 4" o:spid="_x0000_s1028" style="position:absolute;left:0;text-align:left;margin-left:-85.5pt;margin-top:1.7pt;width:477pt;height:17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" fillcolor="white [3212]" strokecolor="black [3213]" strokeweight="1pt">
                      <v:textbox>
                        <w:txbxContent>
                          <w:p w:rsidR="003D14B8" w:rsidRDefault="003D14B8" w:rsidP="003D14B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ここは</w:t>
                            </w:r>
                            <w:r w:rsidRPr="00F46943">
                              <w:rPr>
                                <w:rFonts w:hint="eastAsia"/>
                                <w:color w:val="000000" w:themeColor="text1"/>
                              </w:rPr>
                              <w:t>記入不要</w:t>
                            </w:r>
                          </w:p>
                          <w:p w:rsidR="003D14B8" w:rsidRPr="00F46943" w:rsidRDefault="003D14B8" w:rsidP="003D14B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46943">
                              <w:rPr>
                                <w:color w:val="000000" w:themeColor="text1"/>
                              </w:rPr>
                              <w:t>No entry required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博　士</w:t>
            </w:r>
          </w:p>
        </w:tc>
      </w:tr>
      <w:tr w:rsidR="003D14B8" w:rsidRPr="008B25F3" w:rsidTr="00E97BAF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14B8" w:rsidRPr="00E26605" w:rsidRDefault="003D14B8" w:rsidP="00E97BA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専攻分野の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名称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D14B8" w:rsidRPr="008B25F3" w:rsidTr="00E97BAF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14B8" w:rsidRPr="00E26605" w:rsidRDefault="003D14B8" w:rsidP="00E97BA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博甲</w:t>
            </w:r>
            <w:r>
              <w:rPr>
                <w:rFonts w:asciiTheme="minorEastAsia" w:hAnsiTheme="minorEastAsia"/>
                <w:sz w:val="20"/>
                <w:szCs w:val="20"/>
              </w:rPr>
              <w:t>第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46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号</w:t>
            </w:r>
          </w:p>
        </w:tc>
      </w:tr>
      <w:tr w:rsidR="003D14B8" w:rsidRPr="008B25F3" w:rsidTr="00E97BAF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14B8" w:rsidRPr="00E26605" w:rsidRDefault="003D14B8" w:rsidP="00E97BA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日付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D14B8" w:rsidRPr="008B25F3" w:rsidTr="00E97BAF">
        <w:trPr>
          <w:trHeight w:val="624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276CB3" w:rsidRDefault="003D14B8" w:rsidP="00E97BA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6CB3">
              <w:rPr>
                <w:rFonts w:asciiTheme="majorEastAsia" w:eastAsiaTheme="majorEastAsia" w:hAnsiTheme="majorEastAsia" w:hint="eastAsia"/>
                <w:kern w:val="0"/>
                <w:sz w:val="20"/>
              </w:rPr>
              <w:t>学位授与の要件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Default="003D14B8" w:rsidP="00E97BAF">
            <w:pPr>
              <w:snapToGrid w:val="0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　　　　　研究科　　　　専攻</w:t>
            </w:r>
          </w:p>
          <w:p w:rsidR="003D14B8" w:rsidRPr="008B25F3" w:rsidRDefault="003D14B8" w:rsidP="00E97BA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（学位規則第４</w:t>
            </w:r>
            <w:r w:rsidRPr="00512F3C">
              <w:rPr>
                <w:rFonts w:hint="eastAsia"/>
                <w:color w:val="000000"/>
                <w:kern w:val="0"/>
                <w:sz w:val="20"/>
              </w:rPr>
              <w:t>条第１項該当）</w:t>
            </w:r>
          </w:p>
        </w:tc>
      </w:tr>
      <w:tr w:rsidR="003D14B8" w:rsidRPr="008B25F3" w:rsidTr="00E97BAF">
        <w:trPr>
          <w:trHeight w:val="102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E26605" w:rsidRDefault="003D14B8" w:rsidP="00E97BA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の題目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D14B8" w:rsidRPr="008B25F3" w:rsidTr="00E97BAF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E26605" w:rsidRDefault="003D14B8" w:rsidP="00E97BA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審査委員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D14B8" w:rsidRPr="008B25F3" w:rsidRDefault="003D14B8" w:rsidP="00E97BA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D14B8" w:rsidTr="00E9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6" w:type="dxa"/>
            <w:gridSpan w:val="9"/>
            <w:tcBorders>
              <w:bottom w:val="single" w:sz="4" w:space="0" w:color="auto"/>
            </w:tcBorders>
          </w:tcPr>
          <w:p w:rsidR="003D14B8" w:rsidRDefault="003D14B8" w:rsidP="00E97BAF">
            <w:pPr>
              <w:jc w:val="center"/>
            </w:pPr>
            <w:r w:rsidRPr="00E26605">
              <w:rPr>
                <w:rFonts w:eastAsia="ＭＳ ゴシック" w:hint="eastAsia"/>
                <w:color w:val="000000"/>
                <w:kern w:val="0"/>
                <w:sz w:val="22"/>
              </w:rPr>
              <w:t>学位論文内容の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>概要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 xml:space="preserve">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O</w:t>
            </w:r>
            <w:r w:rsidRPr="006E5AC7">
              <w:rPr>
                <w:rFonts w:ascii="Arial" w:hAnsi="Arial" w:cs="Arial"/>
                <w:sz w:val="18"/>
                <w:szCs w:val="18"/>
              </w:rPr>
              <w:t xml:space="preserve">utline of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T</w:t>
            </w:r>
            <w:r w:rsidRPr="006E5AC7">
              <w:rPr>
                <w:rFonts w:ascii="Arial" w:hAnsi="Arial" w:cs="Arial"/>
                <w:sz w:val="18"/>
                <w:szCs w:val="18"/>
              </w:rPr>
              <w:t>hesis</w:t>
            </w:r>
          </w:p>
        </w:tc>
      </w:tr>
      <w:tr w:rsidR="003D14B8" w:rsidTr="003D14B8">
        <w:trPr>
          <w:trHeight w:val="10318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B8" w:rsidRDefault="003D14B8" w:rsidP="00EE302A">
            <w:pPr>
              <w:ind w:firstLineChars="100" w:firstLine="20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D14B8" w:rsidRPr="004F076A" w:rsidRDefault="003D14B8" w:rsidP="00EE302A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4B8" w:rsidRDefault="003D14B8" w:rsidP="00EE302A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4B8" w:rsidRPr="004F076A" w:rsidRDefault="003D14B8" w:rsidP="00E97BAF">
            <w:pPr>
              <w:tabs>
                <w:tab w:val="left" w:pos="7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4B8" w:rsidRPr="003D14B8" w:rsidRDefault="003D14B8" w:rsidP="003D14B8">
      <w:pPr>
        <w:widowControl/>
        <w:jc w:val="left"/>
        <w:rPr>
          <w:rFonts w:asciiTheme="minorEastAsia" w:hAnsiTheme="minorEastAsia"/>
          <w:sz w:val="20"/>
        </w:rPr>
      </w:pPr>
    </w:p>
    <w:sectPr w:rsidR="003D14B8" w:rsidRPr="003D14B8" w:rsidSect="00977478">
      <w:headerReference w:type="default" r:id="rId6"/>
      <w:pgSz w:w="11906" w:h="16838" w:code="9"/>
      <w:pgMar w:top="964" w:right="1077" w:bottom="567" w:left="1077" w:header="62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39C" w:rsidRDefault="00DB239C" w:rsidP="00DB239C">
      <w:r>
        <w:separator/>
      </w:r>
    </w:p>
  </w:endnote>
  <w:endnote w:type="continuationSeparator" w:id="0">
    <w:p w:rsidR="00DB239C" w:rsidRDefault="00DB239C" w:rsidP="00DB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39C" w:rsidRDefault="00DB239C" w:rsidP="00DB239C">
      <w:r>
        <w:separator/>
      </w:r>
    </w:p>
  </w:footnote>
  <w:footnote w:type="continuationSeparator" w:id="0">
    <w:p w:rsidR="00DB239C" w:rsidRDefault="00DB239C" w:rsidP="00DB2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79D" w:rsidRPr="0084499D" w:rsidRDefault="00977478" w:rsidP="00977478">
    <w:pPr>
      <w:pStyle w:val="a4"/>
      <w:rPr>
        <w:sz w:val="18"/>
      </w:rPr>
    </w:pPr>
    <w:r w:rsidRPr="0084499D">
      <w:rPr>
        <w:rFonts w:asciiTheme="majorHAnsi" w:eastAsiaTheme="majorEastAsia" w:hAnsiTheme="majorHAnsi" w:cstheme="majorHAnsi"/>
        <w:sz w:val="18"/>
      </w:rPr>
      <w:t>様式甲／</w:t>
    </w:r>
    <w:r w:rsidRPr="0084499D">
      <w:rPr>
        <w:rFonts w:asciiTheme="majorHAnsi" w:eastAsiaTheme="majorEastAsia" w:hAnsiTheme="majorHAnsi" w:cstheme="majorHAnsi" w:hint="eastAsia"/>
        <w:sz w:val="18"/>
      </w:rPr>
      <w:t>Form</w:t>
    </w:r>
    <w:r w:rsidRPr="0084499D">
      <w:rPr>
        <w:rFonts w:asciiTheme="majorHAnsi" w:eastAsiaTheme="majorEastAsia" w:hAnsiTheme="majorHAnsi" w:cstheme="majorHAnsi"/>
        <w:sz w:val="18"/>
      </w:rPr>
      <w:t xml:space="preserve"> Kou </w:t>
    </w:r>
    <w:r w:rsidRPr="0084499D">
      <w:rPr>
        <w:rFonts w:asciiTheme="majorHAnsi" w:eastAsiaTheme="majorEastAsia" w:hAnsiTheme="majorHAnsi" w:cstheme="majorHAnsi" w:hint="eastAsia"/>
        <w:sz w:val="18"/>
      </w:rPr>
      <w:t>３</w:t>
    </w:r>
    <w:bookmarkStart w:id="1" w:name="_Hlk199170073"/>
    <w:bookmarkStart w:id="2" w:name="_Hlk199170074"/>
    <w:r w:rsidR="00656FEF" w:rsidRPr="00A3723E">
      <w:rPr>
        <w:rFonts w:asciiTheme="majorHAnsi" w:eastAsiaTheme="majorEastAsia" w:hAnsiTheme="majorHAnsi" w:cstheme="majorHAnsi" w:hint="eastAsia"/>
        <w:sz w:val="18"/>
      </w:rPr>
      <w:t xml:space="preserve">　　　　　　　　　　　　　　　　　　　　</w:t>
    </w:r>
    <w:r w:rsidR="00656FEF">
      <w:rPr>
        <w:rFonts w:asciiTheme="majorHAnsi" w:eastAsiaTheme="majorEastAsia" w:hAnsiTheme="majorHAnsi" w:cstheme="majorHAnsi" w:hint="eastAsia"/>
        <w:sz w:val="18"/>
      </w:rPr>
      <w:t xml:space="preserve">　　　　</w:t>
    </w:r>
    <w:r w:rsidR="00656FEF" w:rsidRPr="00A3723E">
      <w:rPr>
        <w:rFonts w:asciiTheme="majorHAnsi" w:eastAsiaTheme="majorEastAsia" w:hAnsiTheme="majorHAnsi" w:cstheme="majorHAnsi" w:hint="eastAsia"/>
        <w:sz w:val="18"/>
      </w:rPr>
      <w:t xml:space="preserve">　</w:t>
    </w:r>
    <w:r w:rsidR="00427B16">
      <w:rPr>
        <w:rFonts w:asciiTheme="majorHAnsi" w:eastAsiaTheme="majorEastAsia" w:hAnsiTheme="majorHAnsi" w:cstheme="majorHAnsi" w:hint="eastAsia"/>
        <w:sz w:val="18"/>
      </w:rPr>
      <w:t xml:space="preserve">　</w:t>
    </w:r>
    <w:r w:rsidR="00656FEF">
      <w:rPr>
        <w:rFonts w:asciiTheme="majorHAnsi" w:eastAsiaTheme="majorEastAsia" w:hAnsiTheme="majorHAnsi" w:cstheme="majorHAnsi" w:hint="eastAsia"/>
        <w:sz w:val="18"/>
      </w:rPr>
      <w:t xml:space="preserve">　　</w:t>
    </w:r>
    <w:r w:rsidR="00656FEF" w:rsidRPr="00A3723E">
      <w:rPr>
        <w:rFonts w:asciiTheme="majorHAnsi" w:eastAsiaTheme="majorEastAsia" w:hAnsiTheme="majorHAnsi" w:cstheme="majorHAnsi" w:hint="eastAsia"/>
        <w:sz w:val="18"/>
      </w:rPr>
      <w:t xml:space="preserve">　　</w:t>
    </w:r>
    <w:bookmarkStart w:id="3" w:name="_Hlk166240453"/>
    <w:r w:rsidR="00656FEF" w:rsidRPr="00A3723E">
      <w:rPr>
        <w:rFonts w:hint="eastAsia"/>
        <w:sz w:val="18"/>
      </w:rPr>
      <w:t>令和</w:t>
    </w:r>
    <w:r w:rsidR="00656FEF">
      <w:rPr>
        <w:rFonts w:hint="eastAsia"/>
        <w:sz w:val="18"/>
      </w:rPr>
      <w:t>７</w:t>
    </w:r>
    <w:r w:rsidR="00656FEF" w:rsidRPr="00A3723E">
      <w:rPr>
        <w:rFonts w:hint="eastAsia"/>
        <w:sz w:val="18"/>
      </w:rPr>
      <w:t>年度版／</w:t>
    </w:r>
    <w:r w:rsidR="00656FEF" w:rsidRPr="00A3723E">
      <w:rPr>
        <w:sz w:val="18"/>
      </w:rPr>
      <w:t>FY 202</w:t>
    </w:r>
    <w:r w:rsidR="00656FEF">
      <w:rPr>
        <w:sz w:val="18"/>
      </w:rPr>
      <w:t>5</w:t>
    </w:r>
    <w:r w:rsidR="00656FEF" w:rsidRPr="00A3723E">
      <w:rPr>
        <w:sz w:val="18"/>
      </w:rPr>
      <w:t xml:space="preserve"> version</w:t>
    </w:r>
    <w:bookmarkEnd w:id="3"/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5F3"/>
    <w:rsid w:val="00097F0A"/>
    <w:rsid w:val="000F1EEC"/>
    <w:rsid w:val="0011696B"/>
    <w:rsid w:val="00235ADD"/>
    <w:rsid w:val="002669B2"/>
    <w:rsid w:val="00276CB3"/>
    <w:rsid w:val="00280C4D"/>
    <w:rsid w:val="00312D43"/>
    <w:rsid w:val="00334503"/>
    <w:rsid w:val="003D14B8"/>
    <w:rsid w:val="00427B16"/>
    <w:rsid w:val="0044079D"/>
    <w:rsid w:val="004451CE"/>
    <w:rsid w:val="00463007"/>
    <w:rsid w:val="004F076A"/>
    <w:rsid w:val="004F46BB"/>
    <w:rsid w:val="005312FC"/>
    <w:rsid w:val="00531A3E"/>
    <w:rsid w:val="00594BB2"/>
    <w:rsid w:val="005B2F60"/>
    <w:rsid w:val="005F2991"/>
    <w:rsid w:val="006420DC"/>
    <w:rsid w:val="00645A51"/>
    <w:rsid w:val="00656FEF"/>
    <w:rsid w:val="00775FEC"/>
    <w:rsid w:val="007E6849"/>
    <w:rsid w:val="0084499D"/>
    <w:rsid w:val="0089568B"/>
    <w:rsid w:val="008B25F3"/>
    <w:rsid w:val="00907714"/>
    <w:rsid w:val="00977478"/>
    <w:rsid w:val="009C6997"/>
    <w:rsid w:val="00AA340F"/>
    <w:rsid w:val="00AD6E48"/>
    <w:rsid w:val="00AE4FC7"/>
    <w:rsid w:val="00B301B0"/>
    <w:rsid w:val="00B8569D"/>
    <w:rsid w:val="00BD01EE"/>
    <w:rsid w:val="00BE032F"/>
    <w:rsid w:val="00C232A8"/>
    <w:rsid w:val="00CD1D6A"/>
    <w:rsid w:val="00D45B23"/>
    <w:rsid w:val="00D61A66"/>
    <w:rsid w:val="00D62B93"/>
    <w:rsid w:val="00D96B97"/>
    <w:rsid w:val="00DB239C"/>
    <w:rsid w:val="00E16237"/>
    <w:rsid w:val="00E26605"/>
    <w:rsid w:val="00E53B3F"/>
    <w:rsid w:val="00ED60C5"/>
    <w:rsid w:val="00EE302A"/>
    <w:rsid w:val="00F06B43"/>
    <w:rsid w:val="00F46943"/>
    <w:rsid w:val="00F65170"/>
    <w:rsid w:val="00F8433B"/>
    <w:rsid w:val="00F920DF"/>
    <w:rsid w:val="00F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0A6BB86"/>
  <w15:chartTrackingRefBased/>
  <w15:docId w15:val="{AD0B017D-FEC1-4DEB-BA5D-E68F2FCE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D6A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/>
      <w:sz w:val="20"/>
    </w:rPr>
  </w:style>
  <w:style w:type="character" w:customStyle="1" w:styleId="a5">
    <w:name w:val="ヘッダー (文字)"/>
    <w:basedOn w:val="a0"/>
    <w:link w:val="a4"/>
    <w:uiPriority w:val="99"/>
    <w:rsid w:val="00CD1D6A"/>
    <w:rPr>
      <w:rFonts w:ascii="Times New Roman" w:eastAsia="ＭＳ 明朝" w:hAnsi="Times New Roman"/>
      <w:sz w:val="20"/>
    </w:rPr>
  </w:style>
  <w:style w:type="paragraph" w:styleId="a6">
    <w:name w:val="footer"/>
    <w:basedOn w:val="a"/>
    <w:link w:val="a7"/>
    <w:uiPriority w:val="99"/>
    <w:unhideWhenUsed/>
    <w:rsid w:val="00DB2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39C"/>
  </w:style>
  <w:style w:type="character" w:customStyle="1" w:styleId="10">
    <w:name w:val="見出し 1 (文字)"/>
    <w:basedOn w:val="a0"/>
    <w:link w:val="1"/>
    <w:uiPriority w:val="9"/>
    <w:rsid w:val="0097747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64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4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穂井田 由紀子</dc:creator>
  <cp:keywords/>
  <dc:description/>
  <cp:lastModifiedBy>穂井田 由紀子</cp:lastModifiedBy>
  <cp:revision>2</cp:revision>
  <cp:lastPrinted>2022-06-14T04:32:00Z</cp:lastPrinted>
  <dcterms:created xsi:type="dcterms:W3CDTF">2025-05-28T05:31:00Z</dcterms:created>
  <dcterms:modified xsi:type="dcterms:W3CDTF">2025-05-28T05:31:00Z</dcterms:modified>
</cp:coreProperties>
</file>