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EFE" w:rsidRDefault="00F13EFE" w:rsidP="0071057C">
      <w:pPr>
        <w:jc w:val="center"/>
        <w:rPr>
          <w:rFonts w:asciiTheme="majorEastAsia" w:eastAsiaTheme="majorEastAsia" w:hAnsiTheme="majorEastAsia"/>
          <w:sz w:val="24"/>
        </w:rPr>
      </w:pPr>
    </w:p>
    <w:p w:rsidR="000E247B" w:rsidRDefault="0071057C" w:rsidP="0071057C">
      <w:pPr>
        <w:jc w:val="center"/>
      </w:pPr>
      <w:r w:rsidRPr="0071057C">
        <w:rPr>
          <w:rFonts w:asciiTheme="majorEastAsia" w:eastAsiaTheme="majorEastAsia" w:hAnsiTheme="majorEastAsia" w:hint="eastAsia"/>
          <w:sz w:val="24"/>
        </w:rPr>
        <w:t>国費外国人留学生に係る学業成績</w:t>
      </w:r>
      <w:r w:rsidR="00804411">
        <w:rPr>
          <w:rFonts w:asciiTheme="majorEastAsia" w:eastAsiaTheme="majorEastAsia" w:hAnsiTheme="majorEastAsia" w:hint="eastAsia"/>
          <w:sz w:val="24"/>
        </w:rPr>
        <w:t>等</w:t>
      </w:r>
      <w:r w:rsidRPr="0071057C">
        <w:rPr>
          <w:rFonts w:asciiTheme="majorEastAsia" w:eastAsiaTheme="majorEastAsia" w:hAnsiTheme="majorEastAsia" w:hint="eastAsia"/>
          <w:sz w:val="24"/>
        </w:rPr>
        <w:t>の報告</w:t>
      </w:r>
    </w:p>
    <w:p w:rsidR="004C752B" w:rsidRDefault="004C752B"/>
    <w:tbl>
      <w:tblPr>
        <w:tblStyle w:val="a3"/>
        <w:tblW w:w="7654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095"/>
      </w:tblGrid>
      <w:tr w:rsidR="00F13EFE" w:rsidTr="00AA71F3">
        <w:trPr>
          <w:trHeight w:val="624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13EFE" w:rsidRDefault="00AA71F3" w:rsidP="004C752B">
            <w:pPr>
              <w:jc w:val="right"/>
            </w:pPr>
            <w:r>
              <w:rPr>
                <w:rFonts w:hint="eastAsia"/>
              </w:rPr>
              <w:t>正</w:t>
            </w:r>
            <w:r w:rsidR="00F13EFE">
              <w:rPr>
                <w:rFonts w:hint="eastAsia"/>
              </w:rPr>
              <w:t>指導教員：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13EFE" w:rsidRDefault="00F13EFE" w:rsidP="004C752B"/>
        </w:tc>
      </w:tr>
      <w:tr w:rsidR="00F13EFE" w:rsidTr="00AA71F3">
        <w:trPr>
          <w:trHeight w:val="624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13EFE" w:rsidRDefault="00F13EFE" w:rsidP="004C752B">
            <w:pPr>
              <w:jc w:val="right"/>
            </w:pPr>
            <w:r>
              <w:t>学生番号：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13EFE" w:rsidRDefault="00F13EFE" w:rsidP="004C752B"/>
        </w:tc>
      </w:tr>
      <w:tr w:rsidR="00F13EFE" w:rsidTr="00AA71F3">
        <w:trPr>
          <w:trHeight w:val="62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EFE" w:rsidRDefault="00F13EFE" w:rsidP="004C752B">
            <w:pPr>
              <w:jc w:val="right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　名</w:t>
            </w:r>
            <w:r>
              <w:rPr>
                <w:rFonts w:hint="eastAsia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EFE" w:rsidRDefault="00F13EFE" w:rsidP="004C752B"/>
        </w:tc>
      </w:tr>
    </w:tbl>
    <w:p w:rsidR="00396654" w:rsidRDefault="00396654" w:rsidP="0071057C">
      <w:pPr>
        <w:widowControl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71057C" w:rsidRDefault="0071057C" w:rsidP="0071057C">
      <w:pPr>
        <w:widowControl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文部科学省への報告に使用します。</w:t>
      </w:r>
    </w:p>
    <w:p w:rsidR="0071057C" w:rsidRDefault="0071057C" w:rsidP="0071057C">
      <w:pPr>
        <w:widowControl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202</w:t>
      </w:r>
      <w:r w:rsidR="00F13EFE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5</w:t>
      </w: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年度中（202</w:t>
      </w:r>
      <w:r w:rsidR="00F13EFE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5</w:t>
      </w: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年4月～202</w:t>
      </w:r>
      <w:r w:rsidR="00F13EFE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6</w:t>
      </w: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年3月）の学業成績等について報告してください。</w:t>
      </w:r>
    </w:p>
    <w:p w:rsidR="0071057C" w:rsidRPr="0071057C" w:rsidRDefault="0071057C" w:rsidP="0071057C">
      <w:pPr>
        <w:widowControl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（9月修了者については、202</w:t>
      </w:r>
      <w:r w:rsidR="00F13EFE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5</w:t>
      </w:r>
      <w:r w:rsidRPr="0071057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年4月～9月分のみ）</w:t>
      </w:r>
    </w:p>
    <w:p w:rsidR="00396654" w:rsidRDefault="00396654" w:rsidP="0071057C">
      <w:pPr>
        <w:rPr>
          <w:sz w:val="18"/>
        </w:rPr>
      </w:pPr>
    </w:p>
    <w:p w:rsidR="0071057C" w:rsidRPr="0071057C" w:rsidRDefault="0071057C" w:rsidP="0071057C">
      <w:pPr>
        <w:rPr>
          <w:sz w:val="18"/>
        </w:rPr>
      </w:pPr>
      <w:r w:rsidRPr="0071057C">
        <w:rPr>
          <w:rFonts w:hint="eastAsia"/>
          <w:sz w:val="18"/>
        </w:rPr>
        <w:t>【論文発表件数】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2</w:t>
      </w:r>
      <w:r w:rsidRPr="0071057C">
        <w:rPr>
          <w:sz w:val="18"/>
        </w:rPr>
        <w:t>02</w:t>
      </w:r>
      <w:r w:rsidR="00F13EFE">
        <w:rPr>
          <w:sz w:val="18"/>
        </w:rPr>
        <w:t>5</w:t>
      </w:r>
      <w:r w:rsidRPr="0071057C">
        <w:rPr>
          <w:rFonts w:hint="eastAsia"/>
          <w:sz w:val="18"/>
        </w:rPr>
        <w:t>年度中に掲載された論文数を入力してください。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査読付で掲載済み又は掲載決定論文のみです。査読中・投稿中は除きます。筆頭著者でなくても構いません。ただし、紀要、学位論文、学位論文集、雑誌の解説は除きます。</w:t>
      </w:r>
    </w:p>
    <w:p w:rsidR="0071057C" w:rsidRPr="0071057C" w:rsidRDefault="0071057C" w:rsidP="0071057C">
      <w:pPr>
        <w:rPr>
          <w:sz w:val="18"/>
        </w:rPr>
      </w:pPr>
    </w:p>
    <w:p w:rsidR="0071057C" w:rsidRPr="0071057C" w:rsidRDefault="0071057C" w:rsidP="0071057C">
      <w:pPr>
        <w:rPr>
          <w:sz w:val="18"/>
        </w:rPr>
      </w:pPr>
      <w:r w:rsidRPr="0071057C">
        <w:rPr>
          <w:rFonts w:hint="eastAsia"/>
          <w:sz w:val="18"/>
        </w:rPr>
        <w:t>【学会発表件数】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2</w:t>
      </w:r>
      <w:r w:rsidRPr="0071057C">
        <w:rPr>
          <w:sz w:val="18"/>
        </w:rPr>
        <w:t>02</w:t>
      </w:r>
      <w:r w:rsidR="00F13EFE">
        <w:rPr>
          <w:sz w:val="18"/>
        </w:rPr>
        <w:t>5</w:t>
      </w:r>
      <w:r w:rsidRPr="0071057C">
        <w:rPr>
          <w:rFonts w:hint="eastAsia"/>
          <w:sz w:val="18"/>
        </w:rPr>
        <w:t>年度中に行った学会発表数（ポスターセッション含む）を入力してください。</w:t>
      </w:r>
      <w:bookmarkStart w:id="0" w:name="_GoBack"/>
      <w:bookmarkEnd w:id="0"/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開催地（国内・国外）や査読の有無は問いません。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発表件数が無い場合は「０」と入力してください。</w:t>
      </w:r>
    </w:p>
    <w:p w:rsidR="0071057C" w:rsidRPr="0071057C" w:rsidRDefault="0071057C" w:rsidP="0071057C">
      <w:pPr>
        <w:rPr>
          <w:sz w:val="18"/>
        </w:rPr>
      </w:pPr>
    </w:p>
    <w:p w:rsidR="0071057C" w:rsidRPr="0071057C" w:rsidRDefault="0071057C" w:rsidP="0071057C">
      <w:pPr>
        <w:rPr>
          <w:sz w:val="18"/>
        </w:rPr>
      </w:pPr>
      <w:r w:rsidRPr="0071057C">
        <w:rPr>
          <w:rFonts w:hint="eastAsia"/>
          <w:sz w:val="18"/>
        </w:rPr>
        <w:t>【その他の発表件数】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2</w:t>
      </w:r>
      <w:r w:rsidRPr="0071057C">
        <w:rPr>
          <w:sz w:val="18"/>
        </w:rPr>
        <w:t>02</w:t>
      </w:r>
      <w:r w:rsidR="00F13EFE">
        <w:rPr>
          <w:sz w:val="18"/>
        </w:rPr>
        <w:t>5</w:t>
      </w:r>
      <w:r w:rsidRPr="0071057C">
        <w:rPr>
          <w:rFonts w:hint="eastAsia"/>
          <w:sz w:val="18"/>
        </w:rPr>
        <w:t>年度中に行った学術論文、学会発表以外の発表件数を入力してください。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具体的には、紀要、学会論文集、学術雑誌又は商業誌における解説、総説となります。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掲載済み又は掲載決定済みとし、査読中・投稿中は除きます。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発表件数が無い場合は、「０」と入力してください。</w:t>
      </w:r>
    </w:p>
    <w:p w:rsidR="0071057C" w:rsidRPr="0071057C" w:rsidRDefault="0071057C" w:rsidP="0071057C">
      <w:pPr>
        <w:rPr>
          <w:sz w:val="18"/>
        </w:rPr>
      </w:pPr>
    </w:p>
    <w:p w:rsidR="0071057C" w:rsidRPr="0071057C" w:rsidRDefault="0071057C" w:rsidP="0071057C">
      <w:pPr>
        <w:rPr>
          <w:sz w:val="18"/>
        </w:rPr>
      </w:pPr>
      <w:r w:rsidRPr="0071057C">
        <w:rPr>
          <w:rFonts w:hint="eastAsia"/>
          <w:sz w:val="18"/>
        </w:rPr>
        <w:t xml:space="preserve">【備考】　　　　　　　　　　　　　　　　　　　　　　　　　　　　　　　　　</w:t>
      </w:r>
    </w:p>
    <w:p w:rsidR="0071057C" w:rsidRPr="0071057C" w:rsidRDefault="0071057C" w:rsidP="0071057C">
      <w:pPr>
        <w:ind w:leftChars="150" w:left="315"/>
        <w:rPr>
          <w:sz w:val="18"/>
        </w:rPr>
      </w:pPr>
      <w:r w:rsidRPr="0071057C">
        <w:rPr>
          <w:rFonts w:hint="eastAsia"/>
          <w:sz w:val="18"/>
        </w:rPr>
        <w:t>例えば、「○○賞を受賞」、「生活態度に問題あり」などの特記事項がある場合は記入してください。</w:t>
      </w:r>
    </w:p>
    <w:p w:rsidR="0071057C" w:rsidRDefault="0071057C" w:rsidP="0071057C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2970"/>
      </w:tblGrid>
      <w:tr w:rsidR="00396654" w:rsidRPr="00396654" w:rsidTr="00396654">
        <w:trPr>
          <w:trHeight w:val="340"/>
        </w:trPr>
        <w:tc>
          <w:tcPr>
            <w:tcW w:w="5387" w:type="dxa"/>
            <w:gridSpan w:val="3"/>
            <w:vAlign w:val="center"/>
          </w:tcPr>
          <w:p w:rsidR="00396654" w:rsidRPr="00396654" w:rsidRDefault="00396654" w:rsidP="007105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057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発表件数</w:t>
            </w:r>
          </w:p>
        </w:tc>
        <w:tc>
          <w:tcPr>
            <w:tcW w:w="2970" w:type="dxa"/>
            <w:vMerge w:val="restart"/>
            <w:vAlign w:val="center"/>
          </w:tcPr>
          <w:p w:rsidR="00396654" w:rsidRPr="00396654" w:rsidRDefault="00396654" w:rsidP="00396654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9665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396654" w:rsidRPr="00396654" w:rsidTr="00396654">
        <w:trPr>
          <w:trHeight w:val="340"/>
        </w:trPr>
        <w:tc>
          <w:tcPr>
            <w:tcW w:w="1701" w:type="dxa"/>
            <w:vAlign w:val="center"/>
          </w:tcPr>
          <w:p w:rsidR="00396654" w:rsidRPr="0071057C" w:rsidRDefault="00396654" w:rsidP="0071057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1057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論文</w:t>
            </w:r>
          </w:p>
        </w:tc>
        <w:tc>
          <w:tcPr>
            <w:tcW w:w="1843" w:type="dxa"/>
            <w:vAlign w:val="center"/>
          </w:tcPr>
          <w:p w:rsidR="00396654" w:rsidRPr="0071057C" w:rsidRDefault="00396654" w:rsidP="0071057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1057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学会</w:t>
            </w:r>
          </w:p>
        </w:tc>
        <w:tc>
          <w:tcPr>
            <w:tcW w:w="1843" w:type="dxa"/>
            <w:vAlign w:val="center"/>
          </w:tcPr>
          <w:p w:rsidR="00396654" w:rsidRPr="0071057C" w:rsidRDefault="00396654" w:rsidP="0071057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1057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970" w:type="dxa"/>
            <w:vMerge/>
          </w:tcPr>
          <w:p w:rsidR="00396654" w:rsidRPr="00396654" w:rsidRDefault="00396654" w:rsidP="0071057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396654" w:rsidRPr="00396654" w:rsidTr="00396654">
        <w:trPr>
          <w:trHeight w:val="1134"/>
        </w:trPr>
        <w:tc>
          <w:tcPr>
            <w:tcW w:w="1701" w:type="dxa"/>
            <w:vAlign w:val="center"/>
          </w:tcPr>
          <w:p w:rsidR="00396654" w:rsidRPr="00396654" w:rsidRDefault="00396654" w:rsidP="007105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96654" w:rsidRPr="00396654" w:rsidRDefault="00396654" w:rsidP="007105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96654" w:rsidRPr="00396654" w:rsidRDefault="00396654" w:rsidP="007105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396654" w:rsidRPr="00396654" w:rsidRDefault="00396654" w:rsidP="00396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1057C" w:rsidRDefault="0071057C" w:rsidP="0071057C"/>
    <w:sectPr w:rsidR="0071057C" w:rsidSect="00AA71F3">
      <w:headerReference w:type="default" r:id="rId6"/>
      <w:footerReference w:type="default" r:id="rId7"/>
      <w:pgSz w:w="11906" w:h="16838" w:code="9"/>
      <w:pgMar w:top="1134" w:right="1701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52B" w:rsidRDefault="004C752B" w:rsidP="004C752B">
      <w:r>
        <w:separator/>
      </w:r>
    </w:p>
  </w:endnote>
  <w:endnote w:type="continuationSeparator" w:id="0">
    <w:p w:rsidR="004C752B" w:rsidRDefault="004C752B" w:rsidP="004C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1F3" w:rsidRDefault="00AA71F3" w:rsidP="00AA71F3">
    <w:pPr>
      <w:pStyle w:val="a6"/>
      <w:jc w:val="right"/>
    </w:pPr>
    <w:r>
      <w:rPr>
        <w:rFonts w:hint="eastAsia"/>
      </w:rPr>
      <w:t>自然系研究科等学務課大学院担当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52B" w:rsidRDefault="004C752B" w:rsidP="004C752B">
      <w:r>
        <w:separator/>
      </w:r>
    </w:p>
  </w:footnote>
  <w:footnote w:type="continuationSeparator" w:id="0">
    <w:p w:rsidR="004C752B" w:rsidRDefault="004C752B" w:rsidP="004C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4F" w:rsidRPr="000E65A2" w:rsidRDefault="000E65A2" w:rsidP="00672E6A">
    <w:pPr>
      <w:pStyle w:val="a4"/>
      <w:jc w:val="right"/>
    </w:pPr>
    <w:bookmarkStart w:id="1" w:name="_Hlk166240453"/>
    <w:r>
      <w:rPr>
        <w:rFonts w:hint="eastAsia"/>
        <w:sz w:val="20"/>
      </w:rPr>
      <w:t>令和</w:t>
    </w:r>
    <w:r w:rsidR="00F13EFE">
      <w:rPr>
        <w:rFonts w:hint="eastAsia"/>
        <w:sz w:val="20"/>
      </w:rPr>
      <w:t>７</w:t>
    </w:r>
    <w:r>
      <w:rPr>
        <w:rFonts w:hint="eastAsia"/>
        <w:sz w:val="20"/>
      </w:rPr>
      <w:t>年度版／</w:t>
    </w:r>
    <w:r w:rsidRPr="0021608C">
      <w:rPr>
        <w:sz w:val="20"/>
      </w:rPr>
      <w:t>FY 202</w:t>
    </w:r>
    <w:r w:rsidR="00F13EFE">
      <w:rPr>
        <w:sz w:val="20"/>
      </w:rPr>
      <w:t>5</w:t>
    </w:r>
    <w:r w:rsidRPr="0021608C">
      <w:rPr>
        <w:sz w:val="20"/>
      </w:rPr>
      <w:t xml:space="preserve"> version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7B"/>
    <w:rsid w:val="0002268D"/>
    <w:rsid w:val="0005240D"/>
    <w:rsid w:val="0007615D"/>
    <w:rsid w:val="000D5F1D"/>
    <w:rsid w:val="000E247B"/>
    <w:rsid w:val="000E65A2"/>
    <w:rsid w:val="000F022E"/>
    <w:rsid w:val="001744BB"/>
    <w:rsid w:val="002374CD"/>
    <w:rsid w:val="002926F2"/>
    <w:rsid w:val="002F63D3"/>
    <w:rsid w:val="0036084F"/>
    <w:rsid w:val="00377731"/>
    <w:rsid w:val="00396654"/>
    <w:rsid w:val="003B7794"/>
    <w:rsid w:val="00424D2D"/>
    <w:rsid w:val="004C752B"/>
    <w:rsid w:val="004D3FB4"/>
    <w:rsid w:val="00592F31"/>
    <w:rsid w:val="00594BB2"/>
    <w:rsid w:val="005C1BEC"/>
    <w:rsid w:val="005D3E70"/>
    <w:rsid w:val="005E4747"/>
    <w:rsid w:val="00614BC8"/>
    <w:rsid w:val="00645A51"/>
    <w:rsid w:val="00672E6A"/>
    <w:rsid w:val="00692E94"/>
    <w:rsid w:val="0071057C"/>
    <w:rsid w:val="00720EE1"/>
    <w:rsid w:val="00771660"/>
    <w:rsid w:val="007E6F7E"/>
    <w:rsid w:val="00804411"/>
    <w:rsid w:val="00813FF0"/>
    <w:rsid w:val="00844267"/>
    <w:rsid w:val="009162FA"/>
    <w:rsid w:val="009342D4"/>
    <w:rsid w:val="00971319"/>
    <w:rsid w:val="00973376"/>
    <w:rsid w:val="009F4794"/>
    <w:rsid w:val="00AA71F3"/>
    <w:rsid w:val="00B60892"/>
    <w:rsid w:val="00BC2261"/>
    <w:rsid w:val="00D41F2D"/>
    <w:rsid w:val="00D971AC"/>
    <w:rsid w:val="00DE7EF0"/>
    <w:rsid w:val="00EA2DB3"/>
    <w:rsid w:val="00F00358"/>
    <w:rsid w:val="00F13EFE"/>
    <w:rsid w:val="00F16D55"/>
    <w:rsid w:val="00F671CE"/>
    <w:rsid w:val="00F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7554E5"/>
  <w15:chartTrackingRefBased/>
  <w15:docId w15:val="{897F6E95-2730-4F51-B09B-79B00850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52B"/>
  </w:style>
  <w:style w:type="paragraph" w:styleId="a6">
    <w:name w:val="footer"/>
    <w:basedOn w:val="a"/>
    <w:link w:val="a7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52B"/>
  </w:style>
  <w:style w:type="paragraph" w:styleId="a8">
    <w:name w:val="Balloon Text"/>
    <w:basedOn w:val="a"/>
    <w:link w:val="a9"/>
    <w:uiPriority w:val="99"/>
    <w:semiHidden/>
    <w:unhideWhenUsed/>
    <w:rsid w:val="0081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FF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9342D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穂井田 由紀子</cp:lastModifiedBy>
  <cp:revision>5</cp:revision>
  <cp:lastPrinted>2024-05-23T09:42:00Z</cp:lastPrinted>
  <dcterms:created xsi:type="dcterms:W3CDTF">2024-05-23T08:29:00Z</dcterms:created>
  <dcterms:modified xsi:type="dcterms:W3CDTF">2025-04-28T07:29:00Z</dcterms:modified>
</cp:coreProperties>
</file>