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C6C" w:rsidRPr="00F84344" w:rsidRDefault="00847C6C" w:rsidP="00847C6C">
      <w:pPr>
        <w:pStyle w:val="a3"/>
        <w:wordWrap/>
        <w:spacing w:line="240" w:lineRule="auto"/>
        <w:jc w:val="left"/>
        <w:rPr>
          <w:rFonts w:ascii="ＭＳ 明朝" w:eastAsia="ＭＳ ゴシック" w:hAnsi="ＭＳ 明朝"/>
          <w:bCs/>
          <w:sz w:val="20"/>
          <w:szCs w:val="28"/>
        </w:rPr>
      </w:pPr>
    </w:p>
    <w:p w:rsidR="00847C6C" w:rsidRPr="00F84344" w:rsidRDefault="003E0DBC" w:rsidP="00847C6C">
      <w:pPr>
        <w:pStyle w:val="a3"/>
        <w:wordWrap/>
        <w:spacing w:afterLines="50" w:after="120" w:line="240" w:lineRule="auto"/>
        <w:jc w:val="center"/>
        <w:rPr>
          <w:rFonts w:eastAsia="ＭＳ 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62678B86" wp14:editId="39607F5A">
                <wp:simplePos x="0" y="0"/>
                <wp:positionH relativeFrom="column">
                  <wp:posOffset>170180</wp:posOffset>
                </wp:positionH>
                <wp:positionV relativeFrom="paragraph">
                  <wp:posOffset>5725160</wp:posOffset>
                </wp:positionV>
                <wp:extent cx="2647950" cy="1087755"/>
                <wp:effectExtent l="0" t="0" r="19050" b="5524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1087755"/>
                          <a:chOff x="0" y="0"/>
                          <a:chExt cx="2647950" cy="1240155"/>
                        </a:xfrm>
                      </wpg:grpSpPr>
                      <wps:wsp>
                        <wps:cNvPr id="14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590675" y="857250"/>
                            <a:ext cx="0" cy="3829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2647950" cy="10433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3E0DBC" w:rsidRPr="00344AB2" w:rsidRDefault="003E0DBC" w:rsidP="003E0DBC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0832A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学力の確認は、</w:t>
                              </w:r>
                              <w:r w:rsidRPr="000832A5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外国語（外国語</w:t>
                              </w:r>
                              <w:r w:rsidRPr="000832A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１カ国語の試験</w:t>
                              </w:r>
                              <w:r w:rsidRPr="000832A5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）の種類を記載してください。</w:t>
                              </w:r>
                            </w:p>
                            <w:p w:rsidR="003E0DBC" w:rsidRPr="000832A5" w:rsidRDefault="003E0DBC" w:rsidP="003E0DBC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0832A5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本学</w:t>
                              </w:r>
                              <w:r w:rsidRPr="000832A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大学院を単位修得満期退学</w:t>
                              </w:r>
                              <w:r w:rsidRPr="000832A5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し</w:t>
                              </w:r>
                              <w:r w:rsidRPr="000832A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、退学後５年以内</w:t>
                              </w:r>
                              <w:r w:rsidRPr="000832A5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0832A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者であれば免除することができます。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678B86" id="グループ化 16" o:spid="_x0000_s1026" style="position:absolute;left:0;text-align:left;margin-left:13.4pt;margin-top:450.8pt;width:208.5pt;height:85.65pt;z-index:251698688;mso-width-relative:margin;mso-height-relative:margin" coordsize="26479,1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5906;top:8572;width:0;height:3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" strokecolor="red" strokeweight="1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8" type="#_x0000_t202" style="position:absolute;width:26479;height:10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" fillcolor="#fbe4d5 [661]" strokecolor="red" strokeweight="1.5pt">
                  <v:textbox>
                    <w:txbxContent>
                      <w:p w:rsidR="003E0DBC" w:rsidRPr="00344AB2" w:rsidRDefault="003E0DBC" w:rsidP="003E0DBC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832A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学力の確認は、</w:t>
                        </w:r>
                        <w:r w:rsidRPr="000832A5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外国語（外国語</w:t>
                        </w:r>
                        <w:r w:rsidRPr="000832A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１カ国語の試験</w:t>
                        </w:r>
                        <w:r w:rsidRPr="000832A5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）の種類を記載してください。</w:t>
                        </w:r>
                      </w:p>
                      <w:p w:rsidR="003E0DBC" w:rsidRPr="000832A5" w:rsidRDefault="003E0DBC" w:rsidP="003E0DBC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832A5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本学</w:t>
                        </w:r>
                        <w:r w:rsidRPr="000832A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大学院を単位修得満期退学</w:t>
                        </w:r>
                        <w:r w:rsidRPr="000832A5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し</w:t>
                        </w:r>
                        <w:r w:rsidRPr="000832A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、退学後５年以内</w:t>
                        </w:r>
                        <w:r w:rsidRPr="000832A5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の</w:t>
                        </w:r>
                        <w:r w:rsidRPr="000832A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者であれば免除することができます。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7C6C" w:rsidRPr="003E0C69">
        <w:rPr>
          <w:rFonts w:ascii="ＭＳ 明朝" w:eastAsia="ＭＳ ゴシック" w:hAnsi="ＭＳ 明朝" w:hint="eastAsia"/>
          <w:bCs/>
          <w:sz w:val="28"/>
          <w:szCs w:val="28"/>
        </w:rPr>
        <w:t>学位審査報告書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597"/>
        <w:gridCol w:w="1812"/>
        <w:gridCol w:w="1276"/>
        <w:gridCol w:w="709"/>
        <w:gridCol w:w="709"/>
        <w:gridCol w:w="850"/>
        <w:gridCol w:w="709"/>
        <w:gridCol w:w="1454"/>
      </w:tblGrid>
      <w:tr w:rsidR="00921166" w:rsidRPr="00A71F38" w:rsidTr="002E0989">
        <w:trPr>
          <w:cantSplit/>
          <w:trHeight w:val="454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:rsidR="00921166" w:rsidRPr="003E0C69" w:rsidRDefault="00921166" w:rsidP="00262952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学位論文提出者</w:t>
            </w:r>
          </w:p>
        </w:tc>
        <w:tc>
          <w:tcPr>
            <w:tcW w:w="15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3E0C69" w:rsidRDefault="00921166" w:rsidP="00A71F38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所　属</w:t>
            </w:r>
          </w:p>
        </w:tc>
        <w:tc>
          <w:tcPr>
            <w:tcW w:w="7519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847C6C" w:rsidRDefault="00847C6C" w:rsidP="00A71F38">
            <w:pPr>
              <w:pStyle w:val="a3"/>
              <w:wordWrap/>
            </w:pPr>
            <w:r w:rsidRPr="00350F4E">
              <w:rPr>
                <w:rFonts w:hint="eastAsia"/>
                <w:color w:val="FF0000"/>
                <w:sz w:val="18"/>
              </w:rPr>
              <w:t>○○株式会社</w:t>
            </w:r>
          </w:p>
        </w:tc>
      </w:tr>
      <w:tr w:rsidR="00921166" w:rsidRPr="00A71F38" w:rsidTr="002E0989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</w:tcPr>
          <w:p w:rsidR="00921166" w:rsidRPr="003E0C69" w:rsidRDefault="00921166" w:rsidP="00A71F38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3E0C69" w:rsidRDefault="00921166" w:rsidP="00A71F38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身　分</w:t>
            </w:r>
          </w:p>
        </w:tc>
        <w:tc>
          <w:tcPr>
            <w:tcW w:w="7519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847C6C" w:rsidRDefault="00847C6C" w:rsidP="00A71F38">
            <w:pPr>
              <w:pStyle w:val="a3"/>
              <w:wordWrap/>
            </w:pPr>
            <w:r w:rsidRPr="00350F4E">
              <w:rPr>
                <w:rFonts w:hint="eastAsia"/>
                <w:color w:val="FF0000"/>
                <w:sz w:val="18"/>
              </w:rPr>
              <w:t>研究員</w:t>
            </w:r>
          </w:p>
        </w:tc>
      </w:tr>
      <w:tr w:rsidR="00921166" w:rsidRPr="00A71F38" w:rsidTr="002E0989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</w:tcPr>
          <w:p w:rsidR="00921166" w:rsidRPr="003E0C69" w:rsidRDefault="00921166" w:rsidP="00A71F38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3E0C69" w:rsidRDefault="00921166" w:rsidP="00A71F38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氏　名</w:t>
            </w:r>
          </w:p>
        </w:tc>
        <w:tc>
          <w:tcPr>
            <w:tcW w:w="7519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847C6C" w:rsidRDefault="003129E5" w:rsidP="00A71F38">
            <w:pPr>
              <w:pStyle w:val="a3"/>
              <w:wordWrap/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36D4CCA" wp14:editId="5327C6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29210</wp:posOffset>
                      </wp:positionV>
                      <wp:extent cx="3599815" cy="438150"/>
                      <wp:effectExtent l="0" t="0" r="19685" b="1905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981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7C6C" w:rsidRPr="00886561" w:rsidRDefault="00847C6C" w:rsidP="00847C6C">
                                  <w:pPr>
                                    <w:pStyle w:val="a3"/>
                                    <w:wordWrap/>
                                    <w:spacing w:afterLines="50" w:after="120" w:line="240" w:lineRule="auto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5D7729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18"/>
                                    </w:rPr>
                                    <w:t>＜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18"/>
                                    </w:rPr>
                                    <w:t>作成にあたってのお願い</w:t>
                                  </w:r>
                                  <w:r w:rsidRPr="005D7729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18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D4CCA" id="Rectangle 14" o:spid="_x0000_s1029" style="position:absolute;left:0;text-align:left;margin-left:-.5pt;margin-top:2.3pt;width:283.45pt;height:34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" fillcolor="#ffc" strokecolor="red" strokeweight="1.5pt">
                      <v:textbox inset="5.85pt,2mm,5.85pt,.7pt">
                        <w:txbxContent>
                          <w:p w:rsidR="00847C6C" w:rsidRPr="00886561" w:rsidRDefault="00847C6C" w:rsidP="00847C6C">
                            <w:pPr>
                              <w:pStyle w:val="a3"/>
                              <w:wordWrap/>
                              <w:spacing w:afterLines="50" w:after="120" w:line="240" w:lineRule="auto"/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D7729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18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18"/>
                              </w:rPr>
                              <w:t>作成にあたってのお願い</w:t>
                            </w:r>
                            <w:r w:rsidRPr="005D7729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18"/>
                              </w:rPr>
                              <w:t>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21166" w:rsidRPr="00A71F38" w:rsidTr="00921166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921166" w:rsidRPr="003E0C69" w:rsidRDefault="00921166" w:rsidP="00E968BA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3E0C69" w:rsidRDefault="00921166" w:rsidP="00E968BA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紹介指導教員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847C6C" w:rsidRDefault="00921166" w:rsidP="00E968BA">
            <w:pPr>
              <w:pStyle w:val="a3"/>
              <w:wordWrap/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921166" w:rsidRPr="00A71F38" w:rsidRDefault="00921166" w:rsidP="00AB4D51">
            <w:pPr>
              <w:pStyle w:val="a3"/>
              <w:wordWrap/>
              <w:jc w:val="center"/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921166" w:rsidRPr="00A71F38" w:rsidTr="00921166">
        <w:trPr>
          <w:cantSplit/>
          <w:trHeight w:val="567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921166" w:rsidRPr="003E0C69" w:rsidRDefault="00921166" w:rsidP="0092116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論文発表会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921166" w:rsidRPr="00B81F73" w:rsidRDefault="00921166" w:rsidP="00E968BA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21166" w:rsidRPr="003E0C69" w:rsidRDefault="00921166" w:rsidP="00E968BA">
            <w:pPr>
              <w:pStyle w:val="a3"/>
              <w:wordWrap/>
              <w:spacing w:line="260" w:lineRule="exact"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</w:p>
          <w:p w:rsidR="00921166" w:rsidRPr="005A32CA" w:rsidRDefault="00921166" w:rsidP="00E968BA">
            <w:pPr>
              <w:pStyle w:val="a3"/>
              <w:wordWrap/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position w:val="6"/>
                <w:sz w:val="16"/>
                <w:szCs w:val="18"/>
              </w:rPr>
              <w:t>（合否の審議）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B81F73" w:rsidRDefault="00D06918" w:rsidP="00E968BA">
            <w:pPr>
              <w:pStyle w:val="a3"/>
              <w:wordWrap/>
              <w:jc w:val="center"/>
            </w:pPr>
            <w:r w:rsidRPr="006E4401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E4F3E79" wp14:editId="211C9DA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241300</wp:posOffset>
                      </wp:positionV>
                      <wp:extent cx="1961515" cy="342900"/>
                      <wp:effectExtent l="0" t="0" r="19685" b="1905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151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6918" w:rsidRPr="005E7BB3" w:rsidRDefault="00D06918" w:rsidP="005E7BB3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6065DA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予備審査の日ではありません。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F3E79" id="Rectangle 2" o:spid="_x0000_s1030" style="position:absolute;left:0;text-align:left;margin-left:-2.7pt;margin-top:19pt;width:154.45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" fillcolor="#ffc" strokecolor="red" strokeweight="1.5pt">
                      <v:textbox inset="5.85pt,0,5.85pt,.7pt">
                        <w:txbxContent>
                          <w:p w:rsidR="00D06918" w:rsidRPr="005E7BB3" w:rsidRDefault="00D06918" w:rsidP="005E7BB3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6065DA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予備審査の日ではありません。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1166">
              <w:rPr>
                <w:rFonts w:ascii="ＭＳ 明朝" w:hAnsi="ＭＳ 明朝" w:hint="eastAsia"/>
                <w:sz w:val="18"/>
              </w:rPr>
              <w:t>令和</w:t>
            </w:r>
            <w:r w:rsidR="00921166" w:rsidRPr="00D65DF7">
              <w:rPr>
                <w:rFonts w:ascii="ＭＳ 明朝" w:hAnsi="ＭＳ 明朝" w:hint="eastAsia"/>
                <w:sz w:val="18"/>
              </w:rPr>
              <w:t xml:space="preserve">　　</w:t>
            </w:r>
            <w:r w:rsidR="00921166">
              <w:rPr>
                <w:rFonts w:ascii="ＭＳ 明朝" w:hAnsi="ＭＳ 明朝" w:hint="eastAsia"/>
                <w:sz w:val="18"/>
              </w:rPr>
              <w:t xml:space="preserve">　</w:t>
            </w:r>
            <w:r w:rsidR="00921166" w:rsidRPr="00D65DF7">
              <w:rPr>
                <w:rFonts w:ascii="ＭＳ 明朝" w:hAnsi="ＭＳ 明朝" w:hint="eastAsia"/>
                <w:sz w:val="18"/>
              </w:rPr>
              <w:t xml:space="preserve">年　　</w:t>
            </w:r>
            <w:r w:rsidR="00921166">
              <w:rPr>
                <w:rFonts w:ascii="ＭＳ 明朝" w:hAnsi="ＭＳ 明朝" w:hint="eastAsia"/>
                <w:sz w:val="18"/>
              </w:rPr>
              <w:t xml:space="preserve">　</w:t>
            </w:r>
            <w:r w:rsidR="00921166" w:rsidRPr="00D65DF7">
              <w:rPr>
                <w:rFonts w:ascii="ＭＳ 明朝" w:hAnsi="ＭＳ 明朝" w:hint="eastAsia"/>
                <w:sz w:val="18"/>
              </w:rPr>
              <w:t xml:space="preserve">月　　</w:t>
            </w:r>
            <w:r w:rsidR="00921166">
              <w:rPr>
                <w:rFonts w:ascii="ＭＳ 明朝" w:hAnsi="ＭＳ 明朝" w:hint="eastAsia"/>
                <w:sz w:val="18"/>
              </w:rPr>
              <w:t xml:space="preserve">　</w:t>
            </w:r>
            <w:r w:rsidR="00921166" w:rsidRPr="00D65DF7">
              <w:rPr>
                <w:rFonts w:ascii="ＭＳ 明朝" w:hAnsi="ＭＳ 明朝" w:hint="eastAsia"/>
                <w:sz w:val="18"/>
              </w:rPr>
              <w:t>日</w:t>
            </w:r>
          </w:p>
        </w:tc>
      </w:tr>
      <w:tr w:rsidR="00921166" w:rsidRPr="00A71F38" w:rsidTr="00921166">
        <w:trPr>
          <w:trHeight w:val="850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21166" w:rsidRPr="00ED212F" w:rsidRDefault="00921166" w:rsidP="0092116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921166" w:rsidRPr="007D1F37" w:rsidRDefault="00921166" w:rsidP="00921166">
            <w:pPr>
              <w:pStyle w:val="a3"/>
              <w:wordWrap/>
              <w:jc w:val="center"/>
              <w:rPr>
                <w:rFonts w:ascii="ＭＳ 明朝" w:hAnsi="ＭＳ 明朝"/>
                <w:sz w:val="16"/>
              </w:rPr>
            </w:pPr>
            <w:r w:rsidRPr="007D1F37">
              <w:rPr>
                <w:rFonts w:ascii="ＭＳ 明朝" w:hAnsi="ＭＳ 明朝" w:hint="eastAsia"/>
                <w:sz w:val="16"/>
              </w:rPr>
              <w:t>（題目が英語の場合は</w:t>
            </w:r>
          </w:p>
          <w:p w:rsidR="00921166" w:rsidRPr="00B61619" w:rsidRDefault="00921166" w:rsidP="00921166">
            <w:pPr>
              <w:pStyle w:val="a3"/>
              <w:wordWrap/>
              <w:spacing w:line="240" w:lineRule="auto"/>
              <w:jc w:val="center"/>
            </w:pPr>
            <w:r w:rsidRPr="007D1F37">
              <w:rPr>
                <w:rFonts w:ascii="ＭＳ 明朝" w:hAnsi="ＭＳ 明朝" w:hint="eastAsia"/>
                <w:sz w:val="16"/>
              </w:rPr>
              <w:t>和訳を付記）</w:t>
            </w:r>
          </w:p>
        </w:tc>
        <w:tc>
          <w:tcPr>
            <w:tcW w:w="7519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1166" w:rsidRDefault="00847C6C" w:rsidP="00687131">
            <w:pPr>
              <w:rPr>
                <w:rFonts w:ascii="ＭＳ 明朝" w:hAnsi="ＭＳ 明朝"/>
                <w:color w:val="FF0000"/>
                <w:sz w:val="18"/>
              </w:rPr>
            </w:pPr>
            <w:r w:rsidRPr="007E454E">
              <w:rPr>
                <w:rFonts w:hint="eastAsia"/>
                <w:color w:val="FF0000"/>
                <w:sz w:val="18"/>
                <w:szCs w:val="18"/>
              </w:rPr>
              <w:t>○○○</w:t>
            </w:r>
            <w:r w:rsidRPr="00D8611B">
              <w:rPr>
                <w:rFonts w:ascii="ＭＳ 明朝" w:hAnsi="ＭＳ 明朝" w:hint="eastAsia"/>
                <w:color w:val="FF0000"/>
                <w:sz w:val="18"/>
              </w:rPr>
              <w:t>（題目が英語の場合は和訳を付記してください。）</w:t>
            </w:r>
          </w:p>
          <w:p w:rsidR="00847C6C" w:rsidRDefault="00847C6C" w:rsidP="00687131">
            <w:pPr>
              <w:rPr>
                <w:color w:val="FF0000"/>
              </w:rPr>
            </w:pPr>
          </w:p>
          <w:p w:rsidR="00847C6C" w:rsidRDefault="00847C6C" w:rsidP="00687131">
            <w:pPr>
              <w:rPr>
                <w:color w:val="FF0000"/>
              </w:rPr>
            </w:pPr>
          </w:p>
          <w:p w:rsidR="00847C6C" w:rsidRPr="00687131" w:rsidRDefault="00847C6C" w:rsidP="00687131">
            <w:pPr>
              <w:rPr>
                <w:color w:val="FF0000"/>
              </w:rPr>
            </w:pPr>
          </w:p>
        </w:tc>
      </w:tr>
      <w:tr w:rsidR="00E968BA" w:rsidRPr="00A71F38" w:rsidTr="00942490">
        <w:trPr>
          <w:trHeight w:val="454"/>
        </w:trPr>
        <w:tc>
          <w:tcPr>
            <w:tcW w:w="9540" w:type="dxa"/>
            <w:gridSpan w:val="9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D06918" w:rsidP="00E968BA">
            <w:pPr>
              <w:pStyle w:val="a3"/>
              <w:wordWrap/>
              <w:rPr>
                <w:rFonts w:eastAsia="ＭＳ ゴシック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771D302" wp14:editId="74B8CCD0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-501015</wp:posOffset>
                      </wp:positionV>
                      <wp:extent cx="3959860" cy="514350"/>
                      <wp:effectExtent l="0" t="0" r="2159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86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1166" w:rsidRPr="001E7707" w:rsidRDefault="00921166" w:rsidP="00921166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E770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学位論文題目が書類により異なることが多々あります。</w:t>
                                  </w:r>
                                </w:p>
                                <w:p w:rsidR="00921166" w:rsidRPr="005E7BB3" w:rsidRDefault="00921166" w:rsidP="005E7BB3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E770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齟齬がないようにご注意ください。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1D302" id="_x0000_s1031" style="position:absolute;left:0;text-align:left;margin-left:169pt;margin-top:-39.45pt;width:311.8pt;height:4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" fillcolor="#ffc" strokecolor="red" strokeweight="1.5pt">
                      <v:textbox inset="5.85pt,2mm,5.85pt,.7pt">
                        <w:txbxContent>
                          <w:p w:rsidR="00921166" w:rsidRPr="001E7707" w:rsidRDefault="00921166" w:rsidP="00921166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1E770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学位論文題目が書類により異なることが多々あります。</w:t>
                            </w:r>
                          </w:p>
                          <w:p w:rsidR="00921166" w:rsidRPr="005E7BB3" w:rsidRDefault="00921166" w:rsidP="005E7BB3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1E770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齟齬がないようにご注意ください。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68BA" w:rsidRPr="00A71F38">
              <w:rPr>
                <w:rFonts w:ascii="ＭＳ 明朝"/>
              </w:rPr>
              <w:t xml:space="preserve"> </w:t>
            </w:r>
            <w:r w:rsidR="00E968BA" w:rsidRPr="003E0C69">
              <w:rPr>
                <w:rFonts w:ascii="ＭＳ 明朝" w:eastAsia="ＭＳ ゴシック" w:hAnsi="ＭＳ 明朝" w:hint="eastAsia"/>
                <w:bCs/>
                <w:sz w:val="18"/>
              </w:rPr>
              <w:t>学位審査の結果報告</w:t>
            </w:r>
          </w:p>
        </w:tc>
      </w:tr>
      <w:tr w:rsidR="00E968BA" w:rsidRPr="00A71F38" w:rsidTr="003E0DBC">
        <w:trPr>
          <w:trHeight w:val="5669"/>
        </w:trPr>
        <w:tc>
          <w:tcPr>
            <w:tcW w:w="9540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68BA" w:rsidRPr="00921166" w:rsidRDefault="00847C6C" w:rsidP="00847C6C">
            <w:pPr>
              <w:rPr>
                <w:sz w:val="20"/>
                <w:szCs w:val="20"/>
              </w:rPr>
            </w:pPr>
            <w:r w:rsidRPr="006E4401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23CB014" wp14:editId="3D3BBA7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13335</wp:posOffset>
                      </wp:positionV>
                      <wp:extent cx="5943600" cy="2543175"/>
                      <wp:effectExtent l="0" t="0" r="19050" b="28575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254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7C6C" w:rsidRPr="00DC2E0F" w:rsidRDefault="00847C6C" w:rsidP="00847C6C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C2E0F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岡山大学附属図書館の学術成果リポジトリにて公表されますので、</w:t>
                                  </w:r>
                                </w:p>
                                <w:p w:rsidR="00847C6C" w:rsidRPr="00DC2E0F" w:rsidRDefault="00847C6C" w:rsidP="00847C6C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C2E0F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どのような基準で審査したのか、わかりやすく</w:t>
                                  </w:r>
                                  <w:r w:rsidRPr="00DC2E0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詳細に</w:t>
                                  </w:r>
                                  <w:r w:rsidRPr="00DC2E0F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記述してください。</w:t>
                                  </w:r>
                                </w:p>
                                <w:p w:rsidR="00847C6C" w:rsidRPr="00DC2E0F" w:rsidRDefault="00847C6C" w:rsidP="00847C6C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47C6C" w:rsidRPr="00DC2E0F" w:rsidRDefault="00847C6C" w:rsidP="00847C6C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C2E0F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審査結果説明会・教授会に使用しますので、学位審査委員・部門長の署名または記名押印まで完成させた原本（紙）を提出してください。</w:t>
                                  </w:r>
                                </w:p>
                                <w:p w:rsidR="00847C6C" w:rsidRPr="00DC2E0F" w:rsidRDefault="00847C6C" w:rsidP="00847C6C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C2E0F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また、ここ（</w:t>
                                  </w:r>
                                  <w:r w:rsidRPr="00DC2E0F">
                                    <w:rPr>
                                      <w:rFonts w:asciiTheme="minorEastAsia" w:eastAsiaTheme="minorEastAsia" w:hAnsiTheme="minorEastAsia" w:hint="eastAsia"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学位審査の結果報告）</w:t>
                                  </w:r>
                                  <w:r w:rsidRPr="00DC2E0F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の内容を、岡山大学附属図書館の学術成果リポジトリに使用するため、</w:t>
                                  </w:r>
                                </w:p>
                                <w:p w:rsidR="00847C6C" w:rsidRPr="00DC2E0F" w:rsidRDefault="00847C6C" w:rsidP="00847C6C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C2E0F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Wordファイル（署名・押印なし）も大学院</w:t>
                                  </w:r>
                                  <w:r w:rsidRPr="00DC2E0F"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  <w:t>担当へ</w:t>
                                  </w:r>
                                  <w:r w:rsidRPr="00DC2E0F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メールで送ってください。</w:t>
                                  </w:r>
                                </w:p>
                                <w:p w:rsidR="00847C6C" w:rsidRPr="00DC2E0F" w:rsidRDefault="00847C6C" w:rsidP="00847C6C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C2E0F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図書館へは、大学院担当からまとめて提出します。</w:t>
                                  </w:r>
                                </w:p>
                                <w:p w:rsidR="00847C6C" w:rsidRPr="00DC2E0F" w:rsidRDefault="00847C6C" w:rsidP="00847C6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47C6C" w:rsidRPr="00DC2E0F" w:rsidRDefault="00847C6C" w:rsidP="00847C6C">
                                  <w:pPr>
                                    <w:rPr>
                                      <w:color w:val="FF0000"/>
                                      <w:sz w:val="22"/>
                                      <w:szCs w:val="20"/>
                                    </w:rPr>
                                  </w:pPr>
                                  <w:r w:rsidRPr="00DC2E0F">
                                    <w:rPr>
                                      <w:rFonts w:ascii="Arial" w:hAnsi="Arial" w:cs="Arial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送付先：ヘルスシステム</w:t>
                                  </w:r>
                                  <w:r w:rsidRPr="00DC2E0F">
                                    <w:rPr>
                                      <w:rFonts w:ascii="Arial" w:hAnsi="Arial" w:cs="Arial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C2E0F">
                                    <w:rPr>
                                      <w:rFonts w:ascii="Arial" w:hAnsi="Arial" w:cs="Arial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学位専用業務専用　</w:t>
                                  </w:r>
                                  <w:r w:rsidRPr="00DC2E0F"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  <w:szCs w:val="20"/>
                                    </w:rPr>
                                    <w:t>hs-gakui@adm.okayama-u.ac.jp</w:t>
                                  </w:r>
                                </w:p>
                                <w:p w:rsidR="00847C6C" w:rsidRPr="00DC2E0F" w:rsidRDefault="00847C6C" w:rsidP="00847C6C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847C6C" w:rsidRPr="00DC2E0F" w:rsidRDefault="00847C6C" w:rsidP="00847C6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C2E0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博士の表記は　</w:t>
                                  </w:r>
                                  <w:r w:rsidRPr="00DC2E0F">
                                    <w:rPr>
                                      <w:rFonts w:eastAsia="ＭＳ 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博士（統合科学）</w:t>
                                  </w:r>
                                  <w:r w:rsidRPr="00DC2E0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です。</w:t>
                                  </w:r>
                                  <w:bookmarkStart w:id="0" w:name="_GoBack"/>
                                  <w:bookmarkEnd w:id="0"/>
                                </w:p>
                                <w:p w:rsidR="00847C6C" w:rsidRPr="00DC2E0F" w:rsidRDefault="00847C6C" w:rsidP="003E0DBC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DC2E0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「統合科学博士」の表記は使用できません。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CB014" id="_x0000_s1032" style="position:absolute;left:0;text-align:left;margin-left:.2pt;margin-top:1.05pt;width:468pt;height:200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" fillcolor="#ffc" strokecolor="red" strokeweight="1.5pt">
                      <v:textbox inset="5.85pt,0,5.85pt,.7pt">
                        <w:txbxContent>
                          <w:p w:rsidR="00847C6C" w:rsidRPr="00DC2E0F" w:rsidRDefault="00847C6C" w:rsidP="00847C6C">
                            <w:pPr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2E0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岡山大学附属図書館の学術成果リポジトリにて公表されますので、</w:t>
                            </w:r>
                          </w:p>
                          <w:p w:rsidR="00847C6C" w:rsidRPr="00DC2E0F" w:rsidRDefault="00847C6C" w:rsidP="00847C6C">
                            <w:pPr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2E0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どのような基準で審査したのか、わかりやすく</w:t>
                            </w:r>
                            <w:r w:rsidRPr="00DC2E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詳細に</w:t>
                            </w:r>
                            <w:r w:rsidRPr="00DC2E0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記述してください。</w:t>
                            </w:r>
                          </w:p>
                          <w:p w:rsidR="00847C6C" w:rsidRPr="00DC2E0F" w:rsidRDefault="00847C6C" w:rsidP="00847C6C">
                            <w:pPr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847C6C" w:rsidRPr="00DC2E0F" w:rsidRDefault="00847C6C" w:rsidP="00847C6C">
                            <w:pPr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2E0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審査結果説明会・教授会に使用しますので、学位審査委員・部門長の署名または記名押印まで完成させた原本（紙）を提出してください。</w:t>
                            </w:r>
                          </w:p>
                          <w:p w:rsidR="00847C6C" w:rsidRPr="00DC2E0F" w:rsidRDefault="00847C6C" w:rsidP="00847C6C">
                            <w:pPr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2E0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また、ここ（</w:t>
                            </w:r>
                            <w:r w:rsidRPr="00DC2E0F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学位審査の結果報告）</w:t>
                            </w:r>
                            <w:r w:rsidRPr="00DC2E0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の内容を、岡山大学附属図書館の学術成果リポジトリに使用するため、</w:t>
                            </w:r>
                          </w:p>
                          <w:p w:rsidR="00847C6C" w:rsidRPr="00DC2E0F" w:rsidRDefault="00847C6C" w:rsidP="00847C6C">
                            <w:pPr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2E0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Wordファイル（署名・押印なし）も大学院</w:t>
                            </w:r>
                            <w:r w:rsidRPr="00DC2E0F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>担当へ</w:t>
                            </w:r>
                            <w:r w:rsidRPr="00DC2E0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メールで送ってください。</w:t>
                            </w:r>
                          </w:p>
                          <w:p w:rsidR="00847C6C" w:rsidRPr="00DC2E0F" w:rsidRDefault="00847C6C" w:rsidP="00847C6C">
                            <w:pPr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2E0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図書館へは、大学院担当からまとめて提出します。</w:t>
                            </w:r>
                          </w:p>
                          <w:p w:rsidR="00847C6C" w:rsidRPr="00DC2E0F" w:rsidRDefault="00847C6C" w:rsidP="00847C6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847C6C" w:rsidRPr="00DC2E0F" w:rsidRDefault="00847C6C" w:rsidP="00847C6C">
                            <w:pPr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DC2E0F"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送付先：ヘルスシステム</w:t>
                            </w:r>
                            <w:r w:rsidRPr="00DC2E0F"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2E0F"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 xml:space="preserve">学位専用業務専用　</w:t>
                            </w:r>
                            <w:r w:rsidRPr="00DC2E0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0"/>
                              </w:rPr>
                              <w:t>hs-gakui@adm.okayama-u.ac.jp</w:t>
                            </w:r>
                          </w:p>
                          <w:p w:rsidR="00847C6C" w:rsidRPr="00DC2E0F" w:rsidRDefault="00847C6C" w:rsidP="00847C6C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:rsidR="00847C6C" w:rsidRPr="00DC2E0F" w:rsidRDefault="00847C6C" w:rsidP="00847C6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2E0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博士の表記は　</w:t>
                            </w:r>
                            <w:r w:rsidRPr="00DC2E0F">
                              <w:rPr>
                                <w:rFonts w:eastAsia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博士（統合科学）</w:t>
                            </w:r>
                            <w:r w:rsidRPr="00DC2E0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です。</w:t>
                            </w:r>
                            <w:bookmarkStart w:id="1" w:name="_GoBack"/>
                            <w:bookmarkEnd w:id="1"/>
                          </w:p>
                          <w:p w:rsidR="00847C6C" w:rsidRPr="00DC2E0F" w:rsidRDefault="00847C6C" w:rsidP="003E0DBC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DC2E0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「統合科学博士」の表記は使用できません。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968BA" w:rsidRPr="00125EE6" w:rsidTr="003E0DBC">
        <w:trPr>
          <w:trHeight w:val="454"/>
        </w:trPr>
        <w:tc>
          <w:tcPr>
            <w:tcW w:w="38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3E0DBC" w:rsidP="00E968B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sz w:val="18"/>
              </w:rPr>
              <w:t>学力の確認</w:t>
            </w:r>
            <w:r w:rsidRPr="003E0C69">
              <w:rPr>
                <w:rFonts w:eastAsia="ＭＳ ゴシック" w:cs="Times New Roman" w:hint="eastAsia"/>
                <w:sz w:val="18"/>
              </w:rPr>
              <w:t>（</w:t>
            </w:r>
            <w:r w:rsidRPr="003E0C69">
              <w:rPr>
                <w:rFonts w:ascii="ＭＳ 明朝" w:eastAsia="ＭＳ ゴシック" w:hAnsi="ＭＳ 明朝" w:hint="eastAsia"/>
                <w:sz w:val="18"/>
              </w:rPr>
              <w:t>外国語</w:t>
            </w:r>
            <w:r>
              <w:rPr>
                <w:rFonts w:ascii="ＭＳ 明朝" w:eastAsia="ＭＳ ゴシック" w:hAnsi="ＭＳ 明朝" w:hint="eastAsia"/>
                <w:sz w:val="18"/>
              </w:rPr>
              <w:t>：</w:t>
            </w:r>
            <w:r w:rsidRPr="003E0C69">
              <w:rPr>
                <w:rFonts w:ascii="ＭＳ 明朝" w:eastAsia="ＭＳ ゴシック" w:hAnsi="ＭＳ 明朝" w:hint="eastAsia"/>
                <w:sz w:val="18"/>
              </w:rPr>
              <w:t xml:space="preserve"> </w:t>
            </w:r>
            <w:r w:rsidRPr="00DC2E0F">
              <w:rPr>
                <w:rFonts w:ascii="ＭＳ 明朝" w:eastAsia="ＭＳ ゴシック" w:hAnsi="ＭＳ 明朝" w:hint="eastAsia"/>
                <w:color w:val="FF0000"/>
                <w:sz w:val="18"/>
              </w:rPr>
              <w:t>英語</w:t>
            </w:r>
            <w:r>
              <w:rPr>
                <w:rFonts w:ascii="ＭＳ 明朝" w:eastAsia="ＭＳ ゴシック" w:hAnsi="ＭＳ 明朝" w:hint="eastAsia"/>
                <w:sz w:val="18"/>
              </w:rPr>
              <w:t xml:space="preserve">　　</w:t>
            </w:r>
            <w:r w:rsidRPr="003E0C69">
              <w:rPr>
                <w:rFonts w:eastAsia="ＭＳ ゴシック" w:cs="Times New Roman" w:hint="eastAsia"/>
                <w:sz w:val="18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125EE6" w:rsidRDefault="00E968BA" w:rsidP="00E968BA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CDB5ACA" wp14:editId="2636BD25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-21590</wp:posOffset>
                      </wp:positionV>
                      <wp:extent cx="273050" cy="260985"/>
                      <wp:effectExtent l="0" t="0" r="12700" b="24765"/>
                      <wp:wrapNone/>
                      <wp:docPr id="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609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4E41A" id="Oval 29" o:spid="_x0000_s1026" style="position:absolute;left:0;text-align:left;margin-left:20.5pt;margin-top:-1.7pt;width:21.5pt;height:20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125EE6">
              <w:rPr>
                <w:rFonts w:ascii="ＭＳ 明朝" w:hAnsi="ＭＳ 明朝" w:hint="eastAsia"/>
                <w:sz w:val="18"/>
              </w:rPr>
              <w:t>合　・　否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sz w:val="18"/>
              </w:rPr>
              <w:t>付記する専攻分野の名称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125EE6" w:rsidRDefault="00170832" w:rsidP="00E968BA">
            <w:pPr>
              <w:pStyle w:val="a3"/>
              <w:wordWrap/>
              <w:jc w:val="center"/>
              <w:rPr>
                <w:sz w:val="18"/>
              </w:rPr>
            </w:pPr>
            <w:r w:rsidRPr="0018310D">
              <w:rPr>
                <w:rFonts w:hint="eastAsia"/>
                <w:sz w:val="18"/>
              </w:rPr>
              <w:t>統合科学</w:t>
            </w:r>
          </w:p>
        </w:tc>
      </w:tr>
    </w:tbl>
    <w:p w:rsidR="00942490" w:rsidRPr="00942490" w:rsidRDefault="003E0DBC" w:rsidP="00874381">
      <w:pPr>
        <w:pStyle w:val="a3"/>
        <w:wordWrap/>
        <w:spacing w:line="320" w:lineRule="exact"/>
        <w:rPr>
          <w:rFonts w:ascii="ＭＳ 明朝" w:hAnsi="ＭＳ 明朝"/>
          <w:sz w:val="18"/>
          <w:shd w:val="clear" w:color="auto" w:fill="E2EFD9" w:themeFill="accent6" w:themeFillTint="33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A391DC8" wp14:editId="6C383E1F">
                <wp:simplePos x="0" y="0"/>
                <wp:positionH relativeFrom="column">
                  <wp:posOffset>4057650</wp:posOffset>
                </wp:positionH>
                <wp:positionV relativeFrom="paragraph">
                  <wp:posOffset>130175</wp:posOffset>
                </wp:positionV>
                <wp:extent cx="2362200" cy="3810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DBC" w:rsidRPr="00A845E6" w:rsidRDefault="003E0DBC" w:rsidP="003E0DBC">
                            <w:pPr>
                              <w:rPr>
                                <w:color w:val="FF0000"/>
                              </w:rPr>
                            </w:pPr>
                            <w:r w:rsidRPr="00A845E6">
                              <w:rPr>
                                <w:rFonts w:ascii="ＤＨＰ行書体" w:eastAsia="ＤＨＰ行書体" w:hAnsi="ＤＨＰ行書体" w:hint="eastAsia"/>
                                <w:color w:val="FF0000"/>
                                <w:sz w:val="32"/>
                              </w:rPr>
                              <w:t>署名</w:t>
                            </w:r>
                            <w:r w:rsidRPr="00A845E6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A845E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または　名前を入力して</w:t>
                            </w:r>
                            <w:r w:rsidRPr="00A845E6">
                              <w:rPr>
                                <w:rFonts w:ascii="HG正楷書体-PRO" w:eastAsia="HG正楷書体-PRO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91DC8" id="テキスト ボックス 13" o:spid="_x0000_s1033" type="#_x0000_t202" style="position:absolute;left:0;text-align:left;margin-left:319.5pt;margin-top:10.25pt;width:186pt;height:30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" filled="f" stroked="f" strokeweight=".5pt">
                <v:textbox>
                  <w:txbxContent>
                    <w:p w:rsidR="003E0DBC" w:rsidRPr="00A845E6" w:rsidRDefault="003E0DBC" w:rsidP="003E0DBC">
                      <w:pPr>
                        <w:rPr>
                          <w:color w:val="FF0000"/>
                        </w:rPr>
                      </w:pPr>
                      <w:r w:rsidRPr="00A845E6">
                        <w:rPr>
                          <w:rFonts w:ascii="ＤＨＰ行書体" w:eastAsia="ＤＨＰ行書体" w:hAnsi="ＤＨＰ行書体" w:hint="eastAsia"/>
                          <w:color w:val="FF0000"/>
                          <w:sz w:val="32"/>
                        </w:rPr>
                        <w:t>署名</w:t>
                      </w:r>
                      <w:r w:rsidRPr="00A845E6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A845E6">
                        <w:rPr>
                          <w:rFonts w:hint="eastAsia"/>
                          <w:color w:val="FF0000"/>
                          <w:sz w:val="18"/>
                        </w:rPr>
                        <w:t>または　名前を入力して</w:t>
                      </w:r>
                      <w:r w:rsidRPr="00A845E6">
                        <w:rPr>
                          <w:rFonts w:ascii="HG正楷書体-PRO" w:eastAsia="HG正楷書体-PRO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45CAE"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101600</wp:posOffset>
                </wp:positionV>
                <wp:extent cx="635" cy="800100"/>
                <wp:effectExtent l="0" t="0" r="0" b="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18CED" id="AutoShape 22" o:spid="_x0000_s1026" type="#_x0000_t32" style="position:absolute;left:0;text-align:left;margin-left:143.85pt;margin-top:8pt;width:.05pt;height:6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0edPwIAAGoEAAAOAAAAZHJzL2Uyb0RvYy54bWysVMGO2yAQvVfqPyDuie2sky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" strokecolor="red" strokeweight="1.5pt">
                <v:stroke endarrow="block"/>
              </v:shape>
            </w:pict>
          </mc:Fallback>
        </mc:AlternateContent>
      </w:r>
      <w:r w:rsidR="006D30E2" w:rsidRPr="00125EE6">
        <w:rPr>
          <w:rFonts w:ascii="ＭＳ 明朝" w:hAnsi="ＭＳ 明朝" w:hint="eastAsia"/>
          <w:sz w:val="18"/>
        </w:rPr>
        <w:t xml:space="preserve">　</w:t>
      </w:r>
      <w:r w:rsidR="008D4E36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>令和</w:t>
      </w:r>
      <w:r w:rsidR="006D30E2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</w:t>
      </w:r>
      <w:r w:rsidR="00D65DF7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6D30E2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年　</w:t>
      </w:r>
      <w:r w:rsidR="00D65DF7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6D30E2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月　</w:t>
      </w:r>
      <w:r w:rsidR="00D65DF7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6D30E2" w:rsidRPr="00942490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日</w:t>
      </w:r>
    </w:p>
    <w:p w:rsidR="006D30E2" w:rsidRDefault="00591503" w:rsidP="00874381">
      <w:pPr>
        <w:pStyle w:val="a3"/>
        <w:wordWrap/>
        <w:spacing w:line="32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  <w:r w:rsidR="006D30E2" w:rsidRPr="00125EE6">
        <w:rPr>
          <w:rFonts w:ascii="ＭＳ 明朝" w:hAnsi="ＭＳ 明朝" w:hint="eastAsia"/>
          <w:sz w:val="18"/>
        </w:rPr>
        <w:t xml:space="preserve">　上記のとおり報告します。</w:t>
      </w:r>
    </w:p>
    <w:p w:rsidR="00D0704E" w:rsidRPr="003C0749" w:rsidRDefault="003E0DBC" w:rsidP="00D0704E">
      <w:pPr>
        <w:pStyle w:val="a3"/>
        <w:wordWrap/>
        <w:spacing w:line="480" w:lineRule="auto"/>
        <w:rPr>
          <w:sz w:val="18"/>
        </w:rPr>
      </w:pPr>
      <w:r w:rsidRPr="005E1092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8C89183" wp14:editId="6182FB78">
                <wp:simplePos x="0" y="0"/>
                <wp:positionH relativeFrom="column">
                  <wp:posOffset>-1270</wp:posOffset>
                </wp:positionH>
                <wp:positionV relativeFrom="paragraph">
                  <wp:posOffset>222250</wp:posOffset>
                </wp:positionV>
                <wp:extent cx="4785360" cy="942975"/>
                <wp:effectExtent l="0" t="0" r="15240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5360" cy="942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166" w:rsidRPr="00596110" w:rsidRDefault="00921166" w:rsidP="0092116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報告書の日付は、</w:t>
                            </w:r>
                          </w:p>
                          <w:p w:rsidR="00921166" w:rsidRPr="00596110" w:rsidRDefault="00921166" w:rsidP="0092116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学位審査委員承認（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教授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会）から提出締切までの日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としてください。</w:t>
                            </w:r>
                          </w:p>
                          <w:p w:rsidR="003129E5" w:rsidRPr="00DC2E0F" w:rsidRDefault="003129E5" w:rsidP="003129E5">
                            <w:pPr>
                              <w:spacing w:beforeLines="50" w:before="120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2E0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９月</w:t>
                            </w:r>
                            <w:r w:rsidRPr="00DC2E0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DC2E0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令和</w:t>
                            </w:r>
                            <w:r w:rsidRPr="00DC2E0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7年7</w:t>
                            </w:r>
                            <w:r w:rsidRPr="00DC2E0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Pr="00DC2E0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30日～</w:t>
                            </w:r>
                            <w:r w:rsidRPr="00DC2E0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令和</w:t>
                            </w:r>
                            <w:r w:rsidRPr="00DC2E0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 w:rsidRPr="00DC2E0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年</w:t>
                            </w:r>
                            <w:r w:rsidRPr="00DC2E0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8月25日</w:t>
                            </w:r>
                            <w:r w:rsidRPr="00DC2E0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C7505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14</w:t>
                            </w:r>
                            <w:r w:rsidRPr="00FC75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  <w:r w:rsidRPr="00DC2E0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  <w:p w:rsidR="00942490" w:rsidRPr="003129E5" w:rsidRDefault="003129E5" w:rsidP="003129E5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2E0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３月</w:t>
                            </w:r>
                            <w:r w:rsidRPr="00DC2E0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DC2E0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令和</w:t>
                            </w:r>
                            <w:r w:rsidRPr="00DC2E0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8年1月28</w:t>
                            </w:r>
                            <w:r w:rsidRPr="00DC2E0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 w:rsidRPr="00DC2E0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～</w:t>
                            </w:r>
                            <w:r w:rsidRPr="00DC2E0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令和</w:t>
                            </w:r>
                            <w:r w:rsidRPr="00DC2E0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8年2月17日</w:t>
                            </w:r>
                            <w:r w:rsidRPr="00DC2E0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C7505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14</w:t>
                            </w:r>
                            <w:r w:rsidRPr="00FC75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  <w:r w:rsidRPr="00DC2E0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89183" id="Rectangle 7" o:spid="_x0000_s1034" style="position:absolute;left:0;text-align:left;margin-left:-.1pt;margin-top:17.5pt;width:376.8pt;height:74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" fillcolor="#e2efd9 [665]" strokecolor="red" strokeweight="1.5pt">
                <v:textbox inset="5.85pt,2mm,5.85pt,.7pt">
                  <w:txbxContent>
                    <w:p w:rsidR="00921166" w:rsidRPr="00596110" w:rsidRDefault="00921166" w:rsidP="0092116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59611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報告書の日付は、</w:t>
                      </w:r>
                    </w:p>
                    <w:p w:rsidR="00921166" w:rsidRPr="00596110" w:rsidRDefault="00921166" w:rsidP="0092116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学位審査委員承認（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教授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会）から提出締切までの日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としてください。</w:t>
                      </w:r>
                    </w:p>
                    <w:p w:rsidR="003129E5" w:rsidRPr="00DC2E0F" w:rsidRDefault="003129E5" w:rsidP="003129E5">
                      <w:pPr>
                        <w:spacing w:beforeLines="50" w:before="120"/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DC2E0F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９月</w:t>
                      </w:r>
                      <w:r w:rsidRPr="00DC2E0F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DC2E0F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令和</w:t>
                      </w:r>
                      <w:r w:rsidRPr="00DC2E0F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7年7</w:t>
                      </w:r>
                      <w:r w:rsidRPr="00DC2E0F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月</w:t>
                      </w:r>
                      <w:r w:rsidRPr="00DC2E0F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30日～</w:t>
                      </w:r>
                      <w:r w:rsidRPr="00DC2E0F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令和</w:t>
                      </w:r>
                      <w:r w:rsidRPr="00DC2E0F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7</w:t>
                      </w:r>
                      <w:r w:rsidRPr="00DC2E0F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年</w:t>
                      </w:r>
                      <w:r w:rsidRPr="00DC2E0F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8月25日</w:t>
                      </w:r>
                      <w:r w:rsidRPr="00DC2E0F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FC7505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14</w:t>
                      </w:r>
                      <w:r w:rsidRPr="00FC75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時</w:t>
                      </w:r>
                      <w:r w:rsidRPr="00DC2E0F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まで</w:t>
                      </w:r>
                    </w:p>
                    <w:p w:rsidR="00942490" w:rsidRPr="003129E5" w:rsidRDefault="003129E5" w:rsidP="003129E5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DC2E0F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３月</w:t>
                      </w:r>
                      <w:r w:rsidRPr="00DC2E0F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DC2E0F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令和</w:t>
                      </w:r>
                      <w:r w:rsidRPr="00DC2E0F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8年1月28</w:t>
                      </w:r>
                      <w:r w:rsidRPr="00DC2E0F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日</w:t>
                      </w:r>
                      <w:r w:rsidRPr="00DC2E0F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～</w:t>
                      </w:r>
                      <w:r w:rsidRPr="00DC2E0F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令和</w:t>
                      </w:r>
                      <w:r w:rsidRPr="00DC2E0F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8年2月17日</w:t>
                      </w:r>
                      <w:r w:rsidRPr="00DC2E0F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FC7505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14</w:t>
                      </w:r>
                      <w:r w:rsidRPr="00FC75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時</w:t>
                      </w:r>
                      <w:r w:rsidRPr="00DC2E0F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まで</w:t>
                      </w:r>
                    </w:p>
                  </w:txbxContent>
                </v:textbox>
              </v:rect>
            </w:pict>
          </mc:Fallback>
        </mc:AlternateContent>
      </w:r>
      <w:r w:rsidR="00D0704E"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 w:rsidR="00D0704E"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</w:t>
      </w:r>
      <w:r w:rsidR="00480A93">
        <w:rPr>
          <w:rFonts w:ascii="ＭＳ 明朝" w:hAnsi="ＭＳ 明朝" w:hint="eastAsia"/>
          <w:sz w:val="18"/>
        </w:rPr>
        <w:t xml:space="preserve">　　　　</w:t>
      </w:r>
      <w:r w:rsidR="00D65DF7">
        <w:rPr>
          <w:rFonts w:ascii="ＭＳ 明朝" w:hAnsi="ＭＳ 明朝" w:hint="eastAsia"/>
          <w:sz w:val="18"/>
        </w:rPr>
        <w:t xml:space="preserve">　</w:t>
      </w:r>
      <w:r w:rsidR="00170832">
        <w:rPr>
          <w:rFonts w:ascii="ＭＳ 明朝" w:hAnsi="ＭＳ 明朝" w:hint="eastAsia"/>
          <w:sz w:val="18"/>
        </w:rPr>
        <w:t>部門長</w:t>
      </w:r>
      <w:r w:rsidR="00D0704E" w:rsidRPr="003C0749">
        <w:rPr>
          <w:rFonts w:ascii="ＭＳ 明朝" w:hAnsi="ＭＳ 明朝" w:hint="eastAsia"/>
          <w:sz w:val="18"/>
        </w:rPr>
        <w:t xml:space="preserve">　</w:t>
      </w:r>
      <w:r w:rsidR="00D0704E" w:rsidRPr="00E02821">
        <w:rPr>
          <w:rFonts w:ascii="ＭＳ 明朝" w:hAnsi="ＭＳ 明朝" w:hint="eastAsia"/>
          <w:sz w:val="18"/>
          <w:u w:val="single"/>
        </w:rPr>
        <w:t xml:space="preserve">　　　　　　　　　　　　　</w:t>
      </w:r>
      <w:r w:rsidR="00A45CA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BDC7ED" wp14:editId="0AAB734B">
                <wp:simplePos x="0" y="0"/>
                <wp:positionH relativeFrom="column">
                  <wp:posOffset>6187440</wp:posOffset>
                </wp:positionH>
                <wp:positionV relativeFrom="paragraph">
                  <wp:posOffset>8241030</wp:posOffset>
                </wp:positionV>
                <wp:extent cx="553720" cy="1555750"/>
                <wp:effectExtent l="0" t="0" r="0" b="6350"/>
                <wp:wrapNone/>
                <wp:docPr id="6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720" cy="155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286E08" id="円/楕円 11" o:spid="_x0000_s1026" style="position:absolute;left:0;text-align:left;margin-left:487.2pt;margin-top:648.9pt;width:43.6pt;height:1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" filled="f" strokecolor="red" strokeweight="1pt">
                <v:stroke joinstyle="miter"/>
                <v:path arrowok="t"/>
              </v:oval>
            </w:pict>
          </mc:Fallback>
        </mc:AlternateContent>
      </w:r>
      <w:r w:rsidR="00D0704E" w:rsidRPr="00E02821">
        <w:rPr>
          <w:rFonts w:ascii="ＭＳ 明朝" w:hAnsi="ＭＳ 明朝" w:hint="eastAsia"/>
          <w:sz w:val="18"/>
          <w:u w:val="single"/>
        </w:rPr>
        <w:t xml:space="preserve">　</w:t>
      </w:r>
      <w:r>
        <w:rPr>
          <w:rFonts w:ascii="ＭＳ 明朝" w:hAnsi="ＭＳ 明朝" w:hint="eastAsia"/>
          <w:sz w:val="18"/>
          <w:u w:val="single"/>
        </w:rPr>
        <w:t xml:space="preserve">　　　　</w:t>
      </w:r>
      <w:r w:rsidR="00D0704E" w:rsidRPr="00E02821">
        <w:rPr>
          <w:rFonts w:ascii="ＭＳ 明朝" w:hAnsi="ＭＳ 明朝" w:hint="eastAsia"/>
          <w:sz w:val="18"/>
          <w:u w:val="single"/>
        </w:rPr>
        <w:t xml:space="preserve">　　　　</w:t>
      </w:r>
      <w:r w:rsidR="00D0704E" w:rsidRPr="003C0749">
        <w:rPr>
          <w:rFonts w:ascii="ＭＳ 明朝" w:hAnsi="ＭＳ 明朝" w:hint="eastAsia"/>
          <w:sz w:val="18"/>
        </w:rPr>
        <w:t xml:space="preserve">　　　　　　　　　　　　　　　　</w:t>
      </w:r>
    </w:p>
    <w:p w:rsidR="00D0704E" w:rsidRPr="003C0749" w:rsidRDefault="00D0704E" w:rsidP="00D0704E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学位審査委員会　主査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</w:t>
      </w:r>
      <w:r w:rsidR="003E0DBC">
        <w:rPr>
          <w:rFonts w:ascii="ＭＳ 明朝" w:hAnsi="ＭＳ 明朝" w:hint="eastAsia"/>
          <w:sz w:val="18"/>
          <w:u w:val="single"/>
        </w:rPr>
        <w:t xml:space="preserve">　　　　</w:t>
      </w:r>
      <w:r w:rsidRPr="00E02821">
        <w:rPr>
          <w:rFonts w:ascii="ＭＳ 明朝" w:hAnsi="ＭＳ 明朝" w:hint="eastAsia"/>
          <w:sz w:val="18"/>
          <w:u w:val="single"/>
        </w:rPr>
        <w:t xml:space="preserve">　　</w:t>
      </w:r>
    </w:p>
    <w:p w:rsidR="00D0704E" w:rsidRPr="003C0749" w:rsidRDefault="00D0704E" w:rsidP="00D0704E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</w:t>
      </w:r>
      <w:r w:rsidR="003E0DBC">
        <w:rPr>
          <w:rFonts w:ascii="ＭＳ 明朝" w:hAnsi="ＭＳ 明朝" w:hint="eastAsia"/>
          <w:sz w:val="18"/>
          <w:u w:val="single"/>
        </w:rPr>
        <w:t xml:space="preserve">　　　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</w:t>
      </w:r>
      <w:r w:rsidR="00A45CA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6187440</wp:posOffset>
                </wp:positionH>
                <wp:positionV relativeFrom="paragraph">
                  <wp:posOffset>8241030</wp:posOffset>
                </wp:positionV>
                <wp:extent cx="553720" cy="1555750"/>
                <wp:effectExtent l="0" t="0" r="0" b="6350"/>
                <wp:wrapNone/>
                <wp:docPr id="4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720" cy="155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54742F" id="円/楕円 11" o:spid="_x0000_s1026" style="position:absolute;left:0;text-align:left;margin-left:487.2pt;margin-top:648.9pt;width:43.6pt;height:1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" filled="f" strokecolor="red" strokeweight="1pt">
                <v:stroke joinstyle="miter"/>
                <v:path arrowok="t"/>
              </v:oval>
            </w:pict>
          </mc:Fallback>
        </mc:AlternateContent>
      </w:r>
    </w:p>
    <w:p w:rsidR="00D0704E" w:rsidRPr="003C0749" w:rsidRDefault="00D0704E" w:rsidP="00D0704E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</w:t>
      </w:r>
      <w:r w:rsidR="003E0DBC">
        <w:rPr>
          <w:rFonts w:ascii="ＭＳ 明朝" w:hAnsi="ＭＳ 明朝" w:hint="eastAsia"/>
          <w:sz w:val="18"/>
          <w:u w:val="single"/>
        </w:rPr>
        <w:t xml:space="preserve">　　　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</w:t>
      </w:r>
    </w:p>
    <w:p w:rsidR="00D0704E" w:rsidRDefault="00D0704E" w:rsidP="00D0704E">
      <w:pPr>
        <w:pStyle w:val="a3"/>
        <w:wordWrap/>
        <w:spacing w:line="240" w:lineRule="auto"/>
        <w:rPr>
          <w:rFonts w:ascii="ＭＳ 明朝" w:hAnsi="ＭＳ 明朝"/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</w:t>
      </w:r>
      <w:r w:rsidR="003E0DBC">
        <w:rPr>
          <w:rFonts w:ascii="ＭＳ 明朝" w:hAnsi="ＭＳ 明朝" w:hint="eastAsia"/>
          <w:sz w:val="18"/>
          <w:u w:val="single"/>
        </w:rPr>
        <w:t xml:space="preserve">　　　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</w:t>
      </w:r>
    </w:p>
    <w:p w:rsidR="00591503" w:rsidRDefault="00591503" w:rsidP="00591503">
      <w:pPr>
        <w:pStyle w:val="a3"/>
        <w:wordWrap/>
        <w:snapToGrid w:val="0"/>
        <w:spacing w:line="200" w:lineRule="exact"/>
        <w:ind w:firstLine="7677"/>
        <w:rPr>
          <w:rFonts w:ascii="ＭＳ 明朝" w:hAnsi="ＭＳ 明朝"/>
          <w:sz w:val="18"/>
        </w:rPr>
      </w:pPr>
      <w:r w:rsidRPr="00F35433">
        <w:rPr>
          <w:rFonts w:hint="eastAsia"/>
          <w:sz w:val="16"/>
          <w:szCs w:val="18"/>
        </w:rPr>
        <w:t>（</w:t>
      </w:r>
      <w:r w:rsidRPr="00F35433">
        <w:rPr>
          <w:rFonts w:cs="Times New Roman" w:hint="eastAsia"/>
          <w:sz w:val="16"/>
          <w:szCs w:val="18"/>
        </w:rPr>
        <w:t>署名または</w:t>
      </w:r>
      <w:bookmarkStart w:id="2" w:name="_Hlk196923898"/>
      <w:r w:rsidR="003E0DBC">
        <w:rPr>
          <w:rFonts w:ascii="ＭＳ 明朝" w:hAnsi="ＭＳ 明朝" w:hint="eastAsia"/>
          <w:sz w:val="16"/>
        </w:rPr>
        <w:t>記名押</w:t>
      </w:r>
      <w:bookmarkEnd w:id="2"/>
      <w:r w:rsidRPr="00F35433">
        <w:rPr>
          <w:rFonts w:cs="Times New Roman" w:hint="eastAsia"/>
          <w:sz w:val="16"/>
          <w:szCs w:val="18"/>
        </w:rPr>
        <w:t>印）</w:t>
      </w:r>
    </w:p>
    <w:p w:rsidR="006D30E2" w:rsidRDefault="00170832" w:rsidP="00A71F38">
      <w:pPr>
        <w:pStyle w:val="a3"/>
        <w:wordWrap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ヘルスシステム統合</w:t>
      </w:r>
      <w:r w:rsidRPr="003C0749">
        <w:rPr>
          <w:rFonts w:ascii="ＭＳ 明朝" w:hAnsi="ＭＳ 明朝" w:hint="eastAsia"/>
          <w:sz w:val="18"/>
        </w:rPr>
        <w:t>科学研究科長</w:t>
      </w:r>
      <w:r w:rsidR="00A579B2" w:rsidRPr="00125EE6">
        <w:rPr>
          <w:rFonts w:ascii="ＭＳ 明朝" w:hAnsi="ＭＳ 明朝" w:hint="eastAsia"/>
          <w:sz w:val="18"/>
        </w:rPr>
        <w:t xml:space="preserve">　</w:t>
      </w:r>
      <w:r w:rsidR="00A02C0F" w:rsidRPr="00125EE6">
        <w:rPr>
          <w:rFonts w:ascii="ＭＳ 明朝" w:hAnsi="ＭＳ 明朝" w:hint="eastAsia"/>
          <w:sz w:val="18"/>
        </w:rPr>
        <w:t>殿</w:t>
      </w:r>
      <w:r w:rsidR="00A579B2" w:rsidRPr="00125EE6">
        <w:rPr>
          <w:rFonts w:ascii="ＭＳ 明朝" w:hAnsi="ＭＳ 明朝" w:hint="eastAsia"/>
          <w:sz w:val="18"/>
        </w:rPr>
        <w:t xml:space="preserve">　</w:t>
      </w:r>
    </w:p>
    <w:p w:rsidR="00D65DF7" w:rsidRDefault="00D65DF7" w:rsidP="00A71F38">
      <w:pPr>
        <w:pStyle w:val="a3"/>
        <w:wordWrap/>
        <w:rPr>
          <w:rFonts w:ascii="ＭＳ 明朝" w:hAnsi="ＭＳ 明朝"/>
          <w:sz w:val="18"/>
        </w:rPr>
      </w:pPr>
    </w:p>
    <w:p w:rsidR="003129E5" w:rsidRDefault="003129E5" w:rsidP="00A71F38">
      <w:pPr>
        <w:pStyle w:val="a3"/>
        <w:wordWrap/>
        <w:rPr>
          <w:rFonts w:ascii="ＭＳ 明朝" w:hAnsi="ＭＳ 明朝"/>
          <w:sz w:val="18"/>
        </w:rPr>
      </w:pPr>
    </w:p>
    <w:p w:rsidR="003129E5" w:rsidRDefault="003129E5" w:rsidP="00A71F38">
      <w:pPr>
        <w:pStyle w:val="a3"/>
        <w:wordWrap/>
        <w:rPr>
          <w:rFonts w:ascii="ＭＳ 明朝" w:hAnsi="ＭＳ 明朝"/>
          <w:sz w:val="18"/>
        </w:rPr>
      </w:pPr>
    </w:p>
    <w:p w:rsidR="003129E5" w:rsidRDefault="003129E5" w:rsidP="00A71F38">
      <w:pPr>
        <w:pStyle w:val="a3"/>
        <w:wordWrap/>
        <w:rPr>
          <w:rFonts w:ascii="ＭＳ 明朝" w:hAnsi="ＭＳ 明朝"/>
          <w:sz w:val="18"/>
        </w:rPr>
      </w:pPr>
    </w:p>
    <w:p w:rsidR="00921166" w:rsidRPr="00921166" w:rsidRDefault="00C82056" w:rsidP="00921166">
      <w:pPr>
        <w:pStyle w:val="a3"/>
        <w:wordWrap/>
        <w:spacing w:line="276" w:lineRule="auto"/>
        <w:jc w:val="center"/>
        <w:rPr>
          <w:rFonts w:ascii="ＭＳ 明朝" w:eastAsia="ＭＳ ゴシック" w:hAnsi="ＭＳ 明朝"/>
          <w:bCs/>
          <w:sz w:val="28"/>
          <w:szCs w:val="28"/>
        </w:rPr>
      </w:pPr>
      <w:r w:rsidRPr="003E0C69">
        <w:rPr>
          <w:rFonts w:ascii="ＭＳ 明朝" w:eastAsia="ＭＳ ゴシック" w:hAnsi="ＭＳ 明朝" w:hint="eastAsia"/>
          <w:bCs/>
          <w:sz w:val="28"/>
          <w:szCs w:val="28"/>
        </w:rPr>
        <w:t>学位審査報告書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597"/>
        <w:gridCol w:w="1954"/>
        <w:gridCol w:w="1134"/>
        <w:gridCol w:w="851"/>
        <w:gridCol w:w="567"/>
        <w:gridCol w:w="850"/>
        <w:gridCol w:w="851"/>
        <w:gridCol w:w="1312"/>
      </w:tblGrid>
      <w:tr w:rsidR="00921166" w:rsidRPr="00A71F38" w:rsidTr="005E6BA5">
        <w:trPr>
          <w:cantSplit/>
          <w:trHeight w:val="454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:rsidR="00921166" w:rsidRPr="003E0C69" w:rsidRDefault="00921166" w:rsidP="005E6BA5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学位論文提出者</w:t>
            </w:r>
          </w:p>
        </w:tc>
        <w:tc>
          <w:tcPr>
            <w:tcW w:w="15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3E0C69" w:rsidRDefault="00921166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所　属</w:t>
            </w:r>
          </w:p>
        </w:tc>
        <w:tc>
          <w:tcPr>
            <w:tcW w:w="7519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A71F38" w:rsidRDefault="00921166" w:rsidP="005E6BA5">
            <w:pPr>
              <w:pStyle w:val="a3"/>
              <w:wordWrap/>
            </w:pPr>
          </w:p>
        </w:tc>
      </w:tr>
      <w:tr w:rsidR="00921166" w:rsidRPr="00A71F38" w:rsidTr="005E6BA5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</w:tcPr>
          <w:p w:rsidR="00921166" w:rsidRPr="003E0C69" w:rsidRDefault="00921166" w:rsidP="005E6BA5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3E0C69" w:rsidRDefault="00921166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身　分</w:t>
            </w:r>
          </w:p>
        </w:tc>
        <w:tc>
          <w:tcPr>
            <w:tcW w:w="7519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A71F38" w:rsidRDefault="00921166" w:rsidP="005E6BA5">
            <w:pPr>
              <w:pStyle w:val="a3"/>
              <w:wordWrap/>
            </w:pPr>
          </w:p>
        </w:tc>
      </w:tr>
      <w:tr w:rsidR="00921166" w:rsidRPr="00A71F38" w:rsidTr="005E6BA5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</w:tcPr>
          <w:p w:rsidR="00921166" w:rsidRPr="003E0C69" w:rsidRDefault="00921166" w:rsidP="005E6BA5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3E0C69" w:rsidRDefault="00921166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氏　名</w:t>
            </w:r>
          </w:p>
        </w:tc>
        <w:tc>
          <w:tcPr>
            <w:tcW w:w="7519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A71F38" w:rsidRDefault="00921166" w:rsidP="005E6BA5">
            <w:pPr>
              <w:pStyle w:val="a3"/>
              <w:wordWrap/>
            </w:pPr>
          </w:p>
        </w:tc>
      </w:tr>
      <w:tr w:rsidR="00921166" w:rsidRPr="00A71F38" w:rsidTr="005E6BA5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921166" w:rsidRPr="003E0C69" w:rsidRDefault="00921166" w:rsidP="005E6BA5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3E0C69" w:rsidRDefault="00921166" w:rsidP="005E6BA5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紹介指導教員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A71F38" w:rsidRDefault="00921166" w:rsidP="005E6BA5">
            <w:pPr>
              <w:pStyle w:val="a3"/>
              <w:wordWrap/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921166" w:rsidRPr="00A71F38" w:rsidRDefault="00921166" w:rsidP="005E6BA5">
            <w:pPr>
              <w:pStyle w:val="a3"/>
              <w:wordWrap/>
              <w:jc w:val="center"/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921166" w:rsidRPr="00A71F38" w:rsidTr="005E6BA5">
        <w:trPr>
          <w:cantSplit/>
          <w:trHeight w:val="567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921166" w:rsidRPr="003E0C69" w:rsidRDefault="00921166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論文発表会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921166" w:rsidRPr="00B81F73" w:rsidRDefault="00921166" w:rsidP="005E6BA5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21166" w:rsidRPr="003E0C69" w:rsidRDefault="00921166" w:rsidP="005E6BA5">
            <w:pPr>
              <w:pStyle w:val="a3"/>
              <w:wordWrap/>
              <w:spacing w:line="260" w:lineRule="exact"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</w:p>
          <w:p w:rsidR="00921166" w:rsidRPr="005A32CA" w:rsidRDefault="00921166" w:rsidP="005E6BA5">
            <w:pPr>
              <w:pStyle w:val="a3"/>
              <w:wordWrap/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  <w:r w:rsidRPr="003E0C69">
              <w:rPr>
                <w:rFonts w:ascii="ＭＳ 明朝" w:eastAsia="ＭＳ ゴシック" w:hAnsi="ＭＳ 明朝" w:hint="eastAsia"/>
                <w:bCs/>
                <w:position w:val="6"/>
                <w:sz w:val="16"/>
                <w:szCs w:val="18"/>
              </w:rPr>
              <w:t>（合否の審議）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21166" w:rsidRPr="00B81F73" w:rsidRDefault="00921166" w:rsidP="005E6BA5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Pr="00D65DF7"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年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 xml:space="preserve">月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65DF7">
              <w:rPr>
                <w:rFonts w:ascii="ＭＳ 明朝" w:hAnsi="ＭＳ 明朝" w:hint="eastAsia"/>
                <w:sz w:val="18"/>
              </w:rPr>
              <w:t>日</w:t>
            </w:r>
          </w:p>
        </w:tc>
      </w:tr>
      <w:tr w:rsidR="00921166" w:rsidRPr="00A71F38" w:rsidTr="005E6BA5">
        <w:trPr>
          <w:trHeight w:val="850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21166" w:rsidRPr="00ED212F" w:rsidRDefault="00921166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921166" w:rsidRPr="007D1F37" w:rsidRDefault="00921166" w:rsidP="005E6BA5">
            <w:pPr>
              <w:pStyle w:val="a3"/>
              <w:wordWrap/>
              <w:jc w:val="center"/>
              <w:rPr>
                <w:rFonts w:ascii="ＭＳ 明朝" w:hAnsi="ＭＳ 明朝"/>
                <w:sz w:val="16"/>
              </w:rPr>
            </w:pPr>
            <w:r w:rsidRPr="007D1F37">
              <w:rPr>
                <w:rFonts w:ascii="ＭＳ 明朝" w:hAnsi="ＭＳ 明朝" w:hint="eastAsia"/>
                <w:sz w:val="16"/>
              </w:rPr>
              <w:t>（題目が英語の場合は</w:t>
            </w:r>
          </w:p>
          <w:p w:rsidR="00921166" w:rsidRPr="00B61619" w:rsidRDefault="00921166" w:rsidP="005E6BA5">
            <w:pPr>
              <w:pStyle w:val="a3"/>
              <w:wordWrap/>
              <w:spacing w:line="240" w:lineRule="auto"/>
              <w:jc w:val="center"/>
            </w:pPr>
            <w:r w:rsidRPr="007D1F37">
              <w:rPr>
                <w:rFonts w:ascii="ＭＳ 明朝" w:hAnsi="ＭＳ 明朝" w:hint="eastAsia"/>
                <w:sz w:val="16"/>
              </w:rPr>
              <w:t>和訳を付記）</w:t>
            </w:r>
          </w:p>
        </w:tc>
        <w:tc>
          <w:tcPr>
            <w:tcW w:w="7519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1166" w:rsidRPr="00687131" w:rsidRDefault="00921166" w:rsidP="005E6BA5">
            <w:pPr>
              <w:rPr>
                <w:color w:val="FF0000"/>
              </w:rPr>
            </w:pPr>
          </w:p>
        </w:tc>
      </w:tr>
      <w:tr w:rsidR="00E968BA" w:rsidRPr="00A71F38" w:rsidTr="00942490">
        <w:trPr>
          <w:trHeight w:val="454"/>
        </w:trPr>
        <w:tc>
          <w:tcPr>
            <w:tcW w:w="9540" w:type="dxa"/>
            <w:gridSpan w:val="9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rPr>
                <w:rFonts w:eastAsia="ＭＳ ゴシック"/>
              </w:rPr>
            </w:pPr>
            <w:r w:rsidRPr="00A71F38">
              <w:rPr>
                <w:rFonts w:ascii="ＭＳ 明朝"/>
              </w:rPr>
              <w:t xml:space="preserve"> </w:t>
            </w:r>
            <w:r w:rsidRPr="003E0C69">
              <w:rPr>
                <w:rFonts w:ascii="ＭＳ 明朝" w:eastAsia="ＭＳ ゴシック" w:hAnsi="ＭＳ 明朝" w:hint="eastAsia"/>
                <w:bCs/>
                <w:sz w:val="18"/>
              </w:rPr>
              <w:t>学位審査の結果報告</w:t>
            </w:r>
          </w:p>
        </w:tc>
      </w:tr>
      <w:tr w:rsidR="00E968BA" w:rsidRPr="00A71F38" w:rsidTr="00921166">
        <w:trPr>
          <w:trHeight w:val="6803"/>
        </w:trPr>
        <w:tc>
          <w:tcPr>
            <w:tcW w:w="9540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68BA" w:rsidRPr="00A71F38" w:rsidRDefault="00E968BA" w:rsidP="00E968BA">
            <w:pPr>
              <w:pStyle w:val="a3"/>
              <w:wordWrap/>
            </w:pPr>
          </w:p>
        </w:tc>
      </w:tr>
      <w:tr w:rsidR="00E968BA" w:rsidRPr="00125EE6" w:rsidTr="003E0DBC">
        <w:trPr>
          <w:trHeight w:val="454"/>
        </w:trPr>
        <w:tc>
          <w:tcPr>
            <w:tcW w:w="39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3E0DBC" w:rsidP="00E968B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sz w:val="18"/>
              </w:rPr>
              <w:t>学力の確認</w:t>
            </w:r>
            <w:r w:rsidRPr="003E0C69">
              <w:rPr>
                <w:rFonts w:eastAsia="ＭＳ ゴシック" w:cs="Times New Roman" w:hint="eastAsia"/>
                <w:sz w:val="18"/>
              </w:rPr>
              <w:t>（</w:t>
            </w:r>
            <w:r w:rsidRPr="003E0C69">
              <w:rPr>
                <w:rFonts w:ascii="ＭＳ 明朝" w:eastAsia="ＭＳ ゴシック" w:hAnsi="ＭＳ 明朝" w:hint="eastAsia"/>
                <w:sz w:val="18"/>
              </w:rPr>
              <w:t>外国語</w:t>
            </w:r>
            <w:r>
              <w:rPr>
                <w:rFonts w:ascii="ＭＳ 明朝" w:eastAsia="ＭＳ ゴシック" w:hAnsi="ＭＳ 明朝" w:hint="eastAsia"/>
                <w:sz w:val="18"/>
              </w:rPr>
              <w:t xml:space="preserve">：　　　　　　</w:t>
            </w:r>
            <w:r w:rsidRPr="003E0C69">
              <w:rPr>
                <w:rFonts w:eastAsia="ＭＳ ゴシック" w:cs="Times New Roman" w:hint="eastAsia"/>
                <w:sz w:val="18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125EE6" w:rsidRDefault="00E968BA" w:rsidP="00E968BA">
            <w:pPr>
              <w:pStyle w:val="a3"/>
              <w:wordWrap/>
              <w:jc w:val="center"/>
              <w:rPr>
                <w:sz w:val="18"/>
              </w:rPr>
            </w:pPr>
            <w:r w:rsidRPr="00125EE6">
              <w:rPr>
                <w:rFonts w:ascii="ＭＳ 明朝" w:hAnsi="ＭＳ 明朝" w:hint="eastAsia"/>
                <w:sz w:val="18"/>
              </w:rPr>
              <w:t xml:space="preserve">合　</w:t>
            </w:r>
            <w:r w:rsidR="003E0DBC">
              <w:rPr>
                <w:rFonts w:ascii="ＭＳ 明朝" w:hAnsi="ＭＳ 明朝" w:hint="eastAsia"/>
                <w:sz w:val="18"/>
              </w:rPr>
              <w:t xml:space="preserve">　</w:t>
            </w:r>
            <w:r w:rsidRPr="00125EE6">
              <w:rPr>
                <w:rFonts w:ascii="ＭＳ 明朝" w:hAnsi="ＭＳ 明朝" w:hint="eastAsia"/>
                <w:sz w:val="18"/>
              </w:rPr>
              <w:t xml:space="preserve">・　</w:t>
            </w:r>
            <w:r w:rsidR="003E0DBC">
              <w:rPr>
                <w:rFonts w:ascii="ＭＳ 明朝" w:hAnsi="ＭＳ 明朝" w:hint="eastAsia"/>
                <w:sz w:val="18"/>
              </w:rPr>
              <w:t xml:space="preserve">　</w:t>
            </w:r>
            <w:r w:rsidRPr="00125EE6">
              <w:rPr>
                <w:rFonts w:ascii="ＭＳ 明朝" w:hAnsi="ＭＳ 明朝" w:hint="eastAsia"/>
                <w:sz w:val="18"/>
              </w:rPr>
              <w:t>否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3E0C69" w:rsidRDefault="00E968BA" w:rsidP="00E968BA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3E0C69">
              <w:rPr>
                <w:rFonts w:ascii="ＭＳ 明朝" w:eastAsia="ＭＳ ゴシック" w:hAnsi="ＭＳ 明朝" w:hint="eastAsia"/>
                <w:sz w:val="18"/>
              </w:rPr>
              <w:t>付記する専攻分野の名称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968BA" w:rsidRPr="00125EE6" w:rsidRDefault="00170832" w:rsidP="00E968BA">
            <w:pPr>
              <w:pStyle w:val="a3"/>
              <w:wordWrap/>
              <w:jc w:val="center"/>
              <w:rPr>
                <w:sz w:val="18"/>
              </w:rPr>
            </w:pPr>
            <w:r w:rsidRPr="0018310D">
              <w:rPr>
                <w:rFonts w:hint="eastAsia"/>
                <w:sz w:val="18"/>
              </w:rPr>
              <w:t>統合科学</w:t>
            </w:r>
          </w:p>
        </w:tc>
      </w:tr>
    </w:tbl>
    <w:p w:rsidR="00921166" w:rsidRDefault="00C82056" w:rsidP="00C82056">
      <w:pPr>
        <w:pStyle w:val="a3"/>
        <w:wordWrap/>
        <w:spacing w:line="320" w:lineRule="exact"/>
        <w:rPr>
          <w:rFonts w:ascii="ＭＳ 明朝" w:hAnsi="ＭＳ 明朝"/>
          <w:sz w:val="18"/>
        </w:rPr>
      </w:pPr>
      <w:r w:rsidRPr="00125EE6">
        <w:rPr>
          <w:rFonts w:ascii="ＭＳ 明朝" w:hAnsi="ＭＳ 明朝" w:hint="eastAsia"/>
          <w:sz w:val="18"/>
        </w:rPr>
        <w:t xml:space="preserve">　</w:t>
      </w:r>
      <w:r w:rsidR="008D4E36">
        <w:rPr>
          <w:rFonts w:ascii="ＭＳ 明朝" w:hAnsi="ＭＳ 明朝" w:hint="eastAsia"/>
          <w:sz w:val="18"/>
        </w:rPr>
        <w:t>令和</w:t>
      </w:r>
      <w:r w:rsidRPr="00125EE6">
        <w:rPr>
          <w:rFonts w:ascii="ＭＳ 明朝" w:hAnsi="ＭＳ 明朝" w:hint="eastAsia"/>
          <w:sz w:val="18"/>
        </w:rPr>
        <w:t xml:space="preserve">　</w:t>
      </w:r>
      <w:r w:rsidR="00D65DF7">
        <w:rPr>
          <w:rFonts w:ascii="ＭＳ 明朝" w:hAnsi="ＭＳ 明朝" w:hint="eastAsia"/>
          <w:sz w:val="18"/>
        </w:rPr>
        <w:t xml:space="preserve">　</w:t>
      </w:r>
      <w:r w:rsidRPr="00125EE6">
        <w:rPr>
          <w:rFonts w:ascii="ＭＳ 明朝" w:hAnsi="ＭＳ 明朝" w:hint="eastAsia"/>
          <w:sz w:val="18"/>
        </w:rPr>
        <w:t xml:space="preserve">　年</w:t>
      </w:r>
      <w:r w:rsidR="00D65DF7">
        <w:rPr>
          <w:rFonts w:ascii="ＭＳ 明朝" w:hAnsi="ＭＳ 明朝" w:hint="eastAsia"/>
          <w:sz w:val="18"/>
        </w:rPr>
        <w:t xml:space="preserve">　</w:t>
      </w:r>
      <w:r w:rsidRPr="00125EE6">
        <w:rPr>
          <w:rFonts w:ascii="ＭＳ 明朝" w:hAnsi="ＭＳ 明朝" w:hint="eastAsia"/>
          <w:sz w:val="18"/>
        </w:rPr>
        <w:t xml:space="preserve">　　月</w:t>
      </w:r>
      <w:r w:rsidR="00D65DF7">
        <w:rPr>
          <w:rFonts w:ascii="ＭＳ 明朝" w:hAnsi="ＭＳ 明朝" w:hint="eastAsia"/>
          <w:sz w:val="18"/>
        </w:rPr>
        <w:t xml:space="preserve">　</w:t>
      </w:r>
      <w:r w:rsidRPr="00125EE6">
        <w:rPr>
          <w:rFonts w:ascii="ＭＳ 明朝" w:hAnsi="ＭＳ 明朝" w:hint="eastAsia"/>
          <w:sz w:val="18"/>
        </w:rPr>
        <w:t xml:space="preserve">　　日</w:t>
      </w:r>
      <w:r w:rsidR="00591503">
        <w:rPr>
          <w:rFonts w:ascii="ＭＳ 明朝" w:hAnsi="ＭＳ 明朝" w:hint="eastAsia"/>
          <w:sz w:val="18"/>
        </w:rPr>
        <w:t xml:space="preserve">　</w:t>
      </w:r>
      <w:r w:rsidRPr="00125EE6">
        <w:rPr>
          <w:rFonts w:ascii="ＭＳ 明朝" w:hAnsi="ＭＳ 明朝" w:hint="eastAsia"/>
          <w:sz w:val="18"/>
        </w:rPr>
        <w:t xml:space="preserve">　</w:t>
      </w:r>
    </w:p>
    <w:p w:rsidR="00C82056" w:rsidRDefault="00C82056" w:rsidP="00921166">
      <w:pPr>
        <w:pStyle w:val="a3"/>
        <w:wordWrap/>
        <w:spacing w:line="320" w:lineRule="exact"/>
        <w:ind w:firstLineChars="100" w:firstLine="180"/>
        <w:rPr>
          <w:rFonts w:ascii="ＭＳ 明朝" w:hAnsi="ＭＳ 明朝"/>
          <w:sz w:val="18"/>
        </w:rPr>
      </w:pPr>
      <w:r w:rsidRPr="00125EE6">
        <w:rPr>
          <w:rFonts w:ascii="ＭＳ 明朝" w:hAnsi="ＭＳ 明朝" w:hint="eastAsia"/>
          <w:sz w:val="18"/>
        </w:rPr>
        <w:t>上記のとおり報告します。</w:t>
      </w:r>
    </w:p>
    <w:p w:rsidR="00C82056" w:rsidRPr="003C0749" w:rsidRDefault="00C82056" w:rsidP="00C82056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="00170832">
        <w:rPr>
          <w:rFonts w:ascii="ＭＳ 明朝" w:hAnsi="ＭＳ 明朝" w:hint="eastAsia"/>
          <w:sz w:val="18"/>
        </w:rPr>
        <w:t>部</w:t>
      </w:r>
      <w:r w:rsidR="00480A93">
        <w:rPr>
          <w:rFonts w:ascii="ＭＳ 明朝" w:hAnsi="ＭＳ 明朝" w:hint="eastAsia"/>
          <w:sz w:val="18"/>
        </w:rPr>
        <w:t xml:space="preserve">　</w:t>
      </w:r>
      <w:r w:rsidR="00170832">
        <w:rPr>
          <w:rFonts w:ascii="ＭＳ 明朝" w:hAnsi="ＭＳ 明朝" w:hint="eastAsia"/>
          <w:sz w:val="18"/>
        </w:rPr>
        <w:t>門</w:t>
      </w:r>
      <w:r w:rsidR="00480A93">
        <w:rPr>
          <w:rFonts w:ascii="ＭＳ 明朝" w:hAnsi="ＭＳ 明朝" w:hint="eastAsia"/>
          <w:sz w:val="18"/>
        </w:rPr>
        <w:t xml:space="preserve">　</w:t>
      </w:r>
      <w:r w:rsidR="00170832">
        <w:rPr>
          <w:rFonts w:ascii="ＭＳ 明朝" w:hAnsi="ＭＳ 明朝" w:hint="eastAsia"/>
          <w:sz w:val="18"/>
        </w:rPr>
        <w:t>長</w:t>
      </w:r>
      <w:r w:rsidRPr="003C0749">
        <w:rPr>
          <w:rFonts w:ascii="ＭＳ 明朝" w:hAnsi="ＭＳ 明朝" w:hint="eastAsia"/>
          <w:sz w:val="18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</w:t>
      </w:r>
      <w:r w:rsidR="00480A93">
        <w:rPr>
          <w:rFonts w:ascii="ＭＳ 明朝" w:hAnsi="ＭＳ 明朝" w:hint="eastAsia"/>
          <w:sz w:val="18"/>
          <w:u w:val="single"/>
        </w:rPr>
        <w:t xml:space="preserve">　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</w:t>
      </w:r>
      <w:r w:rsidR="00480A93">
        <w:rPr>
          <w:rFonts w:ascii="ＭＳ 明朝" w:hAnsi="ＭＳ 明朝" w:hint="eastAsia"/>
          <w:sz w:val="18"/>
          <w:u w:val="single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</w:t>
      </w:r>
      <w:r w:rsidRPr="003E0DBC">
        <w:rPr>
          <w:rFonts w:ascii="ＭＳ 明朝" w:hAnsi="ＭＳ 明朝" w:hint="eastAsia"/>
          <w:sz w:val="18"/>
          <w:u w:val="single"/>
        </w:rPr>
        <w:t xml:space="preserve">　　　　</w:t>
      </w:r>
      <w:r w:rsidRPr="003C0749">
        <w:rPr>
          <w:rFonts w:ascii="ＭＳ 明朝" w:hAnsi="ＭＳ 明朝" w:hint="eastAsia"/>
          <w:sz w:val="18"/>
        </w:rPr>
        <w:t xml:space="preserve">　　　　　　　　　　　　</w:t>
      </w:r>
    </w:p>
    <w:p w:rsidR="00C82056" w:rsidRPr="003C0749" w:rsidRDefault="00C82056" w:rsidP="00C82056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学位審査委員会　主査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</w:t>
      </w:r>
      <w:r w:rsidR="00480A93">
        <w:rPr>
          <w:rFonts w:ascii="ＭＳ 明朝" w:hAnsi="ＭＳ 明朝" w:hint="eastAsia"/>
          <w:sz w:val="18"/>
          <w:u w:val="single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</w:t>
      </w:r>
      <w:r w:rsidR="003E0DBC">
        <w:rPr>
          <w:rFonts w:ascii="ＭＳ 明朝" w:hAnsi="ＭＳ 明朝" w:hint="eastAsia"/>
          <w:sz w:val="18"/>
          <w:u w:val="single"/>
        </w:rPr>
        <w:t xml:space="preserve">　　　　</w:t>
      </w:r>
      <w:r w:rsidRPr="00E02821">
        <w:rPr>
          <w:rFonts w:ascii="ＭＳ 明朝" w:hAnsi="ＭＳ 明朝" w:hint="eastAsia"/>
          <w:sz w:val="18"/>
          <w:u w:val="single"/>
        </w:rPr>
        <w:t xml:space="preserve">　</w:t>
      </w:r>
    </w:p>
    <w:p w:rsidR="00C82056" w:rsidRPr="003C0749" w:rsidRDefault="00C82056" w:rsidP="00C82056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</w:t>
      </w:r>
      <w:r w:rsidR="003E0DBC">
        <w:rPr>
          <w:rFonts w:ascii="ＭＳ 明朝" w:hAnsi="ＭＳ 明朝" w:hint="eastAsia"/>
          <w:sz w:val="18"/>
          <w:u w:val="single"/>
        </w:rPr>
        <w:t xml:space="preserve">　　　　</w:t>
      </w:r>
      <w:r w:rsidRPr="00E02821">
        <w:rPr>
          <w:rFonts w:ascii="ＭＳ 明朝" w:hAnsi="ＭＳ 明朝" w:hint="eastAsia"/>
          <w:sz w:val="18"/>
          <w:u w:val="single"/>
        </w:rPr>
        <w:t xml:space="preserve">　</w:t>
      </w:r>
      <w:r w:rsidR="00480A93">
        <w:rPr>
          <w:rFonts w:ascii="ＭＳ 明朝" w:hAnsi="ＭＳ 明朝" w:hint="eastAsia"/>
          <w:sz w:val="18"/>
          <w:u w:val="single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</w:t>
      </w:r>
    </w:p>
    <w:p w:rsidR="00C82056" w:rsidRPr="003C0749" w:rsidRDefault="00C82056" w:rsidP="00C82056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</w:t>
      </w:r>
      <w:r w:rsidR="003E0DBC">
        <w:rPr>
          <w:rFonts w:ascii="ＭＳ 明朝" w:hAnsi="ＭＳ 明朝" w:hint="eastAsia"/>
          <w:sz w:val="18"/>
          <w:u w:val="single"/>
        </w:rPr>
        <w:t xml:space="preserve">　　　　</w:t>
      </w:r>
      <w:r w:rsidRPr="00E02821">
        <w:rPr>
          <w:rFonts w:ascii="ＭＳ 明朝" w:hAnsi="ＭＳ 明朝" w:hint="eastAsia"/>
          <w:sz w:val="18"/>
          <w:u w:val="single"/>
        </w:rPr>
        <w:t xml:space="preserve">　</w:t>
      </w:r>
      <w:r w:rsidR="00480A93">
        <w:rPr>
          <w:rFonts w:ascii="ＭＳ 明朝" w:hAnsi="ＭＳ 明朝" w:hint="eastAsia"/>
          <w:sz w:val="18"/>
          <w:u w:val="single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</w:t>
      </w:r>
    </w:p>
    <w:p w:rsidR="00C82056" w:rsidRDefault="00C82056" w:rsidP="00C82056">
      <w:pPr>
        <w:pStyle w:val="a3"/>
        <w:wordWrap/>
        <w:spacing w:line="240" w:lineRule="auto"/>
        <w:rPr>
          <w:rFonts w:ascii="ＭＳ 明朝" w:hAnsi="ＭＳ 明朝"/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D65DF7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</w:t>
      </w:r>
      <w:r w:rsidR="003E0DBC">
        <w:rPr>
          <w:rFonts w:ascii="ＭＳ 明朝" w:hAnsi="ＭＳ 明朝" w:hint="eastAsia"/>
          <w:sz w:val="18"/>
          <w:u w:val="single"/>
        </w:rPr>
        <w:t xml:space="preserve">　　　　</w:t>
      </w:r>
      <w:r w:rsidRPr="00E02821">
        <w:rPr>
          <w:rFonts w:ascii="ＭＳ 明朝" w:hAnsi="ＭＳ 明朝" w:hint="eastAsia"/>
          <w:sz w:val="18"/>
          <w:u w:val="single"/>
        </w:rPr>
        <w:t xml:space="preserve">　</w:t>
      </w:r>
      <w:r w:rsidR="00480A93">
        <w:rPr>
          <w:rFonts w:ascii="ＭＳ 明朝" w:hAnsi="ＭＳ 明朝" w:hint="eastAsia"/>
          <w:sz w:val="18"/>
          <w:u w:val="single"/>
        </w:rPr>
        <w:t xml:space="preserve">　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</w:t>
      </w:r>
    </w:p>
    <w:p w:rsidR="00591503" w:rsidRPr="003C0749" w:rsidRDefault="00591503" w:rsidP="00480A93">
      <w:pPr>
        <w:pStyle w:val="a3"/>
        <w:wordWrap/>
        <w:spacing w:line="240" w:lineRule="auto"/>
        <w:ind w:firstLine="8000"/>
        <w:rPr>
          <w:sz w:val="18"/>
        </w:rPr>
      </w:pPr>
      <w:r w:rsidRPr="00F35433">
        <w:rPr>
          <w:rFonts w:hint="eastAsia"/>
          <w:sz w:val="16"/>
          <w:szCs w:val="18"/>
        </w:rPr>
        <w:t>（</w:t>
      </w:r>
      <w:r w:rsidRPr="00F35433">
        <w:rPr>
          <w:rFonts w:cs="Times New Roman" w:hint="eastAsia"/>
          <w:sz w:val="16"/>
          <w:szCs w:val="18"/>
        </w:rPr>
        <w:t>署名または</w:t>
      </w:r>
      <w:r w:rsidR="003E0DBC">
        <w:rPr>
          <w:rFonts w:ascii="ＭＳ 明朝" w:hAnsi="ＭＳ 明朝" w:hint="eastAsia"/>
          <w:sz w:val="16"/>
        </w:rPr>
        <w:t>記名押</w:t>
      </w:r>
      <w:r w:rsidRPr="00F35433">
        <w:rPr>
          <w:rFonts w:cs="Times New Roman" w:hint="eastAsia"/>
          <w:sz w:val="16"/>
          <w:szCs w:val="18"/>
        </w:rPr>
        <w:t>印）</w:t>
      </w:r>
    </w:p>
    <w:p w:rsidR="00C82056" w:rsidRPr="00C82056" w:rsidRDefault="00170832" w:rsidP="00A71F38">
      <w:pPr>
        <w:pStyle w:val="a3"/>
        <w:wordWrap/>
        <w:rPr>
          <w:sz w:val="18"/>
        </w:rPr>
      </w:pPr>
      <w:r>
        <w:rPr>
          <w:rFonts w:ascii="ＭＳ 明朝" w:hAnsi="ＭＳ 明朝" w:hint="eastAsia"/>
          <w:sz w:val="18"/>
        </w:rPr>
        <w:t>ヘルスシステム統合</w:t>
      </w:r>
      <w:r w:rsidRPr="003C0749">
        <w:rPr>
          <w:rFonts w:ascii="ＭＳ 明朝" w:hAnsi="ＭＳ 明朝" w:hint="eastAsia"/>
          <w:sz w:val="18"/>
        </w:rPr>
        <w:t>科学研究科長</w:t>
      </w:r>
      <w:r w:rsidR="00C82056" w:rsidRPr="00125EE6">
        <w:rPr>
          <w:rFonts w:ascii="ＭＳ 明朝" w:hAnsi="ＭＳ 明朝" w:hint="eastAsia"/>
          <w:sz w:val="18"/>
        </w:rPr>
        <w:t xml:space="preserve">　殿　</w:t>
      </w:r>
    </w:p>
    <w:sectPr w:rsidR="00C82056" w:rsidRPr="00C82056" w:rsidSect="003129E5">
      <w:headerReference w:type="default" r:id="rId7"/>
      <w:pgSz w:w="11906" w:h="16838"/>
      <w:pgMar w:top="567" w:right="907" w:bottom="567" w:left="1247" w:header="34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977" w:rsidRDefault="008A6977" w:rsidP="004B34A1">
      <w:r>
        <w:separator/>
      </w:r>
    </w:p>
  </w:endnote>
  <w:endnote w:type="continuationSeparator" w:id="0">
    <w:p w:rsidR="008A6977" w:rsidRDefault="008A6977" w:rsidP="004B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977" w:rsidRDefault="008A6977" w:rsidP="004B34A1">
      <w:r>
        <w:separator/>
      </w:r>
    </w:p>
  </w:footnote>
  <w:footnote w:type="continuationSeparator" w:id="0">
    <w:p w:rsidR="008A6977" w:rsidRDefault="008A6977" w:rsidP="004B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CAE" w:rsidRPr="00A45CAE" w:rsidRDefault="00A45CAE">
    <w:pPr>
      <w:pStyle w:val="a4"/>
      <w:rPr>
        <w:rFonts w:asciiTheme="majorHAnsi" w:eastAsiaTheme="majorEastAsia" w:hAnsiTheme="majorHAnsi" w:cstheme="majorHAnsi"/>
        <w:sz w:val="20"/>
      </w:rPr>
    </w:pPr>
    <w:r w:rsidRPr="00A45CAE">
      <w:rPr>
        <w:rFonts w:ascii="ＭＳ ゴシック" w:eastAsia="ＭＳ ゴシック" w:hAnsi="ＭＳ ゴシック" w:cs="ＭＳ ゴシック" w:hint="eastAsia"/>
        <w:sz w:val="20"/>
      </w:rPr>
      <w:t>≪</w:t>
    </w:r>
    <w:r w:rsidRPr="00A45CAE">
      <w:rPr>
        <w:rFonts w:asciiTheme="majorHAnsi" w:eastAsiaTheme="majorEastAsia" w:hAnsiTheme="majorHAnsi" w:cstheme="majorHAnsi"/>
        <w:sz w:val="20"/>
      </w:rPr>
      <w:t>様式</w:t>
    </w:r>
    <w:r w:rsidR="00241FC7">
      <w:rPr>
        <w:rFonts w:asciiTheme="majorHAnsi" w:eastAsiaTheme="majorEastAsia" w:hAnsiTheme="majorHAnsi" w:cstheme="majorHAnsi" w:hint="eastAsia"/>
        <w:sz w:val="20"/>
      </w:rPr>
      <w:t xml:space="preserve">　</w:t>
    </w:r>
    <w:r w:rsidRPr="00A45CAE">
      <w:rPr>
        <w:rFonts w:asciiTheme="majorHAnsi" w:eastAsiaTheme="majorEastAsia" w:hAnsiTheme="majorHAnsi" w:cstheme="majorHAnsi"/>
        <w:sz w:val="20"/>
      </w:rPr>
      <w:t>乙</w:t>
    </w:r>
    <w:r w:rsidRPr="00A45CAE">
      <w:rPr>
        <w:rFonts w:asciiTheme="majorHAnsi" w:eastAsiaTheme="majorEastAsia" w:hAnsiTheme="majorHAnsi" w:cstheme="majorHAnsi"/>
        <w:sz w:val="20"/>
      </w:rPr>
      <w:t>1</w:t>
    </w:r>
    <w:r w:rsidR="00E968BA">
      <w:rPr>
        <w:rFonts w:asciiTheme="majorHAnsi" w:eastAsiaTheme="majorEastAsia" w:hAnsiTheme="majorHAnsi" w:cstheme="majorHAnsi"/>
        <w:sz w:val="20"/>
      </w:rPr>
      <w:t>4</w:t>
    </w:r>
    <w:r w:rsidR="00B05695">
      <w:rPr>
        <w:rFonts w:asciiTheme="majorHAnsi" w:eastAsiaTheme="majorEastAsia" w:hAnsiTheme="majorHAnsi" w:cstheme="majorHAnsi" w:hint="eastAsia"/>
        <w:sz w:val="20"/>
      </w:rPr>
      <w:t>＿ヘルス</w:t>
    </w:r>
    <w:r w:rsidR="00B05695" w:rsidRPr="00F82B7F">
      <w:rPr>
        <w:rFonts w:ascii="ＭＳ ゴシック" w:eastAsia="ＭＳ ゴシック" w:hAnsi="ＭＳ ゴシック" w:cs="ＭＳ ゴシック" w:hint="eastAsia"/>
        <w:sz w:val="20"/>
      </w:rPr>
      <w:t>≫</w:t>
    </w:r>
    <w:r w:rsidR="00B05695">
      <w:rPr>
        <w:rFonts w:ascii="ＭＳ ゴシック" w:eastAsia="ＭＳ ゴシック" w:hAnsi="ＭＳ ゴシック" w:cs="ＭＳ ゴシック" w:hint="eastAsia"/>
        <w:sz w:val="20"/>
      </w:rPr>
      <w:t xml:space="preserve">　　　　　　　　　　　　　</w:t>
    </w:r>
    <w:r w:rsidR="00847C6C">
      <w:rPr>
        <w:rFonts w:ascii="ＭＳ ゴシック" w:eastAsia="ＭＳ ゴシック" w:hAnsi="ＭＳ ゴシック" w:cs="ＭＳ ゴシック" w:hint="eastAsia"/>
        <w:sz w:val="20"/>
      </w:rPr>
      <w:t xml:space="preserve">　　　 </w:t>
    </w:r>
    <w:r w:rsidR="00B05695">
      <w:rPr>
        <w:rFonts w:ascii="ＭＳ ゴシック" w:eastAsia="ＭＳ ゴシック" w:hAnsi="ＭＳ ゴシック" w:cs="ＭＳ ゴシック" w:hint="eastAsia"/>
        <w:sz w:val="20"/>
      </w:rPr>
      <w:t xml:space="preserve">　　　　　　</w:t>
    </w:r>
    <w:r w:rsidR="00B05695">
      <w:rPr>
        <w:rFonts w:hint="eastAsia"/>
        <w:sz w:val="20"/>
      </w:rPr>
      <w:t>令和</w:t>
    </w:r>
    <w:r w:rsidR="00847C6C">
      <w:rPr>
        <w:rFonts w:hint="eastAsia"/>
        <w:sz w:val="20"/>
      </w:rPr>
      <w:t>７</w:t>
    </w:r>
    <w:r w:rsidR="00B05695">
      <w:rPr>
        <w:rFonts w:hint="eastAsia"/>
        <w:sz w:val="20"/>
      </w:rPr>
      <w:t>年度版／</w:t>
    </w:r>
    <w:r w:rsidR="00B05695" w:rsidRPr="0021608C">
      <w:rPr>
        <w:sz w:val="20"/>
      </w:rPr>
      <w:t>FY 202</w:t>
    </w:r>
    <w:r w:rsidR="00847C6C">
      <w:rPr>
        <w:sz w:val="20"/>
      </w:rPr>
      <w:t>5</w:t>
    </w:r>
    <w:r w:rsidR="00B05695" w:rsidRPr="0021608C">
      <w:rPr>
        <w:sz w:val="20"/>
      </w:rPr>
      <w:t xml:space="preserve">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E2"/>
    <w:rsid w:val="00015AB3"/>
    <w:rsid w:val="0007365F"/>
    <w:rsid w:val="000B7065"/>
    <w:rsid w:val="000E0ED6"/>
    <w:rsid w:val="00125EE6"/>
    <w:rsid w:val="00141A42"/>
    <w:rsid w:val="00170832"/>
    <w:rsid w:val="0018310D"/>
    <w:rsid w:val="001A7F35"/>
    <w:rsid w:val="001D7B98"/>
    <w:rsid w:val="002300A3"/>
    <w:rsid w:val="00241FC7"/>
    <w:rsid w:val="00250865"/>
    <w:rsid w:val="00262952"/>
    <w:rsid w:val="002C4BF0"/>
    <w:rsid w:val="003129E5"/>
    <w:rsid w:val="00313F9D"/>
    <w:rsid w:val="00321B58"/>
    <w:rsid w:val="0036478D"/>
    <w:rsid w:val="00381A06"/>
    <w:rsid w:val="003E0C69"/>
    <w:rsid w:val="003E0DBC"/>
    <w:rsid w:val="003F1028"/>
    <w:rsid w:val="00480A93"/>
    <w:rsid w:val="004B34A1"/>
    <w:rsid w:val="004E4BBE"/>
    <w:rsid w:val="005041ED"/>
    <w:rsid w:val="005710D0"/>
    <w:rsid w:val="00580545"/>
    <w:rsid w:val="00583743"/>
    <w:rsid w:val="00591503"/>
    <w:rsid w:val="005D4F49"/>
    <w:rsid w:val="005E349C"/>
    <w:rsid w:val="005E7BB3"/>
    <w:rsid w:val="006135C3"/>
    <w:rsid w:val="006541FC"/>
    <w:rsid w:val="00682A4D"/>
    <w:rsid w:val="00687131"/>
    <w:rsid w:val="006B135B"/>
    <w:rsid w:val="006D30E2"/>
    <w:rsid w:val="00712495"/>
    <w:rsid w:val="0074037F"/>
    <w:rsid w:val="00746095"/>
    <w:rsid w:val="00751F52"/>
    <w:rsid w:val="007628D7"/>
    <w:rsid w:val="007963C0"/>
    <w:rsid w:val="007A3EAD"/>
    <w:rsid w:val="008320BC"/>
    <w:rsid w:val="008359B2"/>
    <w:rsid w:val="00842414"/>
    <w:rsid w:val="00847C6C"/>
    <w:rsid w:val="008564A3"/>
    <w:rsid w:val="00874381"/>
    <w:rsid w:val="008943A8"/>
    <w:rsid w:val="008A6977"/>
    <w:rsid w:val="008D4E36"/>
    <w:rsid w:val="00921166"/>
    <w:rsid w:val="00925455"/>
    <w:rsid w:val="0092550B"/>
    <w:rsid w:val="0093504F"/>
    <w:rsid w:val="00942490"/>
    <w:rsid w:val="0097027C"/>
    <w:rsid w:val="00995CC0"/>
    <w:rsid w:val="009E2C0D"/>
    <w:rsid w:val="00A02C0F"/>
    <w:rsid w:val="00A45CAE"/>
    <w:rsid w:val="00A579B2"/>
    <w:rsid w:val="00A71F38"/>
    <w:rsid w:val="00AB4D51"/>
    <w:rsid w:val="00AD7B38"/>
    <w:rsid w:val="00AE3C6E"/>
    <w:rsid w:val="00AF1ED6"/>
    <w:rsid w:val="00B05695"/>
    <w:rsid w:val="00B61619"/>
    <w:rsid w:val="00B804A5"/>
    <w:rsid w:val="00BB08C2"/>
    <w:rsid w:val="00BB2C8D"/>
    <w:rsid w:val="00BE2858"/>
    <w:rsid w:val="00C40181"/>
    <w:rsid w:val="00C41A86"/>
    <w:rsid w:val="00C82056"/>
    <w:rsid w:val="00CC5872"/>
    <w:rsid w:val="00D06918"/>
    <w:rsid w:val="00D0704E"/>
    <w:rsid w:val="00D1797B"/>
    <w:rsid w:val="00D31560"/>
    <w:rsid w:val="00D63F00"/>
    <w:rsid w:val="00D65DF7"/>
    <w:rsid w:val="00D72102"/>
    <w:rsid w:val="00DC02C8"/>
    <w:rsid w:val="00DC2E0F"/>
    <w:rsid w:val="00DE5949"/>
    <w:rsid w:val="00DF759C"/>
    <w:rsid w:val="00E228C9"/>
    <w:rsid w:val="00E51D84"/>
    <w:rsid w:val="00E84D68"/>
    <w:rsid w:val="00E968BA"/>
    <w:rsid w:val="00EA4C9C"/>
    <w:rsid w:val="00EB78CA"/>
    <w:rsid w:val="00EC0D49"/>
    <w:rsid w:val="00ED11A3"/>
    <w:rsid w:val="00F25B33"/>
    <w:rsid w:val="00F4450F"/>
    <w:rsid w:val="00F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DE7956C-9265-453C-9239-27C7C292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B34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34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B3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34A1"/>
    <w:rPr>
      <w:kern w:val="2"/>
      <w:sz w:val="21"/>
      <w:szCs w:val="24"/>
    </w:rPr>
  </w:style>
  <w:style w:type="character" w:styleId="a8">
    <w:name w:val="Hyperlink"/>
    <w:uiPriority w:val="99"/>
    <w:unhideWhenUsed/>
    <w:rsid w:val="00571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0BCD-6953-4296-BE5F-80E4A0BA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720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≪様式乙９≫　　　　　　　　　　　　　　　　　　　　　　　　　　　　　　　　　　　　　【 乙 】</vt:lpstr>
      <vt:lpstr>≪様式乙９≫　　　　　　　　　　　　　　　　　　　　　　　　　　　　　　　　　　　　　【 乙 】</vt:lpstr>
    </vt:vector>
  </TitlesOfParts>
  <Company>岡山大学</Company>
  <LinksUpToDate>false</LinksUpToDate>
  <CharactersWithSpaces>1121</CharactersWithSpaces>
  <SharedDoc>false</SharedDoc>
  <HLinks>
    <vt:vector size="6" baseType="variant"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mailto:gnstoffice@adm.okayama-u.ac.jp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≪様式乙９≫　　　　　　　　　　　　　　　　　　　　　　　　　　　　　　　　　　　　　【 乙 】</dc:title>
  <dc:subject/>
  <dc:creator>user1</dc:creator>
  <cp:keywords/>
  <dc:description/>
  <cp:lastModifiedBy>穂井田 由紀子</cp:lastModifiedBy>
  <cp:revision>2</cp:revision>
  <cp:lastPrinted>2022-06-09T04:40:00Z</cp:lastPrinted>
  <dcterms:created xsi:type="dcterms:W3CDTF">2025-05-08T06:04:00Z</dcterms:created>
  <dcterms:modified xsi:type="dcterms:W3CDTF">2025-05-08T06:04:00Z</dcterms:modified>
</cp:coreProperties>
</file>