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1843"/>
        <w:gridCol w:w="850"/>
        <w:gridCol w:w="1803"/>
      </w:tblGrid>
      <w:tr w:rsidR="0044079D" w:rsidRPr="008B25F3" w:rsidTr="003A021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079D" w:rsidRPr="00E26605" w:rsidRDefault="0044079D" w:rsidP="004407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775F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79D" w:rsidRPr="00656B61" w:rsidRDefault="006C20C5" w:rsidP="0049131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56B61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名前を忘れずに。</w:t>
            </w:r>
            <w:bookmarkStart w:id="0" w:name="_GoBack"/>
            <w:bookmarkEnd w:id="0"/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C4035F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84511" wp14:editId="7BFE4B7A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26670</wp:posOffset>
                      </wp:positionV>
                      <wp:extent cx="6038850" cy="26289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D3B" w:rsidRDefault="00141D3B" w:rsidP="00F4694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141D3B" w:rsidRPr="008B3E21" w:rsidRDefault="00141D3B" w:rsidP="00F469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8B3E2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4511" id="正方形/長方形 3" o:spid="_x0000_s1026" style="position:absolute;left:0;text-align:left;margin-left:-84pt;margin-top:2.1pt;width:475.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" fillcolor="white [3212]" strokecolor="black [3213]" strokeweight="1pt">
                      <v:textbox>
                        <w:txbxContent>
                          <w:p w:rsidR="00141D3B" w:rsidRDefault="00141D3B" w:rsidP="00F469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141D3B" w:rsidRPr="008B3E21" w:rsidRDefault="00141D3B" w:rsidP="00F46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B3E2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No entry required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D3B"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7B3C96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博乙</w:t>
            </w:r>
            <w:r w:rsidR="00141D3B"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C4035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AD3EA4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276CB3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835E38">
              <w:rPr>
                <w:rFonts w:asciiTheme="minorEastAsia" w:hAnsiTheme="minorEastAsia" w:hint="eastAsia"/>
                <w:sz w:val="20"/>
                <w:szCs w:val="20"/>
              </w:rPr>
              <w:t>博士の論文提出者</w:t>
            </w:r>
          </w:p>
          <w:p w:rsidR="00A36659" w:rsidRPr="008B25F3" w:rsidRDefault="00A36659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（学位規則第４条第２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項該当）</w:t>
            </w:r>
          </w:p>
        </w:tc>
      </w:tr>
      <w:tr w:rsidR="00141D3B" w:rsidRPr="008B25F3" w:rsidTr="00F46943">
        <w:trPr>
          <w:trHeight w:val="102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RPr="008B25F3" w:rsidTr="00F46943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E26605" w:rsidRDefault="00141D3B" w:rsidP="00141D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41D3B" w:rsidRPr="008B25F3" w:rsidRDefault="00141D3B" w:rsidP="00141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1D3B" w:rsidTr="00DB2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8"/>
          </w:tcPr>
          <w:p w:rsidR="00141D3B" w:rsidRDefault="00141D3B" w:rsidP="00141D3B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141D3B" w:rsidTr="00A36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7"/>
        </w:trPr>
        <w:tc>
          <w:tcPr>
            <w:tcW w:w="9736" w:type="dxa"/>
            <w:gridSpan w:val="8"/>
          </w:tcPr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この様式は</w:t>
            </w:r>
            <w:r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、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岡山大学</w:t>
            </w:r>
            <w:r w:rsidR="003C756D"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附属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図書館の学術成果リポジトリ</w:t>
            </w:r>
            <w:r>
              <w:rPr>
                <w:rFonts w:ascii="Times New Roman" w:hAnsi="Times New Roman" w:cs="Times New Roman" w:hint="eastAsia"/>
                <w:snapToGrid w:val="0"/>
                <w:color w:val="FF0000"/>
                <w:sz w:val="20"/>
                <w:szCs w:val="20"/>
              </w:rPr>
              <w:t>で公表されます</w:t>
            </w: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。</w:t>
            </w:r>
          </w:p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FA63C9"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  <w:t>必ず一枚に収めてください。</w:t>
            </w:r>
          </w:p>
          <w:p w:rsidR="006C20C5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This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Form </w:t>
            </w:r>
            <w:r w:rsidR="003C756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Otsu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will be </w:t>
            </w:r>
            <w:r w:rsidRPr="00531A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published in the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Scientific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Achievement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Repository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Okayama University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Libraries.</w:t>
            </w:r>
          </w:p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Outline of thesis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should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reported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in one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sheet.</w:t>
            </w:r>
          </w:p>
          <w:p w:rsidR="006C20C5" w:rsidRPr="00FA63C9" w:rsidRDefault="006C20C5" w:rsidP="006C20C5">
            <w:pPr>
              <w:ind w:firstLineChars="100" w:firstLine="20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C20C5" w:rsidRDefault="006C20C5" w:rsidP="006C20C5">
            <w:pPr>
              <w:ind w:firstLineChars="100" w:firstLine="201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Pr="00656B61" w:rsidRDefault="006C20C5" w:rsidP="00656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D3B" w:rsidRPr="006C20C5" w:rsidRDefault="00141D3B" w:rsidP="00BC1363">
            <w:pPr>
              <w:ind w:firstLineChars="100" w:firstLine="201"/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4079D" w:rsidRDefault="0044079D">
      <w:pPr>
        <w:widowControl/>
        <w:jc w:val="left"/>
        <w:rPr>
          <w:sz w:val="1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1418"/>
        <w:gridCol w:w="850"/>
        <w:gridCol w:w="1843"/>
        <w:gridCol w:w="850"/>
        <w:gridCol w:w="1803"/>
      </w:tblGrid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6E5AC7">
              <w:rPr>
                <w:rFonts w:ascii="Arial" w:hAnsi="Arial" w:cs="Arial" w:hint="eastAsia"/>
                <w:sz w:val="16"/>
                <w:szCs w:val="18"/>
              </w:rPr>
              <w:t>N</w:t>
            </w:r>
            <w:r w:rsidRPr="006E5AC7">
              <w:rPr>
                <w:rFonts w:ascii="Arial" w:hAnsi="Arial" w:cs="Arial"/>
                <w:sz w:val="16"/>
                <w:szCs w:val="18"/>
              </w:rPr>
              <w:t>ame</w:t>
            </w:r>
          </w:p>
        </w:tc>
        <w:tc>
          <w:tcPr>
            <w:tcW w:w="8040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した学位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BBC4E" wp14:editId="0F83E83C">
                      <wp:simplePos x="0" y="0"/>
                      <wp:positionH relativeFrom="column">
                        <wp:posOffset>-1047750</wp:posOffset>
                      </wp:positionH>
                      <wp:positionV relativeFrom="paragraph">
                        <wp:posOffset>26670</wp:posOffset>
                      </wp:positionV>
                      <wp:extent cx="5991225" cy="26098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26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20C5" w:rsidRDefault="006C20C5" w:rsidP="006C20C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ここは</w:t>
                                  </w:r>
                                  <w:r w:rsidRPr="00F469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</w:p>
                                <w:p w:rsidR="006C20C5" w:rsidRPr="00A36659" w:rsidRDefault="006C20C5" w:rsidP="006C2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A3665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No entry required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BC4E" id="正方形/長方形 1" o:spid="_x0000_s1027" style="position:absolute;left:0;text-align:left;margin-left:-82.5pt;margin-top:2.1pt;width:471.75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" fillcolor="white [3212]" strokecolor="black [3213]" strokeweight="1pt">
                      <v:textbox>
                        <w:txbxContent>
                          <w:p w:rsidR="006C20C5" w:rsidRDefault="006C20C5" w:rsidP="006C20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ここは</w:t>
                            </w:r>
                            <w:r w:rsidRPr="00F46943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</w:p>
                          <w:p w:rsidR="006C20C5" w:rsidRPr="00A36659" w:rsidRDefault="006C20C5" w:rsidP="006C2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665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No entry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博　士</w:t>
            </w: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専攻分野の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名称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博乙</w:t>
            </w:r>
            <w:r>
              <w:rPr>
                <w:rFonts w:asciiTheme="minorEastAsia" w:hAnsiTheme="minorEastAsia"/>
                <w:sz w:val="20"/>
                <w:szCs w:val="20"/>
              </w:rPr>
              <w:t>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学位授与の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日付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276CB3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6CB3">
              <w:rPr>
                <w:rFonts w:asciiTheme="majorEastAsia" w:eastAsiaTheme="majorEastAsia" w:hAnsiTheme="majorEastAsia" w:hint="eastAsia"/>
                <w:kern w:val="0"/>
                <w:sz w:val="20"/>
              </w:rPr>
              <w:t>学位授与の要件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 w:rsidRPr="00835E38">
              <w:rPr>
                <w:rFonts w:asciiTheme="minorEastAsia" w:hAnsiTheme="minorEastAsia" w:hint="eastAsia"/>
                <w:sz w:val="20"/>
                <w:szCs w:val="20"/>
              </w:rPr>
              <w:t>博士の論文提出者</w:t>
            </w:r>
          </w:p>
          <w:p w:rsidR="00A36659" w:rsidRPr="008B25F3" w:rsidRDefault="00A36659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（学位規則第４条第２</w:t>
            </w:r>
            <w:r w:rsidRPr="00512F3C">
              <w:rPr>
                <w:rFonts w:hint="eastAsia"/>
                <w:color w:val="000000"/>
                <w:kern w:val="0"/>
                <w:sz w:val="20"/>
              </w:rPr>
              <w:t>項該当）</w:t>
            </w:r>
          </w:p>
        </w:tc>
      </w:tr>
      <w:tr w:rsidR="006C20C5" w:rsidRPr="008B25F3" w:rsidTr="00851B01">
        <w:trPr>
          <w:trHeight w:val="102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の題目</w:t>
            </w:r>
          </w:p>
        </w:tc>
        <w:tc>
          <w:tcPr>
            <w:tcW w:w="8040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RPr="008B25F3" w:rsidTr="00851B01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E26605" w:rsidRDefault="006C20C5" w:rsidP="00851B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26605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</w:t>
            </w:r>
            <w:r w:rsidRPr="00E26605">
              <w:rPr>
                <w:rFonts w:asciiTheme="majorEastAsia" w:eastAsiaTheme="majorEastAsia" w:hAnsiTheme="majorEastAsia"/>
                <w:sz w:val="20"/>
                <w:szCs w:val="20"/>
              </w:rPr>
              <w:t>審査委員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教授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C20C5" w:rsidRPr="008B25F3" w:rsidRDefault="006C20C5" w:rsidP="00851B0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0C5" w:rsidTr="00851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6" w:type="dxa"/>
            <w:gridSpan w:val="8"/>
          </w:tcPr>
          <w:p w:rsidR="006C20C5" w:rsidRDefault="006C20C5" w:rsidP="00851B01">
            <w:pPr>
              <w:jc w:val="center"/>
            </w:pPr>
            <w:r w:rsidRPr="00E26605">
              <w:rPr>
                <w:rFonts w:eastAsia="ＭＳ ゴシック" w:hint="eastAsia"/>
                <w:color w:val="000000"/>
                <w:kern w:val="0"/>
                <w:sz w:val="22"/>
              </w:rPr>
              <w:t>学位論文内容の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>概要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O</w:t>
            </w:r>
            <w:r w:rsidRPr="006E5AC7">
              <w:rPr>
                <w:rFonts w:ascii="Arial" w:hAnsi="Arial" w:cs="Arial"/>
                <w:sz w:val="18"/>
                <w:szCs w:val="18"/>
              </w:rPr>
              <w:t xml:space="preserve">utline of </w:t>
            </w:r>
            <w:r w:rsidRPr="006E5AC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E5AC7">
              <w:rPr>
                <w:rFonts w:ascii="Arial" w:hAnsi="Arial" w:cs="Arial"/>
                <w:sz w:val="18"/>
                <w:szCs w:val="18"/>
              </w:rPr>
              <w:t>hesis</w:t>
            </w:r>
          </w:p>
        </w:tc>
      </w:tr>
      <w:tr w:rsidR="006C20C5" w:rsidTr="00851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6"/>
        </w:trPr>
        <w:tc>
          <w:tcPr>
            <w:tcW w:w="9736" w:type="dxa"/>
            <w:gridSpan w:val="8"/>
          </w:tcPr>
          <w:p w:rsidR="006C20C5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C20C5" w:rsidRPr="00FA63C9" w:rsidRDefault="006C20C5" w:rsidP="006C20C5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C20C5" w:rsidRDefault="006C20C5">
      <w:pPr>
        <w:widowControl/>
        <w:jc w:val="left"/>
        <w:rPr>
          <w:sz w:val="12"/>
        </w:rPr>
      </w:pPr>
    </w:p>
    <w:sectPr w:rsidR="006C20C5" w:rsidSect="00CD1D6A">
      <w:headerReference w:type="default" r:id="rId6"/>
      <w:pgSz w:w="11906" w:h="16838" w:code="9"/>
      <w:pgMar w:top="851" w:right="1077" w:bottom="851" w:left="107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9C" w:rsidRDefault="00DB239C" w:rsidP="00DB239C">
      <w:r>
        <w:separator/>
      </w:r>
    </w:p>
  </w:endnote>
  <w:endnote w:type="continuationSeparator" w:id="0">
    <w:p w:rsidR="00DB239C" w:rsidRDefault="00DB239C" w:rsidP="00DB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9C" w:rsidRDefault="00DB239C" w:rsidP="00DB239C">
      <w:r>
        <w:separator/>
      </w:r>
    </w:p>
  </w:footnote>
  <w:footnote w:type="continuationSeparator" w:id="0">
    <w:p w:rsidR="00DB239C" w:rsidRDefault="00DB239C" w:rsidP="00DB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79D" w:rsidRPr="006E355C" w:rsidRDefault="00A36659" w:rsidP="00A36659">
    <w:pPr>
      <w:pStyle w:val="a4"/>
      <w:rPr>
        <w:sz w:val="18"/>
      </w:rPr>
    </w:pPr>
    <w:r w:rsidRPr="006E355C">
      <w:rPr>
        <w:rFonts w:asciiTheme="majorHAnsi" w:eastAsiaTheme="majorEastAsia" w:hAnsiTheme="majorHAnsi" w:cstheme="majorHAnsi"/>
        <w:sz w:val="18"/>
      </w:rPr>
      <w:t>様式</w:t>
    </w:r>
    <w:r w:rsidRPr="006E355C">
      <w:rPr>
        <w:rFonts w:asciiTheme="majorHAnsi" w:eastAsiaTheme="majorEastAsia" w:hAnsiTheme="majorHAnsi" w:cstheme="majorHAnsi" w:hint="eastAsia"/>
        <w:sz w:val="18"/>
      </w:rPr>
      <w:t>乙</w:t>
    </w:r>
    <w:r w:rsidRPr="006E355C">
      <w:rPr>
        <w:rFonts w:asciiTheme="majorHAnsi" w:eastAsiaTheme="majorEastAsia" w:hAnsiTheme="majorHAnsi" w:cstheme="majorHAnsi"/>
        <w:sz w:val="18"/>
      </w:rPr>
      <w:t>／</w:t>
    </w:r>
    <w:r w:rsidRPr="006E355C">
      <w:rPr>
        <w:rFonts w:asciiTheme="majorHAnsi" w:eastAsiaTheme="majorEastAsia" w:hAnsiTheme="majorHAnsi" w:cstheme="majorHAnsi" w:hint="eastAsia"/>
        <w:sz w:val="18"/>
      </w:rPr>
      <w:t>Form</w:t>
    </w:r>
    <w:r w:rsidRPr="006E355C">
      <w:rPr>
        <w:rFonts w:asciiTheme="majorHAnsi" w:eastAsiaTheme="majorEastAsia" w:hAnsiTheme="majorHAnsi" w:cstheme="majorHAnsi"/>
        <w:sz w:val="18"/>
      </w:rPr>
      <w:t xml:space="preserve"> Otsu </w:t>
    </w:r>
    <w:r w:rsidRPr="006E355C">
      <w:rPr>
        <w:rFonts w:asciiTheme="majorHAnsi" w:eastAsiaTheme="majorEastAsia" w:hAnsiTheme="majorHAnsi" w:cstheme="majorHAnsi"/>
        <w:sz w:val="18"/>
      </w:rPr>
      <w:t>３</w:t>
    </w:r>
    <w:r w:rsidRPr="006E355C">
      <w:rPr>
        <w:rFonts w:asciiTheme="majorHAnsi" w:eastAsiaTheme="majorEastAsia" w:hAnsiTheme="majorHAnsi" w:cstheme="majorHAnsi" w:hint="eastAsia"/>
        <w:sz w:val="18"/>
      </w:rPr>
      <w:t xml:space="preserve">　　　　　　　　　　　　　　</w:t>
    </w:r>
    <w:r w:rsidR="006E355C">
      <w:rPr>
        <w:rFonts w:asciiTheme="majorHAnsi" w:eastAsiaTheme="majorEastAsia" w:hAnsiTheme="majorHAnsi" w:cstheme="majorHAnsi" w:hint="eastAsia"/>
        <w:sz w:val="18"/>
      </w:rPr>
      <w:t xml:space="preserve">　　　　　　　</w:t>
    </w:r>
    <w:r w:rsidRPr="006E355C">
      <w:rPr>
        <w:rFonts w:asciiTheme="majorHAnsi" w:eastAsiaTheme="majorEastAsia" w:hAnsiTheme="majorHAnsi" w:cstheme="majorHAnsi" w:hint="eastAsia"/>
        <w:sz w:val="18"/>
      </w:rPr>
      <w:t xml:space="preserve">　　　　　　　　　</w:t>
    </w:r>
    <w:bookmarkStart w:id="1" w:name="_Hlk166240453"/>
    <w:r w:rsidRPr="006E355C">
      <w:rPr>
        <w:rFonts w:hint="eastAsia"/>
        <w:sz w:val="18"/>
      </w:rPr>
      <w:t>令和</w:t>
    </w:r>
    <w:r w:rsidRPr="006E355C">
      <w:rPr>
        <w:sz w:val="18"/>
      </w:rPr>
      <w:t>6</w:t>
    </w:r>
    <w:r w:rsidRPr="006E355C">
      <w:rPr>
        <w:rFonts w:hint="eastAsia"/>
        <w:sz w:val="18"/>
      </w:rPr>
      <w:t>年度版／</w:t>
    </w:r>
    <w:r w:rsidRPr="006E355C">
      <w:rPr>
        <w:sz w:val="18"/>
      </w:rPr>
      <w:t>FY 2024 version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F3"/>
    <w:rsid w:val="00141D3B"/>
    <w:rsid w:val="002669B2"/>
    <w:rsid w:val="00276CB3"/>
    <w:rsid w:val="00363294"/>
    <w:rsid w:val="003C756D"/>
    <w:rsid w:val="0044079D"/>
    <w:rsid w:val="004451CE"/>
    <w:rsid w:val="00447C82"/>
    <w:rsid w:val="004E71D7"/>
    <w:rsid w:val="004F46BB"/>
    <w:rsid w:val="005312FC"/>
    <w:rsid w:val="00594BB2"/>
    <w:rsid w:val="005B2F60"/>
    <w:rsid w:val="00645A51"/>
    <w:rsid w:val="00656B61"/>
    <w:rsid w:val="00657118"/>
    <w:rsid w:val="00662873"/>
    <w:rsid w:val="006C20C5"/>
    <w:rsid w:val="006E355C"/>
    <w:rsid w:val="007210D1"/>
    <w:rsid w:val="00775FEC"/>
    <w:rsid w:val="007B3C96"/>
    <w:rsid w:val="0089444B"/>
    <w:rsid w:val="0089568B"/>
    <w:rsid w:val="008B25F3"/>
    <w:rsid w:val="008B3E21"/>
    <w:rsid w:val="00907714"/>
    <w:rsid w:val="009C6997"/>
    <w:rsid w:val="00A36659"/>
    <w:rsid w:val="00B1074C"/>
    <w:rsid w:val="00BB21F9"/>
    <w:rsid w:val="00BC1363"/>
    <w:rsid w:val="00BE032F"/>
    <w:rsid w:val="00C07465"/>
    <w:rsid w:val="00C4035F"/>
    <w:rsid w:val="00CD1D6A"/>
    <w:rsid w:val="00D61A66"/>
    <w:rsid w:val="00D62B93"/>
    <w:rsid w:val="00D96B97"/>
    <w:rsid w:val="00DB239C"/>
    <w:rsid w:val="00E26605"/>
    <w:rsid w:val="00E94E00"/>
    <w:rsid w:val="00EF7155"/>
    <w:rsid w:val="00F46943"/>
    <w:rsid w:val="00F920DF"/>
    <w:rsid w:val="00FA63C9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44837"/>
  <w15:chartTrackingRefBased/>
  <w15:docId w15:val="{AD0B017D-FEC1-4DEB-BA5D-E68F2FC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D6A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  <w:sz w:val="20"/>
    </w:rPr>
  </w:style>
  <w:style w:type="character" w:customStyle="1" w:styleId="a5">
    <w:name w:val="ヘッダー (文字)"/>
    <w:basedOn w:val="a0"/>
    <w:link w:val="a4"/>
    <w:uiPriority w:val="99"/>
    <w:rsid w:val="00CD1D6A"/>
    <w:rPr>
      <w:rFonts w:ascii="Times New Roman" w:eastAsia="ＭＳ 明朝" w:hAnsi="Times New Roman"/>
      <w:sz w:val="20"/>
    </w:rPr>
  </w:style>
  <w:style w:type="paragraph" w:styleId="a6">
    <w:name w:val="footer"/>
    <w:basedOn w:val="a"/>
    <w:link w:val="a7"/>
    <w:uiPriority w:val="99"/>
    <w:unhideWhenUsed/>
    <w:rsid w:val="00DB2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6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穂井田 由紀子</cp:lastModifiedBy>
  <cp:revision>8</cp:revision>
  <cp:lastPrinted>2022-06-14T02:54:00Z</cp:lastPrinted>
  <dcterms:created xsi:type="dcterms:W3CDTF">2022-06-14T02:54:00Z</dcterms:created>
  <dcterms:modified xsi:type="dcterms:W3CDTF">2024-06-07T07:05:00Z</dcterms:modified>
</cp:coreProperties>
</file>