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D7" w:rsidRPr="00391D7D" w:rsidRDefault="00B505D7" w:rsidP="00B505D7">
      <w:pPr>
        <w:pStyle w:val="a3"/>
        <w:wordWrap/>
        <w:jc w:val="left"/>
        <w:rPr>
          <w:rFonts w:ascii="ＭＳ 明朝" w:hAnsi="ＭＳ 明朝"/>
          <w:sz w:val="16"/>
        </w:rPr>
      </w:pPr>
      <w:r w:rsidRPr="00391D7D">
        <w:rPr>
          <w:rFonts w:hint="eastAsia"/>
          <w:b/>
          <w:color w:val="FF0000"/>
          <w:sz w:val="24"/>
          <w:szCs w:val="18"/>
        </w:rPr>
        <w:t>＜記入例＞</w:t>
      </w:r>
    </w:p>
    <w:p w:rsidR="00A11AC0" w:rsidRPr="00ED212F" w:rsidRDefault="00A11AC0" w:rsidP="00B81F73">
      <w:pPr>
        <w:pStyle w:val="a3"/>
        <w:wordWrap/>
        <w:jc w:val="center"/>
        <w:rPr>
          <w:rFonts w:eastAsia="ＭＳ ゴシック"/>
        </w:rPr>
      </w:pPr>
      <w:r w:rsidRPr="00ED212F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  <w:r w:rsidRPr="00ED212F">
        <w:rPr>
          <w:rFonts w:eastAsia="ＭＳ ゴシック" w:cs="Times New Roman"/>
          <w:sz w:val="20"/>
          <w:szCs w:val="20"/>
        </w:rPr>
        <w:t xml:space="preserve"> </w:t>
      </w:r>
    </w:p>
    <w:p w:rsidR="00A11AC0" w:rsidRPr="00B81F73" w:rsidRDefault="00A11AC0" w:rsidP="00B81F73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25"/>
        <w:gridCol w:w="1901"/>
        <w:gridCol w:w="509"/>
        <w:gridCol w:w="708"/>
        <w:gridCol w:w="75"/>
        <w:gridCol w:w="1418"/>
        <w:gridCol w:w="170"/>
        <w:gridCol w:w="747"/>
        <w:gridCol w:w="851"/>
        <w:gridCol w:w="1316"/>
      </w:tblGrid>
      <w:tr w:rsidR="007D1F37" w:rsidRPr="00B81F73" w:rsidTr="001A1868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7D1F37" w:rsidRPr="00ED212F" w:rsidRDefault="007D1F37" w:rsidP="007D1F37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912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526112" w:rsidRDefault="007D1F37" w:rsidP="007D1F37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ヘルスシステム統合科学研究科　　　ヘルスシステム統合科学専攻</w:t>
            </w:r>
          </w:p>
        </w:tc>
      </w:tr>
      <w:tr w:rsidR="007D1F37" w:rsidRPr="00B81F73" w:rsidTr="001A1868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F37" w:rsidRPr="00B81F73" w:rsidRDefault="007D1F37" w:rsidP="007D1F37">
            <w:pPr>
              <w:pStyle w:val="a3"/>
              <w:wordWrap/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1F37" w:rsidRPr="00B81F73" w:rsidRDefault="007D1F37" w:rsidP="007D1F37">
            <w:pPr>
              <w:pStyle w:val="a3"/>
              <w:wordWrap/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1F37" w:rsidRPr="00B81F73" w:rsidRDefault="007D1F37" w:rsidP="007D1F37">
            <w:pPr>
              <w:pStyle w:val="a3"/>
              <w:wordWrap/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</w:tr>
      <w:tr w:rsidR="007D1F37" w:rsidRPr="00B81F73" w:rsidTr="007D1F37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</w:pPr>
          </w:p>
        </w:tc>
      </w:tr>
      <w:tr w:rsidR="007D1F37" w:rsidRPr="00B81F73" w:rsidTr="007D1F37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</w:pPr>
          </w:p>
        </w:tc>
      </w:tr>
      <w:tr w:rsidR="00C1414C" w:rsidRPr="00B81F73" w:rsidTr="00C1414C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ED212F" w:rsidRDefault="00C1414C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1414C" w:rsidRPr="00F34DA3" w:rsidRDefault="00C1414C" w:rsidP="007D1F37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F34DA3"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C1414C" w:rsidRDefault="00C1414C" w:rsidP="00C1414C">
            <w:pPr>
              <w:pStyle w:val="a3"/>
              <w:wordWrap/>
              <w:ind w:right="360"/>
              <w:rPr>
                <w:sz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1414C" w:rsidRPr="00F34DA3" w:rsidRDefault="00C1414C" w:rsidP="007D1F37">
            <w:pPr>
              <w:pStyle w:val="a3"/>
              <w:wordWrap/>
              <w:ind w:right="360"/>
              <w:jc w:val="right"/>
            </w:pPr>
            <w:r w:rsidRPr="00F34DA3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7D1F37" w:rsidRPr="00B81F73" w:rsidTr="007D1F37">
        <w:trPr>
          <w:cantSplit/>
          <w:trHeight w:val="567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7D1F37" w:rsidRPr="00ED212F" w:rsidRDefault="007D1F37" w:rsidP="007D1F37">
            <w:pPr>
              <w:pStyle w:val="a3"/>
              <w:wordWrap/>
              <w:spacing w:line="260" w:lineRule="exact"/>
              <w:jc w:val="center"/>
              <w:rPr>
                <w:rFonts w:eastAsia="ＭＳ ゴシック"/>
                <w:position w:val="6"/>
                <w:sz w:val="18"/>
                <w:szCs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11249B" w:rsidP="007D1F37">
            <w:pPr>
              <w:pStyle w:val="a3"/>
              <w:wordWrap/>
              <w:jc w:val="center"/>
            </w:pPr>
            <w:r w:rsidRPr="006E4401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36226A" wp14:editId="52D32E6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194310</wp:posOffset>
                      </wp:positionV>
                      <wp:extent cx="1961515" cy="342900"/>
                      <wp:effectExtent l="0" t="0" r="19685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49B" w:rsidRPr="002E4AE0" w:rsidRDefault="0011249B" w:rsidP="002E4AE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6065DA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予備審査の日ではありません。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6226A" id="Rectangle 2" o:spid="_x0000_s1026" style="position:absolute;left:0;text-align:left;margin-left:-6.15pt;margin-top:15.3pt;width:154.4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z9KAIAAEUEAAAOAAAAZHJzL2Uyb0RvYy54bWysU8GO0zAQvSPxD5bvNEmXLm3UdLXqUoS0&#10;wIqFD3AcJ7FwbDN2m5SvZ+ykpQVOCB8sj2f8/ObNzPpu6BQ5CHDS6IJms5QSobmppG4K+vXL7tWS&#10;EueZrpgyWhT0KBy927x8se5tLuamNaoSQBBEu7y3BW29t3mSON6KjrmZsUKjszbQMY8mNEkFrEf0&#10;TiXzNL1NegOVBcOFc3j7MDrpJuLXteD+U1074YkqKHLzcYe4l2FPNmuWN8BsK/lEg/0Di45JjZ+e&#10;oR6YZ2QP8g+oTnIwztR+xk2XmLqWXMQcMJss/S2b55ZZEXNBcZw9y+T+Hyz/eHgCIquC3lCiWYcl&#10;+oyiMd0oQeZBnt66HKOe7ROEBJ19NPybI9psW4wS9wCmbwWrkFQW4pOrB8Fw+JSU/QdTITrbexOV&#10;GmroAiBqQIZYkOO5IGLwhONltrrNFtmCEo6+m9fzVRorlrD89NqC8++E6Ug4FBSQe0Rnh0fnAxuW&#10;n0Iie6NktZNKRQOacquAHBg2xw7XdhsTwCQvw5QmfaCSLtIIfeV01xgprr9hdNJjmyvZFXQZYqbG&#10;C7q91VVsQs+kGs/IWelJyKDdWAM/lMNUjtJUR5QUzNjOOH54aA38oKTHVi6o+75nIChR7zWW5Q0K&#10;hxr6aOAQwOVtGY3lcoUOpjmiFJR7OBlbPw7L3oJsWvwmixpoc491rGWUONR4pDSRxl6Nyk9zFYbh&#10;0o5Rv6Z/8xMAAP//AwBQSwMEFAAGAAgAAAAhAJik167gAAAACQEAAA8AAABkcnMvZG93bnJldi54&#10;bWxMj8FOg0AQhu8mvsNmTLy1C1RJRYbGmLTh4MVKmh637ApEdhbZbcG3dzzV20zmyz/fn29m24uL&#10;GX3nCCFeRiAM1U531CBUH9vFGoQPirTqHRmEH+NhU9ze5CrTbqJ3c9mHRnAI+UwhtCEMmZS+bo1V&#10;fukGQ3z7dKNVgdexkXpUE4fbXiZRlEqrOuIPrRrMa2vqr/3ZIhzeuu9jvBvL3XFbVVN5eKybckC8&#10;v5tfnkEEM4crDH/6rA4FO53cmbQXPcIiTlaMIqyiFAQDyVPKwwlh/ZCCLHL5v0HxCwAA//8DAFBL&#10;AQItABQABgAIAAAAIQC2gziS/gAAAOEBAAATAAAAAAAAAAAAAAAAAAAAAABbQ29udGVudF9UeXBl&#10;c10ueG1sUEsBAi0AFAAGAAgAAAAhADj9If/WAAAAlAEAAAsAAAAAAAAAAAAAAAAALwEAAF9yZWxz&#10;Ly5yZWxzUEsBAi0AFAAGAAgAAAAhADDE/P0oAgAARQQAAA4AAAAAAAAAAAAAAAAALgIAAGRycy9l&#10;Mm9Eb2MueG1sUEsBAi0AFAAGAAgAAAAhAJik167gAAAACQEAAA8AAAAAAAAAAAAAAAAAggQAAGRy&#10;cy9kb3ducmV2LnhtbFBLBQYAAAAABAAEAPMAAACPBQAAAAA=&#10;" fillcolor="#ffc" strokecolor="red" strokeweight="1.5pt">
                      <v:textbox inset="5.85pt,0,5.85pt,.7pt">
                        <w:txbxContent>
                          <w:p w:rsidR="0011249B" w:rsidRPr="002E4AE0" w:rsidRDefault="0011249B" w:rsidP="002E4AE0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6065D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予備審査の日ではありません。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F37">
              <w:rPr>
                <w:rFonts w:ascii="ＭＳ 明朝" w:hAnsi="ＭＳ 明朝" w:hint="eastAsia"/>
                <w:sz w:val="18"/>
              </w:rPr>
              <w:t xml:space="preserve">令和　</w:t>
            </w:r>
            <w:r w:rsidR="007D1F37" w:rsidRPr="00D50754">
              <w:rPr>
                <w:rFonts w:ascii="ＭＳ 明朝" w:hAnsi="ＭＳ 明朝" w:hint="eastAsia"/>
                <w:sz w:val="18"/>
              </w:rPr>
              <w:t xml:space="preserve">　　年　</w:t>
            </w:r>
            <w:r w:rsidR="007D1F37">
              <w:rPr>
                <w:rFonts w:ascii="ＭＳ 明朝" w:hAnsi="ＭＳ 明朝" w:hint="eastAsia"/>
                <w:sz w:val="18"/>
              </w:rPr>
              <w:t xml:space="preserve">　</w:t>
            </w:r>
            <w:r w:rsidR="007D1F37" w:rsidRPr="00D50754">
              <w:rPr>
                <w:rFonts w:ascii="ＭＳ 明朝" w:hAnsi="ＭＳ 明朝" w:hint="eastAsia"/>
                <w:sz w:val="18"/>
              </w:rPr>
              <w:t xml:space="preserve">　月</w:t>
            </w:r>
            <w:r w:rsidR="007D1F37">
              <w:rPr>
                <w:rFonts w:ascii="ＭＳ 明朝" w:hAnsi="ＭＳ 明朝" w:hint="eastAsia"/>
                <w:sz w:val="18"/>
              </w:rPr>
              <w:t xml:space="preserve">　</w:t>
            </w:r>
            <w:r w:rsidR="007D1F37" w:rsidRPr="00D50754">
              <w:rPr>
                <w:rFonts w:ascii="ＭＳ 明朝" w:hAnsi="ＭＳ 明朝" w:hint="eastAsia"/>
                <w:sz w:val="18"/>
              </w:rPr>
              <w:t xml:space="preserve">　　日</w:t>
            </w:r>
          </w:p>
        </w:tc>
      </w:tr>
      <w:tr w:rsidR="007D1F37" w:rsidRPr="00B81F73" w:rsidTr="007D1F37">
        <w:trPr>
          <w:trHeight w:val="85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7D1F37" w:rsidRPr="007D1F37" w:rsidRDefault="007D1F37" w:rsidP="007D1F37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7D1F37" w:rsidRPr="00B81F73" w:rsidRDefault="007D1F37" w:rsidP="007D1F37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</w:pPr>
          </w:p>
        </w:tc>
      </w:tr>
      <w:tr w:rsidR="007D1F37" w:rsidRPr="00B81F73" w:rsidTr="000E130D">
        <w:trPr>
          <w:trHeight w:val="454"/>
        </w:trPr>
        <w:tc>
          <w:tcPr>
            <w:tcW w:w="9544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11249B" w:rsidP="007D1F37">
            <w:pPr>
              <w:pStyle w:val="a3"/>
              <w:wordWrap/>
              <w:rPr>
                <w:rFonts w:eastAsia="ＭＳ ゴシック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F4345A" wp14:editId="15894F7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-519430</wp:posOffset>
                      </wp:positionV>
                      <wp:extent cx="3959860" cy="514350"/>
                      <wp:effectExtent l="0" t="0" r="2159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F37" w:rsidRPr="001E7707" w:rsidRDefault="007D1F37" w:rsidP="007D1F37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7D1F37" w:rsidRPr="002E4AE0" w:rsidRDefault="007D1F37" w:rsidP="002E4AE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4345A" id="_x0000_s1027" style="position:absolute;left:0;text-align:left;margin-left:159.7pt;margin-top:-40.9pt;width:311.8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AOLQIAAFAEAAAOAAAAZHJzL2Uyb0RvYy54bWysVNuO0zAQfUfiHyy/06TddmmjpqtVlyKk&#10;BVYsfIDjOImFb4zdJsvXM3babrlISIg8WB7P+HjmnJmsbwatyEGAl9aUdDrJKRGG21qatqRfPu9e&#10;LSnxgZmaKWtESZ+Epzebly/WvSvEzHZW1QIIghhf9K6kXQiuyDLPO6GZn1gnDDobC5oFNKHNamA9&#10;omuVzfL8Oust1A4sF97j6d3opJuE3zSCh49N40UgqqSYW0grpLWKa7ZZs6IF5jrJj2mwf8hCM2nw&#10;0TPUHQuM7EH+BqUlB+ttEybc6sw2jeQi1YDVTPNfqnnsmBOpFiTHuzNN/v/B8g+HByCyLumcEsM0&#10;SvQJSWOmVYLMIj298wVGPboHiAV6d2/5V0+M3XYYJW4BbN8JVmNS0xif/XQhGh6vkqp/b2tEZ/tg&#10;E1NDAzoCIgdkSII8nQURQyAcD69Wi9XyGnXj6FtM51eLpFjGitNtBz68FVaTuCkpYO4JnR3ufYjZ&#10;sOIUkrK3StY7qVQyoK22CsiBYXPs8NtuUwFY5GWYMqTH2lY5Pv43jBy/P2FoGbDNldQlXcaYY+NF&#10;3t6YOjVhYFKNe8xZmSORkbtRgzBUQxIqsRx5rWz9hMyCHbsapxA3nYXvlPTY0SX13/YMBCXqnUF1&#10;Xs9nqwWOwGjg8CCvcOmpkrFcrtDBDEekkvIAJ2MbxrnZO5Bth09NEx3G3qKkjUxsP6d1zB/bNolw&#10;HLE4F5d2inr+EWx+AAAA//8DAFBLAwQUAAYACAAAACEAMmRmieAAAAAJAQAADwAAAGRycy9kb3du&#10;cmV2LnhtbEyPwU7DMAyG70i8Q2QkLmhLywrrStMJkCahHUDbOHD02tBWa5wqSdfy9ngnONr+9Pv7&#10;8/VkOnHWzreWFMTzCISm0lYt1Qo+D5tZCsIHpAo7S1rBj/awLq6vcswqO9JOn/ehFhxCPkMFTQh9&#10;JqUvG23Qz22viW/f1hkMPLpaVg5HDjedvI+iR2mwJf7QYK9fG12e9oNRYE6b9OFuGb+8vbsPt9ui&#10;HcbkS6nbm+n5CUTQU/iD4aLP6lCw09EOVHnRKVjEq4RRBbM05g5MrJIFtzteNiCLXP5vUPwCAAD/&#10;/wMAUEsBAi0AFAAGAAgAAAAhALaDOJL+AAAA4QEAABMAAAAAAAAAAAAAAAAAAAAAAFtDb250ZW50&#10;X1R5cGVzXS54bWxQSwECLQAUAAYACAAAACEAOP0h/9YAAACUAQAACwAAAAAAAAAAAAAAAAAvAQAA&#10;X3JlbHMvLnJlbHNQSwECLQAUAAYACAAAACEAt/iADi0CAABQBAAADgAAAAAAAAAAAAAAAAAuAgAA&#10;ZHJzL2Uyb0RvYy54bWxQSwECLQAUAAYACAAAACEAMmRmieAAAAAJAQAADwAAAAAAAAAAAAAAAACH&#10;BAAAZHJzL2Rvd25yZXYueG1sUEsFBgAAAAAEAAQA8wAAAJQFAAAAAA==&#10;" fillcolor="#ffc" strokecolor="red" strokeweight="1.5pt">
                      <v:textbox inset="5.85pt,2mm,5.85pt,.7pt">
                        <w:txbxContent>
                          <w:p w:rsidR="007D1F37" w:rsidRPr="001E7707" w:rsidRDefault="007D1F37" w:rsidP="007D1F37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7D1F37" w:rsidRPr="002E4AE0" w:rsidRDefault="007D1F37" w:rsidP="002E4AE0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F37" w:rsidRPr="00B81F73">
              <w:rPr>
                <w:rFonts w:ascii="ＭＳ 明朝"/>
              </w:rPr>
              <w:t xml:space="preserve"> </w:t>
            </w:r>
            <w:r w:rsidR="007D1F37"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7D1F37" w:rsidRPr="00B81F73" w:rsidTr="007D1F37">
        <w:trPr>
          <w:trHeight w:val="6162"/>
        </w:trPr>
        <w:tc>
          <w:tcPr>
            <w:tcW w:w="9544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  <w:r w:rsidRPr="007D1F37">
              <w:rPr>
                <w:rFonts w:hint="eastAsia"/>
                <w:color w:val="FF0000"/>
                <w:sz w:val="20"/>
                <w:szCs w:val="20"/>
              </w:rPr>
              <w:t>どのような基準で審査したのか、わかりやすく記述してください。</w:t>
            </w: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  <w:r w:rsidRPr="007D1F37">
              <w:rPr>
                <w:rFonts w:hint="eastAsia"/>
                <w:color w:val="FF0000"/>
                <w:sz w:val="20"/>
                <w:szCs w:val="20"/>
              </w:rPr>
              <w:t>ここの内容を、岡山大学附属図書館の学術成果リポジトリに使用しますので、</w:t>
            </w: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  <w:r w:rsidRPr="007D1F37">
              <w:rPr>
                <w:rFonts w:hint="eastAsia"/>
                <w:color w:val="FF0000"/>
                <w:sz w:val="20"/>
                <w:szCs w:val="20"/>
              </w:rPr>
              <w:t>紙の提出と併せて、この</w:t>
            </w:r>
            <w:r w:rsidRPr="007D1F37">
              <w:rPr>
                <w:rFonts w:hint="eastAsia"/>
                <w:color w:val="FF0000"/>
                <w:sz w:val="20"/>
                <w:szCs w:val="20"/>
              </w:rPr>
              <w:t>Word</w:t>
            </w:r>
            <w:r w:rsidRPr="007D1F37">
              <w:rPr>
                <w:rFonts w:hint="eastAsia"/>
                <w:color w:val="FF0000"/>
                <w:sz w:val="20"/>
                <w:szCs w:val="20"/>
              </w:rPr>
              <w:t>ファイル</w:t>
            </w:r>
            <w:r w:rsidR="0060296D">
              <w:rPr>
                <w:rFonts w:hint="eastAsia"/>
                <w:color w:val="FF0000"/>
                <w:sz w:val="20"/>
                <w:szCs w:val="20"/>
              </w:rPr>
              <w:t>（署名・押印なし）</w:t>
            </w:r>
            <w:r w:rsidRPr="007D1F37">
              <w:rPr>
                <w:rFonts w:hint="eastAsia"/>
                <w:color w:val="FF0000"/>
                <w:sz w:val="20"/>
                <w:szCs w:val="20"/>
              </w:rPr>
              <w:t>も大学院</w:t>
            </w:r>
            <w:r w:rsidRPr="007D1F37">
              <w:rPr>
                <w:color w:val="FF0000"/>
                <w:sz w:val="20"/>
                <w:szCs w:val="20"/>
              </w:rPr>
              <w:t>担当へ</w:t>
            </w:r>
            <w:r w:rsidRPr="007D1F37">
              <w:rPr>
                <w:rFonts w:hint="eastAsia"/>
                <w:color w:val="FF0000"/>
                <w:sz w:val="20"/>
                <w:szCs w:val="20"/>
              </w:rPr>
              <w:t>メールで送ってください。</w:t>
            </w: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  <w:r w:rsidRPr="007D1F37">
              <w:rPr>
                <w:rFonts w:hint="eastAsia"/>
                <w:color w:val="FF0000"/>
                <w:sz w:val="20"/>
                <w:szCs w:val="20"/>
              </w:rPr>
              <w:t>図書館へは、大学院担当からまとめて提出します。</w:t>
            </w: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</w:p>
          <w:p w:rsidR="007D1F37" w:rsidRPr="007D1F37" w:rsidRDefault="007D1F37" w:rsidP="007D1F37">
            <w:pPr>
              <w:rPr>
                <w:color w:val="FF0000"/>
                <w:sz w:val="22"/>
                <w:szCs w:val="20"/>
              </w:rPr>
            </w:pPr>
            <w:r w:rsidRPr="007D1F37">
              <w:rPr>
                <w:rFonts w:ascii="Arial" w:hAnsi="Arial" w:cs="Arial" w:hint="eastAsia"/>
                <w:sz w:val="20"/>
                <w:szCs w:val="20"/>
              </w:rPr>
              <w:t>送付先：</w:t>
            </w:r>
            <w:r w:rsidRPr="007D1F37">
              <w:rPr>
                <w:rFonts w:ascii="Arial" w:hAnsi="Arial" w:cs="Arial"/>
                <w:sz w:val="22"/>
                <w:szCs w:val="20"/>
              </w:rPr>
              <w:t>hs-gakui@adm.okayama-u.ac.jp</w:t>
            </w: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  <w:r w:rsidRPr="007D1F37">
              <w:rPr>
                <w:rFonts w:hint="eastAsia"/>
                <w:color w:val="FF0000"/>
                <w:sz w:val="20"/>
                <w:szCs w:val="20"/>
              </w:rPr>
              <w:t xml:space="preserve">博士の表記は　</w:t>
            </w:r>
            <w:r w:rsidRPr="007D1F37">
              <w:rPr>
                <w:rFonts w:eastAsia="ＭＳ ゴシック" w:hint="eastAsia"/>
                <w:b/>
                <w:color w:val="FF0000"/>
                <w:sz w:val="20"/>
                <w:szCs w:val="20"/>
              </w:rPr>
              <w:t>博士（統合科学）</w:t>
            </w:r>
            <w:r w:rsidRPr="007D1F37">
              <w:rPr>
                <w:rFonts w:hint="eastAsia"/>
                <w:color w:val="FF0000"/>
                <w:sz w:val="20"/>
                <w:szCs w:val="20"/>
              </w:rPr>
              <w:t xml:space="preserve">　です。</w:t>
            </w:r>
          </w:p>
          <w:p w:rsidR="007D1F37" w:rsidRPr="007D1F37" w:rsidRDefault="007D1F37" w:rsidP="007D1F37">
            <w:pPr>
              <w:rPr>
                <w:color w:val="FF0000"/>
                <w:sz w:val="20"/>
                <w:szCs w:val="20"/>
              </w:rPr>
            </w:pPr>
            <w:r w:rsidRPr="007D1F37">
              <w:rPr>
                <w:rFonts w:hint="eastAsia"/>
                <w:color w:val="FF0000"/>
                <w:sz w:val="20"/>
                <w:szCs w:val="20"/>
              </w:rPr>
              <w:t>「統合科学博士」の表記は使用できません。</w:t>
            </w:r>
          </w:p>
          <w:p w:rsidR="007D1F37" w:rsidRPr="00B81F73" w:rsidRDefault="007D1F37" w:rsidP="007D1F37">
            <w:pPr>
              <w:pStyle w:val="a3"/>
              <w:wordWrap/>
            </w:pPr>
          </w:p>
        </w:tc>
      </w:tr>
      <w:tr w:rsidR="007D1F37" w:rsidRPr="003C0749" w:rsidTr="007D1F37">
        <w:trPr>
          <w:trHeight w:val="454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最終試験の結果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1F37" w:rsidRPr="003C0749" w:rsidRDefault="007D1F37" w:rsidP="007D1F37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23C10B6E" wp14:editId="3FE045BD">
                      <wp:simplePos x="0" y="0"/>
                      <wp:positionH relativeFrom="column">
                        <wp:posOffset>94615</wp:posOffset>
                      </wp:positionH>
                      <wp:positionV relativeFrom="page">
                        <wp:posOffset>-54610</wp:posOffset>
                      </wp:positionV>
                      <wp:extent cx="304920" cy="402120"/>
                      <wp:effectExtent l="0" t="0" r="19050" b="1714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4920" cy="402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1E472" id="円/楕円 12" o:spid="_x0000_s1026" style="position:absolute;left:0;text-align:left;margin-left:7.45pt;margin-top:-4.3pt;width:24pt;height:31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kZpwIAAJQFAAAOAAAAZHJzL2Uyb0RvYy54bWysVF1u1DAQfkfiDpbfabLLFmjUbLVqtYBU&#10;tRUt6rPXsTeRHI+xvZtdDtAb9AgcDc7B2E7SFa14QOTBGY9nvvmf07Ndq8hWWNeALunkKKdEaA5V&#10;o9cl/Xq3fPOBEueZrpgCLUq6F46ezV+/Ou1MIaZQg6qEJQiiXdGZktbemyLLHK9Fy9wRGKHxUYJt&#10;mcerXWeVZR2ityqb5vm7rANbGQtcOIfci/RI5xFfSsH9tZROeKJKir75eNp4rsKZzU9ZsbbM1A3v&#10;3WD/4EXLGo1GR6gL5hnZ2OYZVNtwCw6kP+LQZiBlw0WMAaOZ5H9Ec1szI2IsmBxnxjS5/wfLr7Y3&#10;ljQV1m5KiWYt1ujnw0P268cj/ggyMUOdcQUK3pob298ckiHcnbQtkaoxnxAgJgBDIruY3/2YX7Hz&#10;hCPzbT47mWIVOD7N8ukEacTLEkyAM9b5jwJaEoiSCoXILmSAFWx76XySHqQCW8OyUQr5rFA6nA5U&#10;UwVevNj16lxZsmVY/uUyx6+3eCCG9oNqFqJMcUXK75VIsF+ExAyh/9PoSexNMcIyzoX2KXhXs0ok&#10;a8eHxkI3B40YrNIIGJAlejli9wCDZAIZsFPcvXxQFbG1R+X8b44l5VEjWgbtR+W20WBfAlAYVW85&#10;yQ9JSqkJWVpBtcf+sZAGyxm+bLB0l8z5G2ZxkrDauB38NR5SQVdS6ClKarDfX+IHeWxwfKWkw8ks&#10;qfu2YVZQoj5rbP2TyWwWRjleZsfvQ0fZw5fV4YvetOeA1Z/gHjI8kkHeq4GUFtp7XCKLYBWfmOZo&#10;u6Tc2+Fy7tPGwDXExWIRxXB8DfOX+tbwofVDX97t7pk1ff96bPwrGKb4WQ8n2VAPDYuNB9nEBn/K&#10;a59vHP3YOP2aCrvl8B6lnpbp/DcAAAD//wMAUEsDBBQABgAIAAAAIQANkrAo3AAAAAcBAAAPAAAA&#10;ZHJzL2Rvd25yZXYueG1sTI5NT8MwEETvSPwHa5G4tQ5VG0oap0Ko5YCQEC29u/E2DsTrKHY++Pcs&#10;Jzg+zWjm5dvJNWLALtSeFNzNExBIpTc1VQo+jvvZGkSImoxuPKGCbwywLa6vcp0ZP9I7DodYCR6h&#10;kGkFNsY2kzKUFp0Oc98icXbxndORsauk6fTI466RiyRJpdM18YPVLT5ZLL8OvVOwD+4l/Tztpt2Q&#10;jEd7eu7fXleo1O3N9LgBEXGKf2X41Wd1KNjp7HsyQTTMywduKpitUxCcpwvms4LV8h5kkcv//sUP&#10;AAAA//8DAFBLAQItABQABgAIAAAAIQC2gziS/gAAAOEBAAATAAAAAAAAAAAAAAAAAAAAAABbQ29u&#10;dGVudF9UeXBlc10ueG1sUEsBAi0AFAAGAAgAAAAhADj9If/WAAAAlAEAAAsAAAAAAAAAAAAAAAAA&#10;LwEAAF9yZWxzLy5yZWxzUEsBAi0AFAAGAAgAAAAhAJ7dmRmnAgAAlAUAAA4AAAAAAAAAAAAAAAAA&#10;LgIAAGRycy9lMm9Eb2MueG1sUEsBAi0AFAAGAAgAAAAhAA2SsCjcAAAABwEAAA8AAAAAAAAAAAAA&#10;AAAAAQUAAGRycy9kb3ducmV2LnhtbFBLBQYAAAAABAAEAPMAAAAKBgAAAAA=&#10;" filled="f" strokecolor="red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3C0749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3C0749" w:rsidRDefault="007D1F37" w:rsidP="007D1F37">
            <w:pPr>
              <w:pStyle w:val="a3"/>
              <w:wordWrap/>
              <w:jc w:val="center"/>
              <w:rPr>
                <w:sz w:val="18"/>
              </w:rPr>
            </w:pPr>
            <w:r w:rsidRPr="00837E8E">
              <w:rPr>
                <w:rFonts w:hint="eastAsia"/>
                <w:sz w:val="18"/>
              </w:rPr>
              <w:t>統合科学</w:t>
            </w:r>
          </w:p>
        </w:tc>
      </w:tr>
    </w:tbl>
    <w:p w:rsidR="005E1092" w:rsidRDefault="005E1092" w:rsidP="00F35433">
      <w:pPr>
        <w:pStyle w:val="a3"/>
        <w:wordWrap/>
        <w:spacing w:line="340" w:lineRule="exact"/>
        <w:ind w:firstLineChars="100" w:firstLine="210"/>
        <w:rPr>
          <w:rFonts w:ascii="ＭＳ 明朝" w:hAnsi="ＭＳ 明朝"/>
          <w:sz w:val="18"/>
        </w:rPr>
      </w:pPr>
      <w:r w:rsidRPr="005E1092">
        <w:rPr>
          <w:rFonts w:hint="eastAsia"/>
          <w:noProof/>
          <w:shd w:val="clear" w:color="auto" w:fill="E2EFD9" w:themeFill="accent6" w:themeFillTint="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22FDB" wp14:editId="6B22CE6E">
                <wp:simplePos x="0" y="0"/>
                <wp:positionH relativeFrom="column">
                  <wp:posOffset>1824355</wp:posOffset>
                </wp:positionH>
                <wp:positionV relativeFrom="paragraph">
                  <wp:posOffset>174625</wp:posOffset>
                </wp:positionV>
                <wp:extent cx="635" cy="81788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17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6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43.65pt;margin-top:13.75pt;width:.05pt;height:64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hmPwIAAGkEAAAOAAAAZHJzL2Uyb0RvYy54bWysVFFv2jAQfp+0/2D5HZJQoCEiVFUCe+lW&#10;pHZ7N7ZDrDm2ZRsCmvbfd3YobbeXaRoP5mzffffd3ecs706dREdundCqxNk4xYgrqplQ+xJ/fd6M&#10;coycJ4oRqRUv8Zk7fLf6+GHZm4JPdKsl4xYBiHJFb0rcem+KJHG05R1xY224gstG24542Np9wizp&#10;Ab2TySRN50mvLTNWU+4cnNbDJV5F/Kbh1D82jeMeyRIDNx9XG9ddWJPVkhR7S0wr6IUG+QcWHREK&#10;kl6hauIJOljxB1QnqNVON35MdZfophGUxxqgmiz9rZqnlhgea4HmOHNtk/t/sPTLcWuRYCWeYKRI&#10;ByO6P3gdM6M8tKc3rgCvSm1tKJCe1JN50PS7Q0pXLVF7Hp2fzwZisxCRvAsJG2cgya7/rBn4EMCP&#10;vTo1tkONFOZbCAzg0A90isM5X4fDTx5ROJzfzDCicJ5nt3keJ5eQImCESGOd/8R1h4JRYuctEfvW&#10;V1op0IC2Az45PjgfGL4GhGClN0LKKAWpUA9sFuksjYycloKF2+Dn7H5XSYuOBNS02aTwi/XCzVs3&#10;qw+KRbSWE7a+2J4ICTbysVHeCmid5Dik6zjDSHJ4QMEa+EkVMkLxwPhiDYL6sUgX63ydT0fTyXw9&#10;mqZ1PbrfVNPRfJPdzuqbuqrq7Gcgn02LVjDGVeD/Iu5s+nfiuTyzQZZXeV87lbxHjy0Fsi//kXTU&#10;QRj9IKKdZuetDdUFSYCeo/Pl7YUH83YfvV6/EKtfAAAA//8DAFBLAwQUAAYACAAAACEADLeT/94A&#10;AAAKAQAADwAAAGRycy9kb3ducmV2LnhtbEyPwU7DMBBE70j8g7VI3KjThrZRiFNVIC4VEqLwAa69&#10;JFHtdRo7bfr3LCe47e48zcxWm8k7ccYhdoEUzGcZCCQTbEeNgq/P14cCREyarHaBUMEVI2zq25tK&#10;lzZc6APP+9QINqFYagVtSn0pZTQteh1noUdi7TsMXideh0baQV/Y3Du5yLKV9LojTmh1j88tmuN+&#10;9Jybj6dT8ZLtdv4tvB+TmV+3xil1fzdtn0AknNIfDL/1uTrU3OkQRrJROAWLYp0zysN6CYIBPjyC&#10;ODC5XOUg60r+f6H+AQAA//8DAFBLAQItABQABgAIAAAAIQC2gziS/gAAAOEBAAATAAAAAAAAAAAA&#10;AAAAAAAAAABbQ29udGVudF9UeXBlc10ueG1sUEsBAi0AFAAGAAgAAAAhADj9If/WAAAAlAEAAAsA&#10;AAAAAAAAAAAAAAAALwEAAF9yZWxzLy5yZWxzUEsBAi0AFAAGAAgAAAAhABO0SGY/AgAAaQQAAA4A&#10;AAAAAAAAAAAAAAAALgIAAGRycy9lMm9Eb2MueG1sUEsBAi0AFAAGAAgAAAAhAAy3k//eAAAACgEA&#10;AA8AAAAAAAAAAAAAAAAAmQQAAGRycy9kb3ducmV2LnhtbFBLBQYAAAAABAAEAPMAAACkBQAAAAA=&#10;" strokecolor="red" strokeweight="1.5pt">
                <v:stroke endarrow="block"/>
              </v:shape>
            </w:pict>
          </mc:Fallback>
        </mc:AlternateContent>
      </w:r>
      <w:r w:rsidR="006B0605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>令和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年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月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日</w:t>
      </w:r>
      <w:r w:rsidR="00C63D98">
        <w:rPr>
          <w:rFonts w:ascii="ＭＳ 明朝" w:hAnsi="ＭＳ 明朝" w:hint="eastAsia"/>
          <w:sz w:val="18"/>
        </w:rPr>
        <w:t xml:space="preserve">　</w:t>
      </w:r>
    </w:p>
    <w:p w:rsidR="00A11AC0" w:rsidRPr="003C0749" w:rsidRDefault="00A11AC0" w:rsidP="00F35433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>上記のとおり報告します。</w:t>
      </w:r>
    </w:p>
    <w:p w:rsidR="00AA1D94" w:rsidRPr="003C0749" w:rsidRDefault="005E1092" w:rsidP="00E02821">
      <w:pPr>
        <w:pStyle w:val="a3"/>
        <w:wordWrap/>
        <w:spacing w:line="480" w:lineRule="auto"/>
        <w:rPr>
          <w:sz w:val="18"/>
        </w:rPr>
      </w:pPr>
      <w:r w:rsidRPr="005E10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3DD90" wp14:editId="0A77AEFD">
                <wp:simplePos x="0" y="0"/>
                <wp:positionH relativeFrom="column">
                  <wp:posOffset>157480</wp:posOffset>
                </wp:positionH>
                <wp:positionV relativeFrom="paragraph">
                  <wp:posOffset>115570</wp:posOffset>
                </wp:positionV>
                <wp:extent cx="4785756" cy="1019175"/>
                <wp:effectExtent l="0" t="0" r="15240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756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F37" w:rsidRPr="00596110" w:rsidRDefault="007D1F37" w:rsidP="007D1F3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報告書の日付は、</w:t>
                            </w:r>
                          </w:p>
                          <w:p w:rsidR="007D1F37" w:rsidRPr="00596110" w:rsidRDefault="007D1F37" w:rsidP="007D1F3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学位審査委員承認（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会）から提出締切までの日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  <w:p w:rsidR="007D1F37" w:rsidRPr="00596110" w:rsidRDefault="007D1F37" w:rsidP="007D1F37">
                            <w:pPr>
                              <w:spacing w:beforeLines="50" w:before="120"/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９月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6年7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D31B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D31BF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日～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年8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:rsidR="005E1092" w:rsidRPr="007D1F37" w:rsidRDefault="007D1F37" w:rsidP="007D1F37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３月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令和7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D31B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D31BF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令和7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年2月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1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5961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DD90" id="Rectangle 7" o:spid="_x0000_s1028" style="position:absolute;left:0;text-align:left;margin-left:12.4pt;margin-top:9.1pt;width:376.8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DLSwIAAI0EAAAOAAAAZHJzL2Uyb0RvYy54bWysVNuO0zAQfUfiHyy/0yTV9hY1Xa26FCEt&#10;7IqFD3AdJ7HwjbHbZPl6xk5buvCGeIk8F585njOT9e2gFTkK8NKaihaTnBJhuK2laSv67evu3ZIS&#10;H5ipmbJGVPRFeHq7eftm3btSTG1nVS2AIIjxZe8q2oXgyizzvBOa+Yl1wmCwsaBZQBParAbWI7pW&#10;2TTP51lvoXZgufAevfdjkG4SftMIHh6bxotAVEWRW0hfSN99/GabNStbYK6T/ESD/QMLzaTBoheo&#10;exYYOYD8C0pLDtbbJky41ZltGslFegO+psj/eM1zx5xIb8HmeHdpk/9/sPzz8QmIrCuKQhmmUaIv&#10;2DRmWiXIIrand77ErGf3BPGB3j1Y/t0TY7cdZok7ANt3gtVIqoj52asL0fB4lez7T7ZGdHYINnVq&#10;aEBHQOwBGZIgLxdBxBAIR+fNYjlbzOaUcIwVebEqFrNUg5Xn6w58+CCsJvFQUUDyCZ4dH3yIdFh5&#10;Tkn0rZL1TiqVjDhlYquAHBnOB+NcmDBP19VBI9/Rj3OWnyYF3ThPo3t5dmOJNK8RKRX010WUIT2S&#10;X+WzPCG/Cnpo95f6u9014jWGlgG3REmNMsWcE5vY9vemTjMcmFTjGekoc9Ihtn6UMAz7Iek8PYu6&#10;t/ULCgN2XApcYjx0Fn5S0uNCVNT/ODAQlKiPBsVd3ExXM9yg0Yg9oQSuI/tkLJcrDDDDEami4Xzc&#10;hnHpDg5k22GhIjXD2Duch0YmpeKsjKRO7HHmUz9P+xmX6tpOWb//IptfAAAA//8DAFBLAwQUAAYA&#10;CAAAACEAGVvwHeAAAAAJAQAADwAAAGRycy9kb3ducmV2LnhtbEyPwU7DMBBE70j8g7VIXCrqEBUc&#10;0jgVQkJCwIW24ryN3SRqvI5iN0379SwnOM7MauZtsZpcJ0Y7hNaThvt5AsJS5U1LtYbt5vUuAxEi&#10;ksHOk9VwtgFW5fVVgbnxJ/qy4zrWgkso5KihibHPpQxVYx2Gue8tcbb3g8PIcqilGfDE5a6TaZI8&#10;Soct8UKDvX1pbHVYH50GdTBvuP1+r8fzx2wxo8/NcHm6aH17Mz0vQUQ7xb9j+MVndCiZaeePZILo&#10;NKQLJo/sZykIzpXKHkDs2FCZAlkW8v8H5Q8AAAD//wMAUEsBAi0AFAAGAAgAAAAhALaDOJL+AAAA&#10;4QEAABMAAAAAAAAAAAAAAAAAAAAAAFtDb250ZW50X1R5cGVzXS54bWxQSwECLQAUAAYACAAAACEA&#10;OP0h/9YAAACUAQAACwAAAAAAAAAAAAAAAAAvAQAAX3JlbHMvLnJlbHNQSwECLQAUAAYACAAAACEA&#10;T+GQy0sCAACNBAAADgAAAAAAAAAAAAAAAAAuAgAAZHJzL2Uyb0RvYy54bWxQSwECLQAUAAYACAAA&#10;ACEAGVvwHeAAAAAJAQAADwAAAAAAAAAAAAAAAAClBAAAZHJzL2Rvd25yZXYueG1sUEsFBgAAAAAE&#10;AAQA8wAAALIFAAAAAA==&#10;" fillcolor="#e2efd9 [665]" strokecolor="red" strokeweight="1.5pt">
                <v:textbox inset="5.85pt,2mm,5.85pt,.7pt">
                  <w:txbxContent>
                    <w:p w:rsidR="007D1F37" w:rsidRPr="00596110" w:rsidRDefault="007D1F37" w:rsidP="007D1F3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報告書の日付は、</w:t>
                      </w:r>
                    </w:p>
                    <w:p w:rsidR="007D1F37" w:rsidRPr="00596110" w:rsidRDefault="007D1F37" w:rsidP="007D1F3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学位審査委員承認（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教授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会）から提出締切までの日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としてください。</w:t>
                      </w:r>
                    </w:p>
                    <w:p w:rsidR="007D1F37" w:rsidRPr="00596110" w:rsidRDefault="007D1F37" w:rsidP="007D1F37">
                      <w:pPr>
                        <w:spacing w:beforeLines="50" w:before="120"/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９月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6年7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="00D31BF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D31BF1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日～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年8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6日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  <w:p w:rsidR="005E1092" w:rsidRPr="007D1F37" w:rsidRDefault="007D1F37" w:rsidP="007D1F37">
                      <w:pPr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３月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令和7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="00D31BF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D31BF1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令和7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年2月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4日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1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5961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  <w:r w:rsidR="00AA1D94"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0F34E4">
        <w:rPr>
          <w:rFonts w:ascii="ＭＳ 明朝" w:hAnsi="ＭＳ 明朝" w:hint="eastAsia"/>
          <w:sz w:val="18"/>
        </w:rPr>
        <w:t xml:space="preserve">　部　門　長</w:t>
      </w:r>
      <w:r w:rsidR="00231EAF">
        <w:rPr>
          <w:rFonts w:ascii="ＭＳ 明朝" w:hAnsi="ＭＳ 明朝" w:hint="eastAsia"/>
          <w:sz w:val="18"/>
        </w:rPr>
        <w:t xml:space="preserve">　</w:t>
      </w:r>
      <w:r w:rsidR="00AA1D94" w:rsidRPr="003C0749">
        <w:rPr>
          <w:rFonts w:ascii="ＭＳ 明朝" w:hAnsi="ＭＳ 明朝" w:hint="eastAsia"/>
          <w:sz w:val="18"/>
        </w:rPr>
        <w:t xml:space="preserve">　</w:t>
      </w:r>
      <w:r w:rsidR="00AA1D94"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  <w:r w:rsidR="00AA1D94"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</w:t>
      </w:r>
      <w:r w:rsidR="00AA1D94"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A11AC0" w:rsidRPr="003C0749" w:rsidRDefault="00B81F73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学位審査委員会　主査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4A4084" w:rsidRPr="003C0749" w:rsidRDefault="004A4084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A11AC0" w:rsidRPr="003C0749" w:rsidRDefault="00B81F73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委員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A11AC0" w:rsidRPr="003C0749" w:rsidRDefault="00B81F73" w:rsidP="005E46E8">
      <w:pPr>
        <w:pStyle w:val="a3"/>
        <w:wordWrap/>
        <w:spacing w:line="24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委員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0C775E" w:rsidRDefault="000C775E" w:rsidP="00F35433">
      <w:pPr>
        <w:pStyle w:val="a3"/>
        <w:wordWrap/>
        <w:snapToGrid w:val="0"/>
        <w:spacing w:line="200" w:lineRule="exact"/>
        <w:ind w:firstLine="7677"/>
        <w:rPr>
          <w:rFonts w:ascii="ＭＳ 明朝" w:hAnsi="ＭＳ 明朝"/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5A32CA" w:rsidRDefault="000F34E4" w:rsidP="00AA1D94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AA387E" w:rsidRPr="003C0749">
        <w:rPr>
          <w:rFonts w:ascii="ＭＳ 明朝" w:hAnsi="ＭＳ 明朝" w:hint="eastAsia"/>
          <w:sz w:val="18"/>
        </w:rPr>
        <w:t>科学研究科</w:t>
      </w:r>
      <w:r w:rsidR="0036792D" w:rsidRPr="003C0749">
        <w:rPr>
          <w:rFonts w:ascii="ＭＳ 明朝" w:hAnsi="ＭＳ 明朝" w:hint="eastAsia"/>
          <w:sz w:val="18"/>
        </w:rPr>
        <w:t>長</w:t>
      </w:r>
      <w:r w:rsidR="00AA1D94" w:rsidRPr="003C0749">
        <w:rPr>
          <w:rFonts w:ascii="ＭＳ 明朝" w:hAnsi="ＭＳ 明朝" w:hint="eastAsia"/>
          <w:sz w:val="18"/>
        </w:rPr>
        <w:t xml:space="preserve">　</w:t>
      </w:r>
      <w:r w:rsidR="00AA387E" w:rsidRPr="003C0749">
        <w:rPr>
          <w:rFonts w:ascii="ＭＳ 明朝" w:hAnsi="ＭＳ 明朝" w:hint="eastAsia"/>
          <w:sz w:val="18"/>
        </w:rPr>
        <w:t>殿</w:t>
      </w:r>
    </w:p>
    <w:p w:rsidR="001B26BC" w:rsidRPr="003C0749" w:rsidRDefault="00B505D7" w:rsidP="001B26BC">
      <w:pPr>
        <w:pStyle w:val="a3"/>
        <w:wordWrap/>
        <w:spacing w:line="240" w:lineRule="auto"/>
        <w:jc w:val="left"/>
        <w:rPr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7D1F37" w:rsidRPr="007D1F37" w:rsidRDefault="007D1F37" w:rsidP="007D1F37">
      <w:pPr>
        <w:pStyle w:val="a3"/>
        <w:wordWrap/>
        <w:jc w:val="left"/>
        <w:rPr>
          <w:rFonts w:ascii="ＭＳ 明朝" w:eastAsia="ＭＳ ゴシック" w:hAnsi="ＭＳ 明朝"/>
          <w:bCs/>
          <w:sz w:val="22"/>
          <w:szCs w:val="28"/>
        </w:rPr>
      </w:pPr>
    </w:p>
    <w:p w:rsidR="001B26BC" w:rsidRPr="00ED212F" w:rsidRDefault="001B26BC" w:rsidP="001B26BC">
      <w:pPr>
        <w:pStyle w:val="a3"/>
        <w:wordWrap/>
        <w:jc w:val="center"/>
        <w:rPr>
          <w:rFonts w:eastAsia="ＭＳ ゴシック"/>
        </w:rPr>
      </w:pPr>
      <w:r w:rsidRPr="00ED212F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  <w:r w:rsidRPr="00ED212F">
        <w:rPr>
          <w:rFonts w:eastAsia="ＭＳ ゴシック" w:cs="Times New Roman"/>
          <w:sz w:val="20"/>
          <w:szCs w:val="20"/>
        </w:rPr>
        <w:t xml:space="preserve"> 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25"/>
        <w:gridCol w:w="358"/>
        <w:gridCol w:w="1543"/>
        <w:gridCol w:w="792"/>
        <w:gridCol w:w="567"/>
        <w:gridCol w:w="1351"/>
        <w:gridCol w:w="170"/>
        <w:gridCol w:w="747"/>
        <w:gridCol w:w="851"/>
        <w:gridCol w:w="1316"/>
      </w:tblGrid>
      <w:tr w:rsidR="007D1F37" w:rsidRPr="00B81F73" w:rsidTr="005E6BA5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7D1F37" w:rsidRPr="00ED212F" w:rsidRDefault="007D1F37" w:rsidP="005E6BA5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912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526112" w:rsidRDefault="007D1F37" w:rsidP="005E6BA5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ヘルスシステム統合科学研究科　　　ヘルスシステム統合科学専攻</w:t>
            </w:r>
          </w:p>
        </w:tc>
      </w:tr>
      <w:tr w:rsidR="007D1F37" w:rsidRPr="00B81F73" w:rsidTr="007D1F37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F37" w:rsidRPr="00B81F73" w:rsidRDefault="007D1F37" w:rsidP="005E6BA5">
            <w:pPr>
              <w:pStyle w:val="a3"/>
              <w:wordWrap/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1F37" w:rsidRPr="00B81F73" w:rsidRDefault="007D1F37" w:rsidP="005E6BA5">
            <w:pPr>
              <w:pStyle w:val="a3"/>
              <w:wordWrap/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</w:tr>
      <w:tr w:rsidR="007D1F37" w:rsidRPr="00B81F73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</w:tr>
      <w:tr w:rsidR="007D1F37" w:rsidRPr="00B81F73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</w:tr>
      <w:tr w:rsidR="00C1414C" w:rsidRPr="00B81F73" w:rsidTr="00C1414C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ED212F" w:rsidRDefault="00C1414C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1414C" w:rsidRPr="00F34DA3" w:rsidRDefault="00C1414C" w:rsidP="005E6BA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F34DA3"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C1414C" w:rsidRDefault="00C1414C" w:rsidP="00C1414C">
            <w:pPr>
              <w:pStyle w:val="a3"/>
              <w:wordWrap/>
              <w:ind w:right="360"/>
              <w:jc w:val="left"/>
              <w:rPr>
                <w:sz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1414C" w:rsidRPr="00F34DA3" w:rsidRDefault="00C1414C" w:rsidP="005E6BA5">
            <w:pPr>
              <w:pStyle w:val="a3"/>
              <w:wordWrap/>
              <w:ind w:right="360"/>
              <w:jc w:val="right"/>
            </w:pPr>
            <w:r w:rsidRPr="00F34DA3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7D1F37" w:rsidRPr="00B81F73" w:rsidTr="007D1F37">
        <w:trPr>
          <w:cantSplit/>
          <w:trHeight w:val="567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7D1F37" w:rsidRPr="00ED212F" w:rsidRDefault="007D1F37" w:rsidP="005E6BA5">
            <w:pPr>
              <w:pStyle w:val="a3"/>
              <w:wordWrap/>
              <w:spacing w:line="260" w:lineRule="exact"/>
              <w:jc w:val="center"/>
              <w:rPr>
                <w:rFonts w:eastAsia="ＭＳ ゴシック"/>
                <w:position w:val="6"/>
                <w:sz w:val="18"/>
                <w:szCs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 xml:space="preserve">令和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　日</w:t>
            </w:r>
          </w:p>
        </w:tc>
      </w:tr>
      <w:tr w:rsidR="007D1F37" w:rsidRPr="00B81F73" w:rsidTr="005E6BA5">
        <w:trPr>
          <w:trHeight w:val="85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7D1F37" w:rsidRPr="007D1F37" w:rsidRDefault="007D1F37" w:rsidP="005E6BA5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7D1F37" w:rsidRPr="00B81F73" w:rsidRDefault="007D1F37" w:rsidP="005E6BA5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D1F37" w:rsidRPr="00B81F73" w:rsidRDefault="007D1F37" w:rsidP="005E6BA5">
            <w:pPr>
              <w:pStyle w:val="a3"/>
              <w:wordWrap/>
            </w:pPr>
          </w:p>
        </w:tc>
      </w:tr>
      <w:tr w:rsidR="001B26BC" w:rsidRPr="00B81F73" w:rsidTr="005E1092">
        <w:trPr>
          <w:trHeight w:val="454"/>
        </w:trPr>
        <w:tc>
          <w:tcPr>
            <w:tcW w:w="9544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rPr>
                <w:rFonts w:eastAsia="ＭＳ ゴシック"/>
              </w:rPr>
            </w:pPr>
            <w:r w:rsidRPr="00B81F73">
              <w:rPr>
                <w:rFonts w:ascii="ＭＳ 明朝"/>
              </w:rPr>
              <w:t xml:space="preserve"> 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1B26BC" w:rsidRPr="00B81F73" w:rsidTr="007D1F37">
        <w:trPr>
          <w:trHeight w:val="6260"/>
        </w:trPr>
        <w:tc>
          <w:tcPr>
            <w:tcW w:w="9544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26BC" w:rsidRPr="00B81F73" w:rsidRDefault="005E1092" w:rsidP="001B26BC">
            <w:pPr>
              <w:pStyle w:val="a3"/>
              <w:wordWrap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1430E2" wp14:editId="62A424B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1581786</wp:posOffset>
                      </wp:positionV>
                      <wp:extent cx="5806440" cy="1866900"/>
                      <wp:effectExtent l="0" t="0" r="2286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644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57B" w:rsidRDefault="0028557B" w:rsidP="005E1092">
                                  <w:pPr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報告書の日付は</w:t>
                                  </w:r>
                                  <w:r w:rsidR="00713A4F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、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学位審査委員承認（</w:t>
                                  </w:r>
                                  <w:r w:rsidR="005E1092" w:rsidRPr="005E1092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教授会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）から提出締切までの日としてください。</w:t>
                                  </w:r>
                                </w:p>
                                <w:p w:rsidR="005E1092" w:rsidRPr="005D6E80" w:rsidRDefault="005E1092" w:rsidP="005E1092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7D1F37" w:rsidRPr="009C1C71" w:rsidRDefault="007D1F37" w:rsidP="007D1F37">
                                  <w:pPr>
                                    <w:spacing w:beforeLines="50" w:before="120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</w:pP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９月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6年7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 w:rsidR="00D31BF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24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日～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6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年8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6日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 xml:space="preserve">　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4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時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p w:rsidR="007D1F37" w:rsidRPr="009C1C71" w:rsidRDefault="007D1F37" w:rsidP="007D1F37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</w:pP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３月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令和7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年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 w:rsidR="00D31BF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 w:rsidR="00D31BF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～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令和7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年2月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4日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 xml:space="preserve">　1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4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16"/>
                                    </w:rPr>
                                    <w:t>時</w:t>
                                  </w:r>
                                  <w:r w:rsidRPr="009C1C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p w:rsidR="005E1092" w:rsidRPr="007D1F37" w:rsidRDefault="005E1092" w:rsidP="005E1092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E1092" w:rsidRPr="00663D3B" w:rsidRDefault="005E1092" w:rsidP="005E1092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</w:pPr>
                                  <w:r w:rsidRPr="00663D3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提出後</w:t>
                                  </w:r>
                                  <w:r w:rsidR="00713A4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、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Wordファイル</w:t>
                                  </w:r>
                                  <w:r w:rsidR="0060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（署名・押印なし）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をメール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添付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:rsidR="005E1092" w:rsidRPr="00692EB8" w:rsidRDefault="005E1092" w:rsidP="005E1092">
                                  <w:pPr>
                                    <w:ind w:firstLineChars="100" w:firstLine="280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bookmarkStart w:id="1" w:name="_Hlk137221698"/>
                                  <w:r w:rsidRPr="005E1092"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hs-gakui@adm.okayama-u.ac.jp</w:t>
                                  </w:r>
                                </w:p>
                                <w:bookmarkEnd w:id="1"/>
                                <w:p w:rsidR="0028557B" w:rsidRPr="005E1092" w:rsidRDefault="0028557B" w:rsidP="005E1092">
                                  <w:pPr>
                                    <w:ind w:firstLineChars="100" w:firstLine="1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28557B" w:rsidRPr="00591CC4" w:rsidRDefault="0028557B" w:rsidP="005E1092">
                                  <w:pPr>
                                    <w:ind w:firstLineChars="1864" w:firstLine="3368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提出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時はこの説明を削除してください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430E2" id="_x0000_s1029" style="position:absolute;left:0;text-align:left;margin-left:.2pt;margin-top:124.55pt;width:457.2pt;height:1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S7MAIAAE8EAAAOAAAAZHJzL2Uyb0RvYy54bWysVMGO0zAQvSPxD5bvNGlpu2nUdLXqUoS0&#10;wIqFD3AcJ7FwbDN2myxfv2OnLS1wQuRgeTzj55n3ZrK+HTpFDgKcNLqg00lKidDcVFI3Bf32dfcm&#10;o8R5piumjBYFfRaO3m5ev1r3Nhcz0xpVCSAIol3e24K23ts8SRxvRcfcxFih0Vkb6JhHE5qkAtYj&#10;eqeSWZouk95AZcFw4Rye3o9Ouon4dS24/1zXTniiCoq5+bhCXMuwJps1yxtgtpX8mAb7hyw6JjU+&#10;eoa6Z56RPcg/oDrJwThT+wk3XWLqWnIRa8Bqpulv1Ty1zIpYC5Lj7Jkm9/9g+afDIxBZoXaUaNah&#10;RF+QNKYbJchNoKe3LseoJ/sIoUBnHwz/7og22xajxB2A6VvBKkxqGuKTqwvBcHiVlP1HUyE623sT&#10;mRpq6AIgckCGKMjzWRAxeMLxcJGly/kcdePom2bL5SqNkiUsP1234Px7YToSNgUFTD7Cs8OD8yEd&#10;lp9CYvpGyWonlYoGNOVWATkw7I4dftttrACrvAxTmvT4/CpdpBH6yumuMVL8/obRSY99rmRX0CzE&#10;HDsvEPdOV7ELPZNq3GPOSh+ZDOSNIvihHKJSb0+ylKZ6RmrBjG2NY4ib1sBPSnps6YK6H3sGghL1&#10;QaM8N/PZaoEzMBo4PUgsXHrKaGTZCh1Mc0QqqD9tt34cm70F2bT40DSSoc0dKlrLyHVQe0zqmD12&#10;bZTgOGFhLC7tGPXrP7B5AQAA//8DAFBLAwQUAAYACAAAACEAj6Lam98AAAAIAQAADwAAAGRycy9k&#10;b3ducmV2LnhtbEyPwU7DMBBE70j8g7VI3KjjNCAasqkKAgn1BC0SHN3YTULidRS7beDrWU5wHM1o&#10;5k2xnFwvjnYMrScENUtAWKq8aalGeNs+Xd2CCFGT0b0ni/BlAyzL87NC58af6NUeN7EWXEIh1whN&#10;jEMuZaga63SY+cESe3s/Oh1ZjrU0oz5xuetlmiQ30umWeKHRg31obNVtDg5h2j+/fKsufLyv05V/&#10;lN3n/Xy9Rby8mFZ3IKKd4l8YfvEZHUpm2vkDmSB6hIxzCGm2UCDYXqiMn+wQrrO5AlkW8v+B8gcA&#10;AP//AwBQSwECLQAUAAYACAAAACEAtoM4kv4AAADhAQAAEwAAAAAAAAAAAAAAAAAAAAAAW0NvbnRl&#10;bnRfVHlwZXNdLnhtbFBLAQItABQABgAIAAAAIQA4/SH/1gAAAJQBAAALAAAAAAAAAAAAAAAAAC8B&#10;AABfcmVscy8ucmVsc1BLAQItABQABgAIAAAAIQBT0QS7MAIAAE8EAAAOAAAAAAAAAAAAAAAAAC4C&#10;AABkcnMvZTJvRG9jLnhtbFBLAQItABQABgAIAAAAIQCPotqb3wAAAAgBAAAPAAAAAAAAAAAAAAAA&#10;AIoEAABkcnMvZG93bnJldi54bWxQSwUGAAAAAAQABADzAAAAlgUAAAAA&#10;" fillcolor="#ffc" strokecolor="red" strokeweight="1.5pt">
                      <v:textbox inset="5.85pt,2mm,5.85pt,.7pt">
                        <w:txbxContent>
                          <w:p w:rsidR="0028557B" w:rsidRDefault="0028557B" w:rsidP="005E1092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報告書の日付は</w:t>
                            </w:r>
                            <w:r w:rsidR="00713A4F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、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学位審査委員承認（</w:t>
                            </w:r>
                            <w:r w:rsidR="005E1092" w:rsidRPr="005E1092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教授会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）から提出締切までの日としてください。</w:t>
                            </w:r>
                          </w:p>
                          <w:p w:rsidR="005E1092" w:rsidRPr="005D6E80" w:rsidRDefault="005E1092" w:rsidP="005E1092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</w:p>
                          <w:p w:rsidR="007D1F37" w:rsidRPr="009C1C71" w:rsidRDefault="007D1F37" w:rsidP="007D1F37">
                            <w:pPr>
                              <w:spacing w:beforeLines="50" w:before="120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</w:pP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９月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：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6年7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月</w:t>
                            </w:r>
                            <w:r w:rsidR="00D31BF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24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日～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6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年8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月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2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6日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 xml:space="preserve">　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4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時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7D1F37" w:rsidRPr="009C1C71" w:rsidRDefault="007D1F37" w:rsidP="007D1F37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</w:pP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３月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：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令和7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年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月</w:t>
                            </w:r>
                            <w:r w:rsidR="00D31B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2</w:t>
                            </w:r>
                            <w:r w:rsidR="00D31BF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2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日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～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令和7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年2月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4日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 xml:space="preserve">　1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4</w:t>
                            </w:r>
                            <w:r w:rsidRPr="009C1C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16"/>
                              </w:rPr>
                              <w:t>時</w:t>
                            </w:r>
                            <w:r w:rsidRPr="009C1C7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5E1092" w:rsidRPr="007D1F37" w:rsidRDefault="005E1092" w:rsidP="005E1092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</w:pPr>
                          </w:p>
                          <w:p w:rsidR="005E1092" w:rsidRPr="00663D3B" w:rsidRDefault="005E1092" w:rsidP="005E1092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</w:pPr>
                            <w:r w:rsidRPr="00663D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提出後</w:t>
                            </w:r>
                            <w:r w:rsidR="00713A4F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、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Wordファイル</w:t>
                            </w:r>
                            <w:r w:rsidR="0060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（署名・押印なし）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をメール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添付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してください。</w:t>
                            </w:r>
                          </w:p>
                          <w:p w:rsidR="005E1092" w:rsidRPr="00692EB8" w:rsidRDefault="005E1092" w:rsidP="005E1092">
                            <w:pPr>
                              <w:ind w:firstLineChars="100" w:firstLine="280"/>
                              <w:rPr>
                                <w:color w:val="FF0000"/>
                                <w:sz w:val="16"/>
                              </w:rPr>
                            </w:pPr>
                            <w:bookmarkStart w:id="2" w:name="_Hlk137221698"/>
                            <w:r w:rsidRPr="005E1092"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hs-gakui@adm.okayama-u.ac.jp</w:t>
                            </w:r>
                          </w:p>
                          <w:bookmarkEnd w:id="2"/>
                          <w:p w:rsidR="0028557B" w:rsidRPr="005E1092" w:rsidRDefault="0028557B" w:rsidP="005E1092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:rsidR="0028557B" w:rsidRPr="00591CC4" w:rsidRDefault="0028557B" w:rsidP="005E1092">
                            <w:pPr>
                              <w:ind w:firstLineChars="1864" w:firstLine="3368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提出</w:t>
                            </w:r>
                            <w:r w:rsidRPr="007557A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時はこの説明を削除してください</w:t>
                            </w: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26BC" w:rsidRPr="003C0749" w:rsidTr="005E1092">
        <w:trPr>
          <w:trHeight w:val="454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最終試験の結果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26BC" w:rsidRPr="003C0749" w:rsidRDefault="001B26BC" w:rsidP="001B26BC">
            <w:pPr>
              <w:pStyle w:val="a3"/>
              <w:wordWrap/>
              <w:jc w:val="center"/>
              <w:rPr>
                <w:sz w:val="18"/>
              </w:rPr>
            </w:pPr>
            <w:r w:rsidRPr="003C0749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1B26BC" w:rsidRPr="003C0749" w:rsidRDefault="000C775E" w:rsidP="001B26BC">
            <w:pPr>
              <w:pStyle w:val="a3"/>
              <w:wordWrap/>
              <w:jc w:val="center"/>
              <w:rPr>
                <w:sz w:val="18"/>
              </w:rPr>
            </w:pPr>
            <w:r w:rsidRPr="00837E8E">
              <w:rPr>
                <w:rFonts w:hint="eastAsia"/>
                <w:sz w:val="18"/>
              </w:rPr>
              <w:t>統合科学</w:t>
            </w:r>
          </w:p>
        </w:tc>
      </w:tr>
    </w:tbl>
    <w:p w:rsidR="005E1092" w:rsidRDefault="006B0605" w:rsidP="00F35433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1B26BC" w:rsidRPr="003C0749">
        <w:rPr>
          <w:rFonts w:ascii="ＭＳ 明朝" w:hAnsi="ＭＳ 明朝" w:hint="eastAsia"/>
          <w:sz w:val="18"/>
        </w:rPr>
        <w:t xml:space="preserve">　</w:t>
      </w:r>
      <w:r w:rsidR="00D50754">
        <w:rPr>
          <w:rFonts w:ascii="ＭＳ 明朝" w:hAnsi="ＭＳ 明朝" w:hint="eastAsia"/>
          <w:sz w:val="18"/>
        </w:rPr>
        <w:t xml:space="preserve">　　</w:t>
      </w:r>
      <w:r w:rsidR="001B26BC" w:rsidRPr="003C0749">
        <w:rPr>
          <w:rFonts w:ascii="ＭＳ 明朝" w:hAnsi="ＭＳ 明朝" w:hint="eastAsia"/>
          <w:sz w:val="18"/>
        </w:rPr>
        <w:t xml:space="preserve">　年　</w:t>
      </w:r>
      <w:r w:rsidR="00D50754">
        <w:rPr>
          <w:rFonts w:ascii="ＭＳ 明朝" w:hAnsi="ＭＳ 明朝" w:hint="eastAsia"/>
          <w:sz w:val="18"/>
        </w:rPr>
        <w:t xml:space="preserve">　</w:t>
      </w:r>
      <w:r w:rsidR="001B26BC" w:rsidRPr="003C0749">
        <w:rPr>
          <w:rFonts w:ascii="ＭＳ 明朝" w:hAnsi="ＭＳ 明朝" w:hint="eastAsia"/>
          <w:sz w:val="18"/>
        </w:rPr>
        <w:t xml:space="preserve">　</w:t>
      </w:r>
      <w:r w:rsidR="00D50754">
        <w:rPr>
          <w:rFonts w:ascii="ＭＳ 明朝" w:hAnsi="ＭＳ 明朝" w:hint="eastAsia"/>
          <w:sz w:val="18"/>
        </w:rPr>
        <w:t xml:space="preserve">　</w:t>
      </w:r>
      <w:r w:rsidR="001B26BC" w:rsidRPr="003C0749">
        <w:rPr>
          <w:rFonts w:ascii="ＭＳ 明朝" w:hAnsi="ＭＳ 明朝" w:hint="eastAsia"/>
          <w:sz w:val="18"/>
        </w:rPr>
        <w:t xml:space="preserve">月　</w:t>
      </w:r>
      <w:r w:rsidR="00D50754">
        <w:rPr>
          <w:rFonts w:ascii="ＭＳ 明朝" w:hAnsi="ＭＳ 明朝" w:hint="eastAsia"/>
          <w:sz w:val="18"/>
        </w:rPr>
        <w:t xml:space="preserve">　　</w:t>
      </w:r>
      <w:r w:rsidR="001B26BC" w:rsidRPr="003C0749">
        <w:rPr>
          <w:rFonts w:ascii="ＭＳ 明朝" w:hAnsi="ＭＳ 明朝" w:hint="eastAsia"/>
          <w:sz w:val="18"/>
        </w:rPr>
        <w:t xml:space="preserve">　日　</w:t>
      </w:r>
    </w:p>
    <w:p w:rsidR="00C63D98" w:rsidRPr="003C0749" w:rsidRDefault="001B26BC" w:rsidP="007D1F37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>上記のとおり報告します。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</w:t>
      </w:r>
      <w:r w:rsidR="00231EAF">
        <w:rPr>
          <w:rFonts w:ascii="ＭＳ 明朝" w:hAnsi="ＭＳ 明朝" w:hint="eastAsia"/>
          <w:sz w:val="18"/>
        </w:rPr>
        <w:t xml:space="preserve">　　部　門　長　</w:t>
      </w:r>
      <w:r w:rsidR="00231EAF" w:rsidRPr="003C0749">
        <w:rPr>
          <w:rFonts w:ascii="ＭＳ 明朝" w:hAnsi="ＭＳ 明朝" w:hint="eastAsia"/>
          <w:sz w:val="18"/>
        </w:rPr>
        <w:t xml:space="preserve">　</w:t>
      </w:r>
      <w:r w:rsidR="00231EAF"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　　</w:t>
      </w:r>
      <w:r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24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0C775E" w:rsidRPr="00F35433" w:rsidRDefault="000C775E" w:rsidP="00F35433">
      <w:pPr>
        <w:pStyle w:val="a3"/>
        <w:wordWrap/>
        <w:ind w:right="640"/>
        <w:jc w:val="right"/>
        <w:rPr>
          <w:sz w:val="16"/>
          <w:szCs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1B26BC" w:rsidRPr="001B26BC" w:rsidRDefault="00231EAF" w:rsidP="00AA1D94">
      <w:pPr>
        <w:pStyle w:val="a3"/>
        <w:wordWrap/>
        <w:spacing w:line="320" w:lineRule="exact"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1B26BC" w:rsidRPr="003C0749">
        <w:rPr>
          <w:rFonts w:ascii="ＭＳ 明朝" w:hAnsi="ＭＳ 明朝" w:hint="eastAsia"/>
          <w:sz w:val="18"/>
        </w:rPr>
        <w:t>科学研究科長　殿</w:t>
      </w:r>
    </w:p>
    <w:sectPr w:rsidR="001B26BC" w:rsidRPr="001B26BC" w:rsidSect="00692EB8">
      <w:headerReference w:type="default" r:id="rId7"/>
      <w:footerReference w:type="default" r:id="rId8"/>
      <w:pgSz w:w="11906" w:h="16838"/>
      <w:pgMar w:top="567" w:right="907" w:bottom="567" w:left="1247" w:header="34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23" w:rsidRDefault="00573323" w:rsidP="00621EC2">
      <w:pPr>
        <w:ind w:left="400"/>
      </w:pPr>
      <w:r>
        <w:separator/>
      </w:r>
    </w:p>
  </w:endnote>
  <w:endnote w:type="continuationSeparator" w:id="0">
    <w:p w:rsidR="00573323" w:rsidRDefault="00573323" w:rsidP="00621EC2">
      <w:pPr>
        <w:ind w:left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6BC" w:rsidRPr="00621EC2" w:rsidRDefault="001B26BC" w:rsidP="00621EC2">
    <w:pPr>
      <w:pStyle w:val="a6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23" w:rsidRDefault="00573323" w:rsidP="00621EC2">
      <w:pPr>
        <w:ind w:left="400"/>
      </w:pPr>
      <w:r>
        <w:separator/>
      </w:r>
    </w:p>
  </w:footnote>
  <w:footnote w:type="continuationSeparator" w:id="0">
    <w:p w:rsidR="00573323" w:rsidRDefault="00573323" w:rsidP="00621EC2">
      <w:pPr>
        <w:ind w:left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B8" w:rsidRPr="00DF0114" w:rsidRDefault="00692EB8" w:rsidP="00692EB8">
    <w:pPr>
      <w:pStyle w:val="a3"/>
      <w:wordWrap/>
      <w:spacing w:line="240" w:lineRule="auto"/>
      <w:jc w:val="left"/>
      <w:rPr>
        <w:rFonts w:asciiTheme="majorHAnsi" w:eastAsiaTheme="majorEastAsia" w:hAnsiTheme="majorHAnsi" w:cstheme="majorHAnsi"/>
        <w:sz w:val="20"/>
      </w:rPr>
    </w:pPr>
    <w:r w:rsidRPr="00692EB8">
      <w:rPr>
        <w:rFonts w:ascii="ＭＳ 明朝" w:eastAsiaTheme="majorEastAsia" w:hAnsi="ＭＳ 明朝"/>
        <w:sz w:val="20"/>
      </w:rPr>
      <w:t>≪</w:t>
    </w:r>
    <w:r w:rsidRPr="00692EB8">
      <w:rPr>
        <w:rFonts w:asciiTheme="majorHAnsi" w:eastAsiaTheme="majorEastAsia" w:hAnsiTheme="majorHAnsi" w:cstheme="majorHAnsi"/>
        <w:sz w:val="20"/>
      </w:rPr>
      <w:t>様式　甲</w:t>
    </w:r>
    <w:r w:rsidRPr="00692EB8">
      <w:rPr>
        <w:rFonts w:asciiTheme="majorHAnsi" w:eastAsiaTheme="majorEastAsia" w:hAnsiTheme="majorHAnsi" w:cstheme="majorHAnsi"/>
        <w:sz w:val="20"/>
      </w:rPr>
      <w:t>1</w:t>
    </w:r>
    <w:r w:rsidR="00DF0114">
      <w:rPr>
        <w:rFonts w:asciiTheme="majorHAnsi" w:eastAsiaTheme="majorEastAsia" w:hAnsiTheme="majorHAnsi" w:cstheme="majorHAnsi" w:hint="eastAsia"/>
        <w:sz w:val="20"/>
      </w:rPr>
      <w:t>4</w:t>
    </w:r>
    <w:r w:rsidR="0060296D">
      <w:rPr>
        <w:rFonts w:asciiTheme="majorHAnsi" w:eastAsiaTheme="majorEastAsia" w:hAnsiTheme="majorHAnsi" w:cstheme="majorHAnsi" w:hint="eastAsia"/>
        <w:sz w:val="20"/>
      </w:rPr>
      <w:t>＿ヘルス</w:t>
    </w:r>
    <w:r w:rsidR="0060296D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60296D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　　　　　</w:t>
    </w:r>
    <w:r w:rsidR="0060296D">
      <w:rPr>
        <w:rFonts w:hint="eastAsia"/>
        <w:sz w:val="20"/>
      </w:rPr>
      <w:t>令和</w:t>
    </w:r>
    <w:r w:rsidR="0060296D">
      <w:rPr>
        <w:sz w:val="20"/>
      </w:rPr>
      <w:t>6</w:t>
    </w:r>
    <w:r w:rsidR="0060296D">
      <w:rPr>
        <w:rFonts w:hint="eastAsia"/>
        <w:sz w:val="20"/>
      </w:rPr>
      <w:t>年度版／</w:t>
    </w:r>
    <w:r w:rsidR="0060296D" w:rsidRPr="0021608C">
      <w:rPr>
        <w:sz w:val="20"/>
      </w:rPr>
      <w:t>FY 202</w:t>
    </w:r>
    <w:r w:rsidR="0060296D">
      <w:rPr>
        <w:sz w:val="20"/>
      </w:rPr>
      <w:t>4</w:t>
    </w:r>
    <w:r w:rsidR="0060296D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C0"/>
    <w:rsid w:val="00003A3A"/>
    <w:rsid w:val="00045BBA"/>
    <w:rsid w:val="00050533"/>
    <w:rsid w:val="000835AF"/>
    <w:rsid w:val="000A6CA5"/>
    <w:rsid w:val="000B4C00"/>
    <w:rsid w:val="000C775E"/>
    <w:rsid w:val="000E130D"/>
    <w:rsid w:val="000F34E4"/>
    <w:rsid w:val="0011249B"/>
    <w:rsid w:val="0012708F"/>
    <w:rsid w:val="00173E55"/>
    <w:rsid w:val="001931F7"/>
    <w:rsid w:val="00195A53"/>
    <w:rsid w:val="001A1316"/>
    <w:rsid w:val="001B26BC"/>
    <w:rsid w:val="00231EAF"/>
    <w:rsid w:val="0025104E"/>
    <w:rsid w:val="002760E1"/>
    <w:rsid w:val="0028557B"/>
    <w:rsid w:val="002A3774"/>
    <w:rsid w:val="002B4BB5"/>
    <w:rsid w:val="002E4AE0"/>
    <w:rsid w:val="0031323F"/>
    <w:rsid w:val="003435BE"/>
    <w:rsid w:val="0034607F"/>
    <w:rsid w:val="00352AF2"/>
    <w:rsid w:val="0036792D"/>
    <w:rsid w:val="00391D7D"/>
    <w:rsid w:val="003A295A"/>
    <w:rsid w:val="003B3785"/>
    <w:rsid w:val="003B4B18"/>
    <w:rsid w:val="003C0749"/>
    <w:rsid w:val="003D2696"/>
    <w:rsid w:val="00445774"/>
    <w:rsid w:val="0049185B"/>
    <w:rsid w:val="004A4084"/>
    <w:rsid w:val="004D7005"/>
    <w:rsid w:val="00563A0B"/>
    <w:rsid w:val="00573323"/>
    <w:rsid w:val="00587E2C"/>
    <w:rsid w:val="00591CC4"/>
    <w:rsid w:val="005A32CA"/>
    <w:rsid w:val="005B1321"/>
    <w:rsid w:val="005C64D0"/>
    <w:rsid w:val="005D2619"/>
    <w:rsid w:val="005D6E80"/>
    <w:rsid w:val="005E1092"/>
    <w:rsid w:val="005E46E8"/>
    <w:rsid w:val="0060296D"/>
    <w:rsid w:val="00603CB8"/>
    <w:rsid w:val="00620FE4"/>
    <w:rsid w:val="00621EC2"/>
    <w:rsid w:val="00641D29"/>
    <w:rsid w:val="00663D3B"/>
    <w:rsid w:val="00683B94"/>
    <w:rsid w:val="00692EB8"/>
    <w:rsid w:val="006A1209"/>
    <w:rsid w:val="006B0605"/>
    <w:rsid w:val="006B1B3A"/>
    <w:rsid w:val="00713A4F"/>
    <w:rsid w:val="0072402F"/>
    <w:rsid w:val="00731066"/>
    <w:rsid w:val="007414D5"/>
    <w:rsid w:val="007557A5"/>
    <w:rsid w:val="007648FF"/>
    <w:rsid w:val="00766CC0"/>
    <w:rsid w:val="00786C85"/>
    <w:rsid w:val="00794AFC"/>
    <w:rsid w:val="007A4D3D"/>
    <w:rsid w:val="007D1F37"/>
    <w:rsid w:val="007F7510"/>
    <w:rsid w:val="00821614"/>
    <w:rsid w:val="00834EAC"/>
    <w:rsid w:val="00836DB1"/>
    <w:rsid w:val="00837E8E"/>
    <w:rsid w:val="00844EEB"/>
    <w:rsid w:val="008A3DBB"/>
    <w:rsid w:val="008C44D5"/>
    <w:rsid w:val="008E08E3"/>
    <w:rsid w:val="008E3A8C"/>
    <w:rsid w:val="00991034"/>
    <w:rsid w:val="00995FAC"/>
    <w:rsid w:val="00A0676C"/>
    <w:rsid w:val="00A11AC0"/>
    <w:rsid w:val="00A41667"/>
    <w:rsid w:val="00A51240"/>
    <w:rsid w:val="00A61838"/>
    <w:rsid w:val="00AA1277"/>
    <w:rsid w:val="00AA1D94"/>
    <w:rsid w:val="00AA387E"/>
    <w:rsid w:val="00AA5E1F"/>
    <w:rsid w:val="00AF1BEF"/>
    <w:rsid w:val="00B360E2"/>
    <w:rsid w:val="00B505D7"/>
    <w:rsid w:val="00B73CC2"/>
    <w:rsid w:val="00B81F73"/>
    <w:rsid w:val="00B95ECF"/>
    <w:rsid w:val="00BC39A1"/>
    <w:rsid w:val="00C02BCA"/>
    <w:rsid w:val="00C06928"/>
    <w:rsid w:val="00C1414C"/>
    <w:rsid w:val="00C63D98"/>
    <w:rsid w:val="00CF643C"/>
    <w:rsid w:val="00D31BF1"/>
    <w:rsid w:val="00D33F70"/>
    <w:rsid w:val="00D50754"/>
    <w:rsid w:val="00D70216"/>
    <w:rsid w:val="00D8407C"/>
    <w:rsid w:val="00DC4D52"/>
    <w:rsid w:val="00DF0114"/>
    <w:rsid w:val="00E02821"/>
    <w:rsid w:val="00E05C71"/>
    <w:rsid w:val="00E34242"/>
    <w:rsid w:val="00E47883"/>
    <w:rsid w:val="00E57B05"/>
    <w:rsid w:val="00ED212F"/>
    <w:rsid w:val="00EF2464"/>
    <w:rsid w:val="00EF40E7"/>
    <w:rsid w:val="00F34DA3"/>
    <w:rsid w:val="00F35433"/>
    <w:rsid w:val="00F37E05"/>
    <w:rsid w:val="00FA608E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2B9065"/>
  <w15:chartTrackingRefBased/>
  <w15:docId w15:val="{186B411D-F3DF-4E61-97B4-0F36C70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1E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1EC2"/>
    <w:rPr>
      <w:kern w:val="2"/>
      <w:sz w:val="21"/>
      <w:szCs w:val="24"/>
    </w:rPr>
  </w:style>
  <w:style w:type="character" w:styleId="a8">
    <w:name w:val="Hyperlink"/>
    <w:uiPriority w:val="99"/>
    <w:unhideWhenUsed/>
    <w:rsid w:val="00621EC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57B0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2609-0813-4461-8572-0D860314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716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≪様式甲９≫　　　　　　　　　　　　　　　　　　　　　　　　　　　　　　　　　　　　　【 甲 】</vt:lpstr>
      <vt:lpstr>≪様式甲９≫　　　　　　　　　　　　　　　　　　　　　　　　　　　　　　　　　　　　　【 甲 】</vt:lpstr>
    </vt:vector>
  </TitlesOfParts>
  <Company>岡山大学</Company>
  <LinksUpToDate>false</LinksUpToDate>
  <CharactersWithSpaces>1313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mailto:gnstoffice@adm.okayama-u.ac.jp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≪様式甲９≫　　　　　　　　　　　　　　　　　　　　　　　　　　　　　　　　　　　　　【 甲 】</dc:title>
  <dc:subject/>
  <dc:creator>user1</dc:creator>
  <cp:keywords/>
  <dc:description/>
  <cp:lastModifiedBy>穂井田 由紀子</cp:lastModifiedBy>
  <cp:revision>4</cp:revision>
  <cp:lastPrinted>2022-06-01T10:39:00Z</cp:lastPrinted>
  <dcterms:created xsi:type="dcterms:W3CDTF">2024-05-23T09:26:00Z</dcterms:created>
  <dcterms:modified xsi:type="dcterms:W3CDTF">2024-06-13T01:42:00Z</dcterms:modified>
</cp:coreProperties>
</file>