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89C" w:rsidRPr="00B45D7A" w:rsidRDefault="004C289C" w:rsidP="004C289C">
      <w:pPr>
        <w:pStyle w:val="a3"/>
        <w:wordWrap/>
        <w:jc w:val="left"/>
        <w:rPr>
          <w:rFonts w:ascii="ＭＳ 明朝" w:hAnsi="ＭＳ 明朝"/>
          <w:sz w:val="16"/>
        </w:rPr>
      </w:pPr>
      <w:r w:rsidRPr="00B45D7A">
        <w:rPr>
          <w:rFonts w:hint="eastAsia"/>
          <w:b/>
          <w:color w:val="FF0000"/>
          <w:sz w:val="24"/>
          <w:szCs w:val="18"/>
        </w:rPr>
        <w:t>＜記入例＞</w:t>
      </w:r>
    </w:p>
    <w:p w:rsidR="004C289C" w:rsidRDefault="004C289C" w:rsidP="004D295A">
      <w:pPr>
        <w:pStyle w:val="a3"/>
        <w:wordWrap/>
        <w:jc w:val="left"/>
        <w:rPr>
          <w:rFonts w:ascii="ＭＳ 明朝" w:hAnsi="ＭＳ 明朝"/>
        </w:rPr>
      </w:pPr>
    </w:p>
    <w:p w:rsidR="004D295A" w:rsidRPr="00C63C06" w:rsidRDefault="00D06B02" w:rsidP="004D295A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4D295A" w:rsidRPr="00C63C06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4D295A" w:rsidRPr="00C63C06">
        <w:rPr>
          <w:rFonts w:eastAsia="ＭＳ ゴシック" w:cs="Times New Roman"/>
          <w:sz w:val="20"/>
          <w:szCs w:val="20"/>
        </w:rPr>
        <w:t xml:space="preserve"> </w:t>
      </w:r>
    </w:p>
    <w:p w:rsidR="004D295A" w:rsidRPr="004A4488" w:rsidRDefault="004D295A" w:rsidP="004D295A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4678"/>
        <w:gridCol w:w="2021"/>
      </w:tblGrid>
      <w:tr w:rsidR="004D295A" w:rsidRPr="004A4488" w:rsidTr="00775DE9">
        <w:trPr>
          <w:cantSplit/>
          <w:trHeight w:hRule="exact" w:val="454"/>
        </w:trPr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4D295A" w:rsidRPr="00C63C06" w:rsidRDefault="004D295A" w:rsidP="004C289C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4D295A" w:rsidRPr="00C63C06" w:rsidRDefault="004D295A" w:rsidP="002F717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69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295A" w:rsidRPr="008D2EF6" w:rsidRDefault="004D295A" w:rsidP="002F717C">
            <w:pPr>
              <w:pStyle w:val="a3"/>
              <w:wordWrap/>
              <w:rPr>
                <w:sz w:val="18"/>
              </w:rPr>
            </w:pPr>
          </w:p>
        </w:tc>
      </w:tr>
      <w:tr w:rsidR="004D295A" w:rsidRPr="004A4488" w:rsidTr="00775DE9">
        <w:trPr>
          <w:cantSplit/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D295A" w:rsidRPr="00C63C06" w:rsidRDefault="004D295A" w:rsidP="002F717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4D295A" w:rsidRPr="00C63C06" w:rsidRDefault="004D295A" w:rsidP="002F717C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D295A" w:rsidRPr="008D2EF6" w:rsidRDefault="004D295A" w:rsidP="002F717C">
            <w:pPr>
              <w:pStyle w:val="a3"/>
              <w:wordWrap/>
              <w:rPr>
                <w:sz w:val="18"/>
              </w:rPr>
            </w:pPr>
          </w:p>
        </w:tc>
      </w:tr>
      <w:tr w:rsidR="003622C4" w:rsidRPr="004A4488" w:rsidTr="00775DE9">
        <w:trPr>
          <w:cantSplit/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3622C4" w:rsidRPr="00C63C06" w:rsidRDefault="003622C4" w:rsidP="002F717C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C63C06" w:rsidRDefault="003622C4" w:rsidP="002F717C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8D2EF6" w:rsidRDefault="003622C4" w:rsidP="002F717C">
            <w:pPr>
              <w:pStyle w:val="a3"/>
              <w:wordWrap/>
              <w:rPr>
                <w:sz w:val="18"/>
              </w:rPr>
            </w:pPr>
          </w:p>
        </w:tc>
      </w:tr>
      <w:tr w:rsidR="003622C4" w:rsidRPr="004A4488" w:rsidTr="00775DE9">
        <w:trPr>
          <w:cantSplit/>
          <w:trHeight w:hRule="exact" w:val="454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622C4" w:rsidRPr="00C63C06" w:rsidRDefault="003622C4" w:rsidP="003622C4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C63C06" w:rsidRDefault="00450F3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紹介</w:t>
            </w:r>
            <w:r w:rsidR="003622C4">
              <w:rPr>
                <w:rFonts w:eastAsia="ＭＳ ゴシック" w:hint="eastAsia"/>
                <w:sz w:val="18"/>
              </w:rPr>
              <w:t>指導教員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8D2EF6" w:rsidRDefault="003622C4" w:rsidP="003622C4">
            <w:pPr>
              <w:pStyle w:val="a3"/>
              <w:wordWrap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622C4" w:rsidRPr="008D2EF6" w:rsidRDefault="003622C4" w:rsidP="00820316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3622C4" w:rsidRPr="004A4488" w:rsidTr="00775DE9">
        <w:trPr>
          <w:trHeight w:hRule="exact" w:val="1020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775DE9" w:rsidRDefault="00775DE9" w:rsidP="00775DE9">
            <w:pPr>
              <w:pStyle w:val="a3"/>
              <w:wordWrap/>
              <w:jc w:val="center"/>
              <w:rPr>
                <w:rFonts w:ascii="ＭＳ 明朝" w:hAnsi="ＭＳ 明朝"/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（題目が英語の場合は</w:t>
            </w:r>
          </w:p>
          <w:p w:rsidR="003622C4" w:rsidRPr="004C0E1B" w:rsidRDefault="00775DE9" w:rsidP="00775DE9">
            <w:pPr>
              <w:pStyle w:val="a3"/>
              <w:wordWrap/>
              <w:jc w:val="center"/>
              <w:rPr>
                <w:sz w:val="18"/>
              </w:rPr>
            </w:pPr>
            <w:r w:rsidRPr="006120D7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622C4" w:rsidRPr="000B5CE0" w:rsidRDefault="00687B36" w:rsidP="000B5CE0">
            <w:pPr>
              <w:rPr>
                <w:color w:val="FF000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386D10" wp14:editId="37BCE910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115570</wp:posOffset>
                      </wp:positionV>
                      <wp:extent cx="3959860" cy="514350"/>
                      <wp:effectExtent l="0" t="0" r="2159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B36" w:rsidRPr="001E7707" w:rsidRDefault="00687B36" w:rsidP="00687B36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687B36" w:rsidRPr="00894ED4" w:rsidRDefault="00687B36" w:rsidP="00894ED4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6D10" id="Rectangle 2" o:spid="_x0000_s1026" style="position:absolute;left:0;text-align:left;margin-left:37.75pt;margin-top:9.1pt;width:311.8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" fillcolor="#ffc" strokecolor="red" strokeweight="1.5pt">
                      <v:textbox inset="5.85pt,2mm,5.85pt,.7pt">
                        <w:txbxContent>
                          <w:p w:rsidR="00687B36" w:rsidRPr="001E7707" w:rsidRDefault="00687B36" w:rsidP="00687B36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687B36" w:rsidRPr="00894ED4" w:rsidRDefault="00687B36" w:rsidP="00894ED4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22C4" w:rsidRPr="004A4488" w:rsidTr="00775DE9">
        <w:trPr>
          <w:trHeight w:hRule="exact" w:val="598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133C9D" w:rsidRDefault="003622C4" w:rsidP="003622C4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1D5A582" wp14:editId="4C3B3295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-4445</wp:posOffset>
                      </wp:positionV>
                      <wp:extent cx="415925" cy="286385"/>
                      <wp:effectExtent l="0" t="0" r="22225" b="1841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925" cy="2863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B84C5" id="円/楕円 6" o:spid="_x0000_s1026" style="position:absolute;left:0;text-align:left;margin-left:94.65pt;margin-top:-.35pt;width:32.75pt;height:2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33C9D">
              <w:rPr>
                <w:rFonts w:ascii="ＭＳ 明朝" w:hAnsi="ＭＳ 明朝" w:hint="eastAsia"/>
                <w:sz w:val="18"/>
              </w:rPr>
              <w:t xml:space="preserve">可　　　　　・　　　　　否　</w:t>
            </w:r>
          </w:p>
        </w:tc>
      </w:tr>
      <w:tr w:rsidR="003622C4" w:rsidRPr="004A4488" w:rsidTr="00775DE9">
        <w:trPr>
          <w:trHeight w:hRule="exact" w:val="598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133C9D" w:rsidRDefault="00D06B02" w:rsidP="003622C4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  <w:r w:rsidR="003622C4" w:rsidRPr="00133C9D">
              <w:rPr>
                <w:rFonts w:ascii="ＭＳ 明朝" w:hAnsi="ＭＳ 明朝" w:hint="eastAsia"/>
                <w:sz w:val="18"/>
              </w:rPr>
              <w:t xml:space="preserve">　　　　　　　　　　　　　</w:t>
            </w:r>
          </w:p>
        </w:tc>
      </w:tr>
      <w:tr w:rsidR="003622C4" w:rsidRPr="004A4488" w:rsidTr="00775DE9">
        <w:trPr>
          <w:trHeight w:hRule="exact" w:val="1474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3622C4" w:rsidRPr="004C289C" w:rsidRDefault="00D06B02" w:rsidP="003622C4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3622C4" w:rsidRPr="004C289C">
              <w:rPr>
                <w:rFonts w:ascii="ＭＳ 明朝" w:eastAsia="ＭＳ ゴシック" w:hAnsi="ＭＳ 明朝" w:hint="eastAsia"/>
                <w:bCs/>
                <w:sz w:val="18"/>
              </w:rPr>
              <w:t>会議（予備審査）</w:t>
            </w:r>
          </w:p>
          <w:p w:rsidR="003622C4" w:rsidRPr="004C289C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4C289C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622C4" w:rsidRPr="00523FBA" w:rsidRDefault="00687B36" w:rsidP="00523FBA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C326A43" wp14:editId="3523834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35560</wp:posOffset>
                      </wp:positionV>
                      <wp:extent cx="3959860" cy="695325"/>
                      <wp:effectExtent l="0" t="0" r="21590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B36" w:rsidRPr="00687B36" w:rsidRDefault="00687B36" w:rsidP="00687B3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学位申請日から</w:t>
                                  </w:r>
                                </w:p>
                                <w:p w:rsidR="00687B36" w:rsidRPr="00687B36" w:rsidRDefault="00687B36" w:rsidP="00687B36">
                                  <w:pPr>
                                    <w:rPr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部門会議審査結果報告書</w:t>
                                  </w:r>
                                  <w:bookmarkStart w:id="0" w:name="_Hlk167369740"/>
                                  <w:r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（様式　乙１２）</w:t>
                                  </w:r>
                                  <w:bookmarkEnd w:id="0"/>
                                  <w:r w:rsidRPr="00687B36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u w:val="single"/>
                                    </w:rPr>
                                    <w:t>の提出日</w:t>
                                  </w:r>
                                </w:p>
                                <w:p w:rsidR="00687B36" w:rsidRPr="00894ED4" w:rsidRDefault="00687B36" w:rsidP="00894ED4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687B36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までの期間で行ってください。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6A43" id="_x0000_s1027" style="position:absolute;left:0;text-align:left;margin-left:37.5pt;margin-top:2.8pt;width:311.8pt;height:5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" fillcolor="#ffc" strokecolor="red" strokeweight="1.5pt">
                      <v:textbox inset="5.85pt,2mm,5.85pt,.7pt">
                        <w:txbxContent>
                          <w:p w:rsidR="00687B36" w:rsidRPr="00687B36" w:rsidRDefault="00687B36" w:rsidP="00687B36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学位申請日から</w:t>
                            </w:r>
                          </w:p>
                          <w:p w:rsidR="00687B36" w:rsidRPr="00687B36" w:rsidRDefault="00687B36" w:rsidP="00687B36">
                            <w:pP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部門会議審査結果報告書</w:t>
                            </w:r>
                            <w:bookmarkStart w:id="1" w:name="_Hlk167369740"/>
                            <w:r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（様式　乙１２）</w:t>
                            </w:r>
                            <w:bookmarkEnd w:id="1"/>
                            <w:r w:rsidRPr="00687B3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u w:val="single"/>
                              </w:rPr>
                              <w:t>の提出日</w:t>
                            </w:r>
                          </w:p>
                          <w:p w:rsidR="00687B36" w:rsidRPr="00894ED4" w:rsidRDefault="00687B36" w:rsidP="00894ED4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687B3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までの期間で行ってください。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622C4" w:rsidRPr="00640E64" w:rsidTr="002F717C">
        <w:trPr>
          <w:trHeight w:hRule="exact" w:val="578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  <w:r w:rsidRPr="004C0E1B">
              <w:rPr>
                <w:rFonts w:ascii="ＭＳ 明朝"/>
                <w:sz w:val="18"/>
                <w:szCs w:val="18"/>
              </w:rPr>
              <w:t xml:space="preserve"> </w:t>
            </w: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 xml:space="preserve">学位審査委員候補者名簿　</w:t>
            </w:r>
          </w:p>
        </w:tc>
      </w:tr>
      <w:tr w:rsidR="003622C4" w:rsidRPr="00640E64" w:rsidTr="00775DE9">
        <w:trPr>
          <w:trHeight w:val="454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D295A" w:rsidRDefault="003622C4" w:rsidP="003622C4">
            <w:pPr>
              <w:pStyle w:val="a3"/>
              <w:wordWrap/>
              <w:jc w:val="center"/>
              <w:rPr>
                <w:rFonts w:eastAsia="ＭＳ ゴシック"/>
                <w:d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職名</w:t>
            </w:r>
            <w:r w:rsidR="00EF5A32" w:rsidRPr="00775DE9">
              <w:rPr>
                <w:rFonts w:ascii="ＭＳ 明朝" w:eastAsia="ＭＳ ゴシック" w:hAnsi="ＭＳ 明朝" w:hint="eastAsia"/>
                <w:bCs/>
                <w:sz w:val="16"/>
                <w:szCs w:val="20"/>
              </w:rPr>
              <w:t>（選択してください）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C63C06" w:rsidRDefault="003622C4" w:rsidP="003622C4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3622C4" w:rsidRPr="00640E64" w:rsidTr="00775DE9">
        <w:trPr>
          <w:cantSplit/>
          <w:trHeight w:val="650"/>
        </w:trPr>
        <w:tc>
          <w:tcPr>
            <w:tcW w:w="5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775DE9" w:rsidRDefault="003622C4" w:rsidP="00775DE9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775DE9">
              <w:rPr>
                <w:rFonts w:ascii="ＭＳ 明朝" w:hAnsi="ＭＳ 明朝" w:hint="eastAsia"/>
                <w:bCs/>
                <w:sz w:val="18"/>
                <w:szCs w:val="18"/>
              </w:rPr>
              <w:t>主査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2F57BF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3622C4" w:rsidRPr="00640E64" w:rsidTr="00775DE9">
        <w:trPr>
          <w:trHeight w:val="567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775DE9" w:rsidRDefault="003622C4" w:rsidP="00775DE9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775DE9">
              <w:rPr>
                <w:rFonts w:ascii="ＭＳ 明朝" w:hAnsi="ＭＳ 明朝" w:hint="eastAsia"/>
                <w:bCs/>
                <w:sz w:val="18"/>
                <w:szCs w:val="18"/>
              </w:rPr>
              <w:t>副査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准教授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</w:p>
        </w:tc>
      </w:tr>
      <w:tr w:rsidR="003622C4" w:rsidRPr="00640E64" w:rsidTr="00775DE9">
        <w:trPr>
          <w:trHeight w:val="567"/>
        </w:trPr>
        <w:tc>
          <w:tcPr>
            <w:tcW w:w="57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52411A" w:rsidRDefault="003622C4" w:rsidP="003622C4">
            <w:pPr>
              <w:pStyle w:val="a3"/>
              <w:wordWrap/>
              <w:rPr>
                <w:color w:val="FF0000"/>
                <w:sz w:val="18"/>
                <w:szCs w:val="18"/>
              </w:rPr>
            </w:pPr>
            <w:r w:rsidRPr="0052411A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color w:val="FF0000"/>
                <w:sz w:val="18"/>
                <w:szCs w:val="18"/>
              </w:rPr>
              <w:t>（△△大学）</w:t>
            </w:r>
          </w:p>
        </w:tc>
      </w:tr>
      <w:tr w:rsidR="003622C4" w:rsidRPr="00640E64" w:rsidTr="00775DE9">
        <w:trPr>
          <w:trHeight w:val="567"/>
        </w:trPr>
        <w:tc>
          <w:tcPr>
            <w:tcW w:w="5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3622C4" w:rsidRPr="004C0E1B" w:rsidRDefault="003622C4" w:rsidP="003622C4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3622C4" w:rsidRPr="004C0E1B" w:rsidTr="003073DC">
        <w:trPr>
          <w:trHeight w:hRule="exact" w:val="1943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16264" w:rsidRPr="003C6AFB" w:rsidRDefault="00687B36" w:rsidP="00516264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7E454E">
              <w:rPr>
                <w:rFonts w:hint="eastAsia"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4BFAD8F" wp14:editId="6871FE18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-1599565</wp:posOffset>
                      </wp:positionV>
                      <wp:extent cx="2905125" cy="1847850"/>
                      <wp:effectExtent l="0" t="0" r="28575" b="190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3FBA" w:rsidRDefault="00523FBA" w:rsidP="00523FB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      </w:r>
                                </w:p>
                                <w:p w:rsidR="00523FBA" w:rsidRPr="00A7703D" w:rsidRDefault="00523FBA" w:rsidP="00523FBA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他の研究科（他大学・他研究所を含む）の准教授を加える場合は、自然系研究科等総務課に連絡し、教員資格審査の手続を行ってください。</w:t>
                                  </w:r>
                                </w:p>
                                <w:p w:rsidR="00523FBA" w:rsidRPr="00D16986" w:rsidRDefault="00523FBA" w:rsidP="00D16986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A7703D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※教員資格審査は専攻長会議で審議する必要がありますので、お早めにご相談・ご確認ください。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AD8F" id="Rectangle 10" o:spid="_x0000_s1028" style="position:absolute;left:0;text-align:left;margin-left:255.65pt;margin-top:-125.95pt;width:228.75pt;height:14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" fillcolor="#ffc" strokecolor="red" strokeweight="1.5pt">
                      <v:textbox inset="5.85pt,2mm,5.85pt,.7pt">
                        <w:txbxContent>
                          <w:p w:rsidR="00523FBA" w:rsidRDefault="00523FBA" w:rsidP="00523FBA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他の研究科（他大学を含む）の博士課程担当の教授又はこれに相当する者（１人）を加える場合は、教員資格審査が必要となる場合がありますので、学位申請前に大学院担当へ連絡してください。</w:t>
                            </w:r>
                          </w:p>
                          <w:p w:rsidR="00523FBA" w:rsidRPr="00A7703D" w:rsidRDefault="00523FBA" w:rsidP="00523FBA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他の研究科（他大学・他研究所を含む）の准教授を加える場合は、自然系研究科等総務課に連絡し、教員資格審査の手続を行ってください。</w:t>
                            </w:r>
                          </w:p>
                          <w:p w:rsidR="00523FBA" w:rsidRPr="00D16986" w:rsidRDefault="00523FBA" w:rsidP="00D16986">
                            <w:pPr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A7703D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20"/>
                              </w:rPr>
                              <w:t>※教員資格審査は専攻長会議で審議する必要がありますので、お早めにご相談・ご確認ください。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16264"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</w:t>
            </w:r>
            <w:bookmarkStart w:id="2" w:name="_GoBack"/>
            <w:bookmarkEnd w:id="2"/>
            <w:r w:rsidRPr="003C6AFB">
              <w:rPr>
                <w:rFonts w:ascii="ＭＳ 明朝" w:hAnsi="ＭＳ 明朝" w:hint="eastAsia"/>
                <w:sz w:val="16"/>
                <w:szCs w:val="20"/>
              </w:rPr>
              <w:t>博士課程担当の教授又は</w:t>
            </w:r>
          </w:p>
          <w:p w:rsidR="003622C4" w:rsidRPr="004C0E1B" w:rsidRDefault="00516264" w:rsidP="00516264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143D27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4D295A" w:rsidRPr="004A4488" w:rsidRDefault="004D295A" w:rsidP="004D295A">
      <w:pPr>
        <w:pStyle w:val="a3"/>
        <w:wordWrap/>
        <w:spacing w:line="196" w:lineRule="exact"/>
      </w:pP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</w:t>
      </w:r>
      <w:r w:rsidR="00C562BF">
        <w:rPr>
          <w:rFonts w:ascii="ＭＳ 明朝" w:hAnsi="ＭＳ 明朝" w:hint="eastAsia"/>
          <w:sz w:val="20"/>
        </w:rPr>
        <w:t>令和</w:t>
      </w:r>
      <w:r w:rsidRPr="004C0E1B">
        <w:rPr>
          <w:rFonts w:ascii="ＭＳ 明朝" w:hAnsi="ＭＳ 明朝" w:hint="eastAsia"/>
          <w:sz w:val="20"/>
        </w:rPr>
        <w:t xml:space="preserve">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年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月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　日</w:t>
      </w: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上記のとおり報告します。</w:t>
      </w:r>
    </w:p>
    <w:p w:rsidR="004D295A" w:rsidRPr="004C0E1B" w:rsidRDefault="004D295A" w:rsidP="004D295A">
      <w:pPr>
        <w:pStyle w:val="a3"/>
        <w:wordWrap/>
        <w:rPr>
          <w:rFonts w:ascii="ＭＳ 明朝" w:hAnsi="ＭＳ 明朝"/>
          <w:sz w:val="20"/>
        </w:rPr>
      </w:pPr>
    </w:p>
    <w:p w:rsidR="004D295A" w:rsidRPr="004C0E1B" w:rsidRDefault="004D295A" w:rsidP="004D295A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　　　　　　　　　　　　　　　　　　　　　　</w:t>
      </w:r>
      <w:r w:rsidR="002F57BF">
        <w:rPr>
          <w:rFonts w:ascii="ＭＳ 明朝" w:hAnsi="ＭＳ 明朝" w:hint="eastAsia"/>
          <w:sz w:val="20"/>
        </w:rPr>
        <w:t xml:space="preserve"> </w:t>
      </w:r>
      <w:r w:rsidR="002F57BF">
        <w:rPr>
          <w:rFonts w:ascii="ＭＳ 明朝" w:hAnsi="ＭＳ 明朝"/>
          <w:sz w:val="20"/>
        </w:rPr>
        <w:t xml:space="preserve">     </w:t>
      </w:r>
      <w:r w:rsidR="00D06B02">
        <w:rPr>
          <w:rFonts w:ascii="ＭＳ 明朝" w:hAnsi="ＭＳ 明朝" w:hint="eastAsia"/>
          <w:sz w:val="20"/>
        </w:rPr>
        <w:t>部門長</w:t>
      </w:r>
      <w:r w:rsidRPr="004C0E1B">
        <w:rPr>
          <w:rFonts w:ascii="ＭＳ 明朝" w:hAnsi="ＭＳ 明朝" w:hint="eastAsia"/>
          <w:sz w:val="20"/>
        </w:rPr>
        <w:t xml:space="preserve">　</w:t>
      </w:r>
      <w:r w:rsidRPr="00143764">
        <w:rPr>
          <w:rFonts w:ascii="ＭＳ 明朝" w:hAnsi="ＭＳ 明朝" w:hint="eastAsia"/>
          <w:sz w:val="20"/>
          <w:u w:val="single"/>
        </w:rPr>
        <w:t xml:space="preserve">　　　　　　　　　　　　　</w:t>
      </w:r>
      <w:r w:rsidR="00BF12BA">
        <w:rPr>
          <w:rFonts w:ascii="ＭＳ 明朝" w:hAnsi="ＭＳ 明朝" w:hint="eastAsia"/>
          <w:sz w:val="20"/>
          <w:u w:val="single"/>
        </w:rPr>
        <w:t xml:space="preserve">　　</w:t>
      </w:r>
      <w:r w:rsidRPr="00143764">
        <w:rPr>
          <w:rFonts w:ascii="ＭＳ 明朝" w:hAnsi="ＭＳ 明朝" w:hint="eastAsia"/>
          <w:sz w:val="20"/>
          <w:u w:val="single"/>
        </w:rPr>
        <w:t xml:space="preserve">　　</w:t>
      </w:r>
    </w:p>
    <w:p w:rsidR="001E3CE6" w:rsidRPr="002F57BF" w:rsidRDefault="001E3CE6" w:rsidP="002F57BF">
      <w:pPr>
        <w:pStyle w:val="a3"/>
        <w:wordWrap/>
        <w:ind w:right="320"/>
        <w:jc w:val="right"/>
        <w:rPr>
          <w:sz w:val="16"/>
          <w:szCs w:val="18"/>
        </w:rPr>
      </w:pPr>
      <w:r w:rsidRPr="002F57BF">
        <w:rPr>
          <w:rFonts w:hint="eastAsia"/>
          <w:sz w:val="16"/>
          <w:szCs w:val="18"/>
        </w:rPr>
        <w:t>（</w:t>
      </w:r>
      <w:r w:rsidRPr="002F57BF">
        <w:rPr>
          <w:rFonts w:cs="Times New Roman" w:hint="eastAsia"/>
          <w:sz w:val="16"/>
          <w:szCs w:val="18"/>
        </w:rPr>
        <w:t>署名または印）</w:t>
      </w:r>
    </w:p>
    <w:p w:rsidR="004D295A" w:rsidRPr="004C0E1B" w:rsidRDefault="00D06B02" w:rsidP="004D295A">
      <w:pPr>
        <w:pStyle w:val="a3"/>
        <w:wordWrap/>
        <w:rPr>
          <w:sz w:val="20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914314">
        <w:rPr>
          <w:rFonts w:ascii="ＭＳ 明朝" w:hAnsi="ＭＳ 明朝" w:hint="eastAsia"/>
          <w:sz w:val="18"/>
        </w:rPr>
        <w:t>科学研究科長</w:t>
      </w:r>
      <w:r w:rsidR="004D295A" w:rsidRPr="004C0E1B">
        <w:rPr>
          <w:rFonts w:ascii="ＭＳ 明朝" w:hAnsi="ＭＳ 明朝" w:hint="eastAsia"/>
          <w:sz w:val="20"/>
        </w:rPr>
        <w:t>長　殿</w:t>
      </w:r>
    </w:p>
    <w:p w:rsidR="00160D36" w:rsidRDefault="00687B36" w:rsidP="008D59F8">
      <w:pPr>
        <w:pStyle w:val="a3"/>
        <w:wordWrap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1ECA99" wp14:editId="3A4F37BC">
                <wp:simplePos x="0" y="0"/>
                <wp:positionH relativeFrom="column">
                  <wp:posOffset>2734310</wp:posOffset>
                </wp:positionH>
                <wp:positionV relativeFrom="paragraph">
                  <wp:posOffset>208915</wp:posOffset>
                </wp:positionV>
                <wp:extent cx="3599815" cy="419100"/>
                <wp:effectExtent l="0" t="0" r="1968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4191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36" w:rsidRPr="00CA5964" w:rsidRDefault="00687B36" w:rsidP="00687B36">
                            <w:pPr>
                              <w:jc w:val="left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751480">
                              <w:rPr>
                                <w:rFonts w:hint="eastAsia"/>
                                <w:color w:val="FF0000"/>
                                <w:sz w:val="18"/>
                                <w:szCs w:val="21"/>
                              </w:rPr>
                              <w:t>部門長から大学院担当へ提出してください。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CA99" id="_x0000_s1029" style="position:absolute;margin-left:215.3pt;margin-top:16.45pt;width:283.4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" fillcolor="#ffc" strokecolor="red" strokeweight="1.5pt">
                <v:textbox inset="5.85pt,2mm,5.85pt,.7pt">
                  <w:txbxContent>
                    <w:p w:rsidR="00687B36" w:rsidRPr="00CA5964" w:rsidRDefault="00687B36" w:rsidP="00687B36">
                      <w:pPr>
                        <w:jc w:val="left"/>
                        <w:rPr>
                          <w:rFonts w:ascii="ＭＳ 明朝" w:hAnsi="ＭＳ 明朝"/>
                          <w:color w:val="FF0000"/>
                          <w:sz w:val="18"/>
                          <w:szCs w:val="21"/>
                        </w:rPr>
                      </w:pPr>
                      <w:r w:rsidRPr="00751480">
                        <w:rPr>
                          <w:rFonts w:hint="eastAsia"/>
                          <w:color w:val="FF0000"/>
                          <w:sz w:val="18"/>
                          <w:szCs w:val="21"/>
                        </w:rPr>
                        <w:t>部門長から大学院担当へ提出してください。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C289C">
        <w:rPr>
          <w:rFonts w:ascii="ＭＳ 明朝" w:hAnsi="ＭＳ 明朝"/>
        </w:rPr>
        <w:br w:type="page"/>
      </w:r>
    </w:p>
    <w:p w:rsidR="00687B36" w:rsidRDefault="00687B36" w:rsidP="008D59F8">
      <w:pPr>
        <w:pStyle w:val="a3"/>
        <w:wordWrap/>
        <w:jc w:val="left"/>
        <w:rPr>
          <w:rFonts w:ascii="ＭＳ 明朝" w:hAnsi="ＭＳ 明朝"/>
        </w:rPr>
      </w:pPr>
    </w:p>
    <w:p w:rsidR="00160D36" w:rsidRPr="00C63C06" w:rsidRDefault="00D06B02" w:rsidP="004A4488">
      <w:pPr>
        <w:pStyle w:val="a3"/>
        <w:wordWrap/>
        <w:jc w:val="center"/>
        <w:rPr>
          <w:rFonts w:eastAsia="ＭＳ ゴシック"/>
        </w:rPr>
      </w:pPr>
      <w:r>
        <w:rPr>
          <w:rFonts w:ascii="ＭＳ 明朝" w:eastAsia="ＭＳ ゴシック" w:hAnsi="ＭＳ 明朝" w:hint="eastAsia"/>
          <w:bCs/>
          <w:sz w:val="28"/>
          <w:szCs w:val="28"/>
        </w:rPr>
        <w:t>部門</w:t>
      </w:r>
      <w:r w:rsidR="00160D36" w:rsidRPr="00C63C06">
        <w:rPr>
          <w:rFonts w:ascii="ＭＳ 明朝" w:eastAsia="ＭＳ ゴシック" w:hAnsi="ＭＳ 明朝" w:hint="eastAsia"/>
          <w:bCs/>
          <w:sz w:val="28"/>
          <w:szCs w:val="28"/>
        </w:rPr>
        <w:t>会議審査結果報告書</w:t>
      </w:r>
      <w:r w:rsidR="00160D36" w:rsidRPr="00C63C06">
        <w:rPr>
          <w:rFonts w:eastAsia="ＭＳ ゴシック" w:cs="Times New Roman"/>
          <w:sz w:val="20"/>
          <w:szCs w:val="20"/>
        </w:rPr>
        <w:t xml:space="preserve"> </w:t>
      </w:r>
    </w:p>
    <w:p w:rsidR="00160D36" w:rsidRPr="004A4488" w:rsidRDefault="00160D36" w:rsidP="004A4488">
      <w:pPr>
        <w:pStyle w:val="a3"/>
        <w:wordWrap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3"/>
        <w:gridCol w:w="2268"/>
        <w:gridCol w:w="4678"/>
        <w:gridCol w:w="2021"/>
      </w:tblGrid>
      <w:tr w:rsidR="00160D36" w:rsidRPr="004A4488" w:rsidTr="00687B36">
        <w:trPr>
          <w:trHeight w:hRule="exact" w:val="598"/>
        </w:trPr>
        <w:tc>
          <w:tcPr>
            <w:tcW w:w="5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60D36" w:rsidRPr="00C63C06" w:rsidRDefault="00160D36" w:rsidP="001B1319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学位申請者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0D36" w:rsidRPr="00C63C06" w:rsidRDefault="00160D36" w:rsidP="004A448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所　　属</w:t>
            </w:r>
          </w:p>
        </w:tc>
        <w:tc>
          <w:tcPr>
            <w:tcW w:w="669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60D36" w:rsidRPr="008D2EF6" w:rsidRDefault="00160D36" w:rsidP="004A4488">
            <w:pPr>
              <w:pStyle w:val="a3"/>
              <w:wordWrap/>
              <w:rPr>
                <w:sz w:val="18"/>
              </w:rPr>
            </w:pPr>
          </w:p>
        </w:tc>
      </w:tr>
      <w:tr w:rsidR="00160D36" w:rsidRPr="004A4488" w:rsidTr="00687B36">
        <w:trPr>
          <w:trHeight w:hRule="exact" w:val="598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60D36" w:rsidRPr="00C63C06" w:rsidRDefault="00160D36" w:rsidP="004A4488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60D36" w:rsidRPr="00C63C06" w:rsidRDefault="00160D36" w:rsidP="004A4488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身　　分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60D36" w:rsidRPr="008D2EF6" w:rsidRDefault="00160D36" w:rsidP="004A4488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687B36">
        <w:trPr>
          <w:trHeight w:hRule="exact" w:val="598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566620" w:rsidRPr="00C63C06" w:rsidRDefault="00566620" w:rsidP="004A4488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C63C06" w:rsidRDefault="00566620" w:rsidP="004A4488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8D2EF6" w:rsidRDefault="00566620" w:rsidP="004A4488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687B36">
        <w:trPr>
          <w:trHeight w:hRule="exact" w:val="598"/>
        </w:trPr>
        <w:tc>
          <w:tcPr>
            <w:tcW w:w="5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66620" w:rsidRPr="00C63C06" w:rsidRDefault="00566620" w:rsidP="0056662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C63C06" w:rsidRDefault="00450F34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紹介</w:t>
            </w:r>
            <w:r w:rsidR="00566620">
              <w:rPr>
                <w:rFonts w:eastAsia="ＭＳ ゴシック" w:hint="eastAsia"/>
                <w:sz w:val="18"/>
              </w:rPr>
              <w:t>指導教員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rPr>
                <w:sz w:val="18"/>
              </w:rPr>
            </w:pPr>
          </w:p>
        </w:tc>
        <w:tc>
          <w:tcPr>
            <w:tcW w:w="2021" w:type="dxa"/>
            <w:tcBorders>
              <w:top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6620" w:rsidRPr="008D2EF6" w:rsidRDefault="00566620" w:rsidP="00820316">
            <w:pPr>
              <w:pStyle w:val="a3"/>
              <w:wordWrap/>
              <w:jc w:val="center"/>
              <w:rPr>
                <w:sz w:val="18"/>
              </w:rPr>
            </w:pPr>
            <w:r w:rsidRPr="00914314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566620" w:rsidRPr="004A4488" w:rsidTr="00687B36">
        <w:trPr>
          <w:trHeight w:hRule="exact" w:val="1196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 w:rsidRPr="004C0E1B">
              <w:rPr>
                <w:rFonts w:ascii="ＭＳ 明朝" w:hAnsi="ＭＳ 明朝" w:hint="eastAsia"/>
                <w:sz w:val="18"/>
              </w:rPr>
              <w:t>（英語の場合</w:t>
            </w:r>
            <w:r w:rsidR="00143D27">
              <w:rPr>
                <w:rFonts w:ascii="ＭＳ 明朝" w:hAnsi="ＭＳ 明朝" w:hint="eastAsia"/>
                <w:sz w:val="18"/>
              </w:rPr>
              <w:t>、</w:t>
            </w:r>
          </w:p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4C0E1B">
              <w:rPr>
                <w:rFonts w:ascii="ＭＳ 明朝" w:hAnsi="ＭＳ 明朝" w:hint="eastAsia"/>
                <w:sz w:val="18"/>
              </w:rPr>
              <w:t>和訳を付記）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rPr>
                <w:sz w:val="18"/>
              </w:rPr>
            </w:pPr>
          </w:p>
        </w:tc>
      </w:tr>
      <w:tr w:rsidR="00566620" w:rsidRPr="004A4488" w:rsidTr="00687B36">
        <w:trPr>
          <w:trHeight w:hRule="exact" w:val="598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学位審査に値するか否か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 w:rsidRPr="008D2EF6">
              <w:rPr>
                <w:rFonts w:ascii="ＭＳ 明朝" w:hAnsi="ＭＳ 明朝" w:hint="eastAsia"/>
                <w:sz w:val="18"/>
              </w:rPr>
              <w:t>可　　　　　・　　　　　否</w:t>
            </w:r>
          </w:p>
        </w:tc>
      </w:tr>
      <w:tr w:rsidR="00566620" w:rsidRPr="004A4488" w:rsidTr="00687B36">
        <w:trPr>
          <w:trHeight w:hRule="exact" w:val="598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</w:rPr>
              <w:t>付記する専攻分野の名称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D06B02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統合科学</w:t>
            </w:r>
            <w:r w:rsidR="00566620"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="00566620" w:rsidRPr="008D2EF6">
              <w:rPr>
                <w:rFonts w:ascii="ＭＳ 明朝" w:hAnsi="ＭＳ 明朝" w:hint="eastAsia"/>
                <w:sz w:val="18"/>
              </w:rPr>
              <w:t xml:space="preserve">　　</w:t>
            </w:r>
            <w:r w:rsidR="00566620"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  <w:tr w:rsidR="00566620" w:rsidRPr="004A4488" w:rsidTr="00687B36">
        <w:trPr>
          <w:trHeight w:hRule="exact" w:val="901"/>
        </w:trPr>
        <w:tc>
          <w:tcPr>
            <w:tcW w:w="28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66620" w:rsidRPr="00C63C06" w:rsidRDefault="002F57BF" w:rsidP="00566620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="00566620" w:rsidRPr="00C63C06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  <w:r w:rsidR="00566620">
              <w:rPr>
                <w:rFonts w:ascii="ＭＳ 明朝" w:eastAsia="ＭＳ ゴシック" w:hAnsi="ＭＳ 明朝" w:hint="eastAsia"/>
                <w:bCs/>
                <w:sz w:val="18"/>
              </w:rPr>
              <w:t>（予備審査）</w:t>
            </w:r>
            <w:r w:rsidR="00566620" w:rsidRPr="00C63C06">
              <w:rPr>
                <w:rFonts w:ascii="ＭＳ 明朝" w:eastAsia="ＭＳ ゴシック" w:hAnsi="ＭＳ 明朝" w:hint="eastAsia"/>
                <w:bCs/>
                <w:sz w:val="18"/>
              </w:rPr>
              <w:t>開催日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66620" w:rsidRPr="008D2EF6" w:rsidRDefault="00566620" w:rsidP="00566620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Pr="007872F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年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月　　</w:t>
            </w:r>
            <w:r>
              <w:rPr>
                <w:rFonts w:hint="eastAsia"/>
                <w:sz w:val="18"/>
              </w:rPr>
              <w:t xml:space="preserve">　</w:t>
            </w:r>
            <w:r w:rsidRPr="007872FF">
              <w:rPr>
                <w:rFonts w:hint="eastAsia"/>
                <w:sz w:val="18"/>
              </w:rPr>
              <w:t xml:space="preserve">　　日　</w:t>
            </w:r>
          </w:p>
        </w:tc>
      </w:tr>
      <w:tr w:rsidR="00566620" w:rsidRPr="00640E64">
        <w:trPr>
          <w:trHeight w:hRule="exact" w:val="578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D295A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  <w:r w:rsidRPr="004C0E1B">
              <w:rPr>
                <w:rFonts w:ascii="ＭＳ 明朝"/>
                <w:sz w:val="18"/>
                <w:szCs w:val="18"/>
              </w:rPr>
              <w:t xml:space="preserve"> </w:t>
            </w: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学位審査委員候補者名簿</w:t>
            </w:r>
          </w:p>
        </w:tc>
      </w:tr>
      <w:tr w:rsidR="00566620" w:rsidRPr="00640E64" w:rsidTr="00687B36">
        <w:trPr>
          <w:trHeight w:hRule="exact" w:val="578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職名</w:t>
            </w:r>
            <w:r w:rsidR="00EF5A32" w:rsidRPr="00687B36">
              <w:rPr>
                <w:rFonts w:ascii="ＭＳ 明朝" w:eastAsia="ＭＳ ゴシック" w:hAnsi="ＭＳ 明朝" w:hint="eastAsia"/>
                <w:bCs/>
                <w:sz w:val="16"/>
                <w:szCs w:val="20"/>
              </w:rPr>
              <w:t>（選択してください）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C63C06" w:rsidRDefault="00566620" w:rsidP="00566620">
            <w:pPr>
              <w:pStyle w:val="a3"/>
              <w:wordWrap/>
              <w:jc w:val="center"/>
              <w:rPr>
                <w:rFonts w:eastAsia="ＭＳ ゴシック"/>
                <w:sz w:val="18"/>
                <w:szCs w:val="18"/>
              </w:rPr>
            </w:pPr>
            <w:r w:rsidRPr="00C63C06">
              <w:rPr>
                <w:rFonts w:ascii="ＭＳ 明朝" w:eastAsia="ＭＳ ゴシック" w:hAnsi="ＭＳ 明朝" w:hint="eastAsia"/>
                <w:bCs/>
                <w:sz w:val="18"/>
                <w:szCs w:val="18"/>
              </w:rPr>
              <w:t>氏　　名</w:t>
            </w:r>
          </w:p>
        </w:tc>
      </w:tr>
      <w:tr w:rsidR="00566620" w:rsidRPr="00640E64" w:rsidTr="00687B36">
        <w:trPr>
          <w:cantSplit/>
          <w:trHeight w:val="680"/>
        </w:trPr>
        <w:tc>
          <w:tcPr>
            <w:tcW w:w="57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687B36" w:rsidRDefault="00566620" w:rsidP="00687B3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687B36">
              <w:rPr>
                <w:rFonts w:ascii="ＭＳ 明朝" w:hAnsi="ＭＳ 明朝" w:hint="eastAsia"/>
                <w:bCs/>
                <w:sz w:val="18"/>
                <w:szCs w:val="18"/>
              </w:rPr>
              <w:t>主査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687B36">
        <w:trPr>
          <w:trHeight w:val="680"/>
        </w:trPr>
        <w:tc>
          <w:tcPr>
            <w:tcW w:w="573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687B36" w:rsidRDefault="00566620" w:rsidP="00687B36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687B36">
              <w:rPr>
                <w:rFonts w:ascii="ＭＳ 明朝" w:hAnsi="ＭＳ 明朝" w:hint="eastAsia"/>
                <w:bCs/>
                <w:sz w:val="18"/>
                <w:szCs w:val="18"/>
              </w:rPr>
              <w:t>副査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687B36">
        <w:trPr>
          <w:trHeight w:val="680"/>
        </w:trPr>
        <w:tc>
          <w:tcPr>
            <w:tcW w:w="573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640E64" w:rsidTr="00687B36">
        <w:trPr>
          <w:trHeight w:val="680"/>
        </w:trPr>
        <w:tc>
          <w:tcPr>
            <w:tcW w:w="5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jc w:val="center"/>
              <w:rPr>
                <w:sz w:val="18"/>
                <w:szCs w:val="18"/>
              </w:rPr>
            </w:pPr>
            <w:r w:rsidRPr="004C0E1B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566620" w:rsidRPr="004C0E1B" w:rsidRDefault="00566620" w:rsidP="00566620">
            <w:pPr>
              <w:pStyle w:val="a3"/>
              <w:wordWrap/>
              <w:rPr>
                <w:sz w:val="18"/>
                <w:szCs w:val="18"/>
              </w:rPr>
            </w:pPr>
          </w:p>
        </w:tc>
      </w:tr>
      <w:tr w:rsidR="00566620" w:rsidRPr="004C0E1B" w:rsidTr="003073DC">
        <w:trPr>
          <w:trHeight w:hRule="exact" w:val="1661"/>
        </w:trPr>
        <w:tc>
          <w:tcPr>
            <w:tcW w:w="954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rFonts w:ascii="ＭＳ 明朝" w:hAnsi="ＭＳ 明朝"/>
                <w:sz w:val="16"/>
                <w:szCs w:val="20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【備考】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＊</w:t>
            </w:r>
            <w:r w:rsidRPr="003C6AFB">
              <w:rPr>
                <w:rFonts w:eastAsia="Times New Roman" w:cs="Times New Roman"/>
                <w:sz w:val="16"/>
                <w:szCs w:val="20"/>
              </w:rPr>
              <w:t xml:space="preserve"> 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学位審査委員候補者…</w:t>
            </w:r>
          </w:p>
          <w:p w:rsidR="00516264" w:rsidRPr="003C6AFB" w:rsidRDefault="00516264" w:rsidP="00516264">
            <w:pPr>
              <w:pStyle w:val="a3"/>
              <w:wordWrap/>
              <w:ind w:leftChars="100" w:left="210" w:firstLineChars="150" w:firstLine="240"/>
              <w:rPr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副査（２名</w:t>
            </w:r>
            <w:r>
              <w:rPr>
                <w:rFonts w:ascii="ＭＳ 明朝" w:hAnsi="ＭＳ 明朝"/>
                <w:sz w:val="16"/>
                <w:szCs w:val="20"/>
              </w:rPr>
              <w:t>以上</w:t>
            </w:r>
            <w:r>
              <w:rPr>
                <w:rFonts w:ascii="ＭＳ 明朝" w:hAnsi="ＭＳ 明朝" w:hint="eastAsia"/>
                <w:sz w:val="16"/>
                <w:szCs w:val="20"/>
              </w:rPr>
              <w:t>）：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他の研究科（他大学を含む）の博士課程担当の教授又は</w:t>
            </w:r>
          </w:p>
          <w:p w:rsidR="00566620" w:rsidRPr="004C0E1B" w:rsidRDefault="00516264" w:rsidP="00516264">
            <w:pPr>
              <w:pStyle w:val="a3"/>
              <w:wordWrap/>
              <w:ind w:leftChars="100" w:left="210" w:firstLineChars="1050" w:firstLine="1680"/>
              <w:rPr>
                <w:sz w:val="16"/>
              </w:rPr>
            </w:pPr>
            <w:r w:rsidRPr="003C6AFB">
              <w:rPr>
                <w:rFonts w:ascii="ＭＳ 明朝" w:hAnsi="ＭＳ 明朝" w:hint="eastAsia"/>
                <w:sz w:val="16"/>
                <w:szCs w:val="20"/>
              </w:rPr>
              <w:t>これに相当する者１人を選出する場合は</w:t>
            </w:r>
            <w:r w:rsidR="00143D27">
              <w:rPr>
                <w:rFonts w:ascii="ＭＳ 明朝" w:hAnsi="ＭＳ 明朝" w:hint="eastAsia"/>
                <w:sz w:val="16"/>
                <w:szCs w:val="20"/>
              </w:rPr>
              <w:t>、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その者の所属</w:t>
            </w:r>
            <w:r>
              <w:rPr>
                <w:rFonts w:ascii="ＭＳ 明朝" w:hAnsi="ＭＳ 明朝" w:hint="eastAsia"/>
                <w:sz w:val="16"/>
                <w:szCs w:val="20"/>
              </w:rPr>
              <w:t>（大学名等）も</w:t>
            </w:r>
            <w:r w:rsidRPr="003C6AFB">
              <w:rPr>
                <w:rFonts w:ascii="ＭＳ 明朝" w:hAnsi="ＭＳ 明朝" w:hint="eastAsia"/>
                <w:sz w:val="16"/>
                <w:szCs w:val="20"/>
              </w:rPr>
              <w:t>記入してください。</w:t>
            </w:r>
          </w:p>
        </w:tc>
      </w:tr>
    </w:tbl>
    <w:p w:rsidR="00160D36" w:rsidRPr="004A4488" w:rsidRDefault="00160D36" w:rsidP="004A4488">
      <w:pPr>
        <w:pStyle w:val="a3"/>
        <w:wordWrap/>
        <w:spacing w:line="196" w:lineRule="exact"/>
      </w:pPr>
    </w:p>
    <w:p w:rsidR="00160D36" w:rsidRDefault="00160D36" w:rsidP="004A4488">
      <w:pPr>
        <w:pStyle w:val="a3"/>
        <w:wordWrap/>
        <w:rPr>
          <w:rFonts w:ascii="ＭＳ 明朝" w:hAnsi="ＭＳ 明朝"/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</w:t>
      </w:r>
      <w:r w:rsidR="00C562BF">
        <w:rPr>
          <w:rFonts w:ascii="ＭＳ 明朝" w:hAnsi="ＭＳ 明朝" w:hint="eastAsia"/>
          <w:sz w:val="20"/>
        </w:rPr>
        <w:t>令和</w:t>
      </w:r>
      <w:r w:rsidRPr="004C0E1B">
        <w:rPr>
          <w:rFonts w:ascii="ＭＳ 明朝" w:hAnsi="ＭＳ 明朝" w:hint="eastAsia"/>
          <w:sz w:val="20"/>
        </w:rPr>
        <w:t xml:space="preserve">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年　　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>月</w:t>
      </w:r>
      <w:r w:rsidR="00C262D8">
        <w:rPr>
          <w:rFonts w:ascii="ＭＳ 明朝" w:hAnsi="ＭＳ 明朝" w:hint="eastAsia"/>
          <w:sz w:val="20"/>
        </w:rPr>
        <w:t xml:space="preserve">　</w:t>
      </w:r>
      <w:r w:rsidRPr="004C0E1B">
        <w:rPr>
          <w:rFonts w:ascii="ＭＳ 明朝" w:hAnsi="ＭＳ 明朝" w:hint="eastAsia"/>
          <w:sz w:val="20"/>
        </w:rPr>
        <w:t xml:space="preserve">　　日</w:t>
      </w:r>
    </w:p>
    <w:p w:rsidR="003073DC" w:rsidRPr="004C0E1B" w:rsidRDefault="003073DC" w:rsidP="004A4488">
      <w:pPr>
        <w:pStyle w:val="a3"/>
        <w:wordWrap/>
        <w:rPr>
          <w:sz w:val="20"/>
        </w:rPr>
      </w:pPr>
    </w:p>
    <w:p w:rsidR="00160D36" w:rsidRPr="004C0E1B" w:rsidRDefault="00160D36" w:rsidP="004A4488">
      <w:pPr>
        <w:pStyle w:val="a3"/>
        <w:wordWrap/>
        <w:rPr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上記のとおり報告します。</w:t>
      </w:r>
    </w:p>
    <w:p w:rsidR="00C6217F" w:rsidRPr="004C0E1B" w:rsidRDefault="00C6217F" w:rsidP="004A4488">
      <w:pPr>
        <w:pStyle w:val="a3"/>
        <w:wordWrap/>
        <w:rPr>
          <w:rFonts w:ascii="ＭＳ 明朝" w:hAnsi="ＭＳ 明朝"/>
          <w:sz w:val="20"/>
        </w:rPr>
      </w:pPr>
    </w:p>
    <w:p w:rsidR="00160D36" w:rsidRDefault="004A4488" w:rsidP="004A4488">
      <w:pPr>
        <w:pStyle w:val="a3"/>
        <w:wordWrap/>
        <w:rPr>
          <w:rFonts w:ascii="ＭＳ 明朝" w:hAnsi="ＭＳ 明朝"/>
          <w:sz w:val="20"/>
        </w:rPr>
      </w:pPr>
      <w:r w:rsidRPr="004C0E1B">
        <w:rPr>
          <w:rFonts w:ascii="ＭＳ 明朝" w:hAnsi="ＭＳ 明朝" w:hint="eastAsia"/>
          <w:sz w:val="20"/>
        </w:rPr>
        <w:t xml:space="preserve">　　　　　　　　　　　　　　　　　　　　　　　</w:t>
      </w:r>
      <w:r w:rsidR="002F57BF">
        <w:rPr>
          <w:rFonts w:ascii="ＭＳ 明朝" w:hAnsi="ＭＳ 明朝" w:hint="eastAsia"/>
          <w:sz w:val="20"/>
        </w:rPr>
        <w:t xml:space="preserve">　　　　</w:t>
      </w:r>
      <w:r w:rsidR="00D06B02">
        <w:rPr>
          <w:rFonts w:ascii="ＭＳ 明朝" w:hAnsi="ＭＳ 明朝" w:hint="eastAsia"/>
          <w:sz w:val="20"/>
        </w:rPr>
        <w:t>部門長</w:t>
      </w:r>
      <w:r w:rsidR="00C6217F" w:rsidRPr="004C0E1B">
        <w:rPr>
          <w:rFonts w:ascii="ＭＳ 明朝" w:hAnsi="ＭＳ 明朝" w:hint="eastAsia"/>
          <w:sz w:val="20"/>
        </w:rPr>
        <w:t xml:space="preserve">　</w:t>
      </w:r>
      <w:r w:rsidR="00C6217F" w:rsidRPr="00143764">
        <w:rPr>
          <w:rFonts w:ascii="ＭＳ 明朝" w:hAnsi="ＭＳ 明朝" w:hint="eastAsia"/>
          <w:sz w:val="20"/>
          <w:u w:val="single"/>
        </w:rPr>
        <w:t xml:space="preserve">　　　　　　　　　　　　</w:t>
      </w:r>
      <w:r w:rsidR="00BF12BA">
        <w:rPr>
          <w:rFonts w:ascii="ＭＳ 明朝" w:hAnsi="ＭＳ 明朝" w:hint="eastAsia"/>
          <w:sz w:val="20"/>
          <w:u w:val="single"/>
        </w:rPr>
        <w:t xml:space="preserve">　</w:t>
      </w:r>
      <w:r w:rsidR="00C6217F" w:rsidRPr="00143764">
        <w:rPr>
          <w:rFonts w:ascii="ＭＳ 明朝" w:hAnsi="ＭＳ 明朝" w:hint="eastAsia"/>
          <w:sz w:val="20"/>
          <w:u w:val="single"/>
        </w:rPr>
        <w:t xml:space="preserve">　　　</w:t>
      </w:r>
    </w:p>
    <w:p w:rsidR="001E3CE6" w:rsidRPr="002F57BF" w:rsidRDefault="001E3CE6" w:rsidP="002F57BF">
      <w:pPr>
        <w:pStyle w:val="a3"/>
        <w:wordWrap/>
        <w:ind w:right="320"/>
        <w:jc w:val="right"/>
        <w:rPr>
          <w:sz w:val="16"/>
          <w:szCs w:val="18"/>
        </w:rPr>
      </w:pPr>
      <w:r w:rsidRPr="002F57BF">
        <w:rPr>
          <w:rFonts w:hint="eastAsia"/>
          <w:sz w:val="16"/>
          <w:szCs w:val="18"/>
        </w:rPr>
        <w:t>（</w:t>
      </w:r>
      <w:r w:rsidRPr="002F57BF">
        <w:rPr>
          <w:rFonts w:cs="Times New Roman" w:hint="eastAsia"/>
          <w:sz w:val="16"/>
          <w:szCs w:val="18"/>
        </w:rPr>
        <w:t>署名または印）</w:t>
      </w:r>
    </w:p>
    <w:p w:rsidR="003073DC" w:rsidRPr="004C0E1B" w:rsidRDefault="003073DC" w:rsidP="004A4488">
      <w:pPr>
        <w:pStyle w:val="a3"/>
        <w:wordWrap/>
        <w:rPr>
          <w:sz w:val="20"/>
        </w:rPr>
      </w:pPr>
    </w:p>
    <w:p w:rsidR="00160D36" w:rsidRPr="004C0E1B" w:rsidRDefault="00D06B02" w:rsidP="004A4488">
      <w:pPr>
        <w:pStyle w:val="a3"/>
        <w:wordWrap/>
        <w:rPr>
          <w:sz w:val="20"/>
        </w:rPr>
      </w:pPr>
      <w:r>
        <w:rPr>
          <w:rFonts w:ascii="ＭＳ 明朝" w:hAnsi="ＭＳ 明朝" w:hint="eastAsia"/>
          <w:sz w:val="18"/>
        </w:rPr>
        <w:t>ヘルスシステム統合</w:t>
      </w:r>
      <w:r w:rsidRPr="00914314">
        <w:rPr>
          <w:rFonts w:ascii="ＭＳ 明朝" w:hAnsi="ＭＳ 明朝" w:hint="eastAsia"/>
          <w:sz w:val="18"/>
        </w:rPr>
        <w:t>科学研究科長</w:t>
      </w:r>
      <w:r w:rsidR="004A4488" w:rsidRPr="004C0E1B">
        <w:rPr>
          <w:rFonts w:ascii="ＭＳ 明朝" w:hAnsi="ＭＳ 明朝" w:hint="eastAsia"/>
          <w:sz w:val="20"/>
        </w:rPr>
        <w:t xml:space="preserve">　</w:t>
      </w:r>
      <w:r w:rsidR="0054699C" w:rsidRPr="004C0E1B">
        <w:rPr>
          <w:rFonts w:ascii="ＭＳ 明朝" w:hAnsi="ＭＳ 明朝" w:hint="eastAsia"/>
          <w:sz w:val="20"/>
        </w:rPr>
        <w:t>殿</w:t>
      </w:r>
    </w:p>
    <w:sectPr w:rsidR="00160D36" w:rsidRPr="004C0E1B" w:rsidSect="00133C9D">
      <w:headerReference w:type="default" r:id="rId6"/>
      <w:pgSz w:w="11906" w:h="16838"/>
      <w:pgMar w:top="850" w:right="907" w:bottom="850" w:left="124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B0" w:rsidRDefault="003C12B0" w:rsidP="00E57737">
      <w:r>
        <w:separator/>
      </w:r>
    </w:p>
  </w:endnote>
  <w:endnote w:type="continuationSeparator" w:id="0">
    <w:p w:rsidR="003C12B0" w:rsidRDefault="003C12B0" w:rsidP="00E5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B0" w:rsidRDefault="003C12B0" w:rsidP="00E57737">
      <w:r>
        <w:separator/>
      </w:r>
    </w:p>
  </w:footnote>
  <w:footnote w:type="continuationSeparator" w:id="0">
    <w:p w:rsidR="003C12B0" w:rsidRDefault="003C12B0" w:rsidP="00E5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C9D" w:rsidRPr="00133C9D" w:rsidRDefault="00133C9D">
    <w:pPr>
      <w:pStyle w:val="a4"/>
      <w:rPr>
        <w:rFonts w:asciiTheme="majorHAnsi" w:eastAsiaTheme="majorEastAsia" w:hAnsiTheme="majorHAnsi" w:cstheme="majorHAnsi"/>
      </w:rPr>
    </w:pPr>
    <w:r w:rsidRPr="00133C9D">
      <w:rPr>
        <w:rFonts w:ascii="ＭＳ ゴシック" w:eastAsia="ＭＳ ゴシック" w:hAnsi="ＭＳ ゴシック" w:cs="ＭＳ ゴシック" w:hint="eastAsia"/>
      </w:rPr>
      <w:t>≪</w:t>
    </w:r>
    <w:r w:rsidRPr="00133C9D">
      <w:rPr>
        <w:rFonts w:asciiTheme="majorHAnsi" w:eastAsiaTheme="majorEastAsia" w:hAnsiTheme="majorHAnsi" w:cstheme="majorHAnsi"/>
      </w:rPr>
      <w:t>様式</w:t>
    </w:r>
    <w:r w:rsidR="000022EB">
      <w:rPr>
        <w:rFonts w:asciiTheme="majorHAnsi" w:eastAsiaTheme="majorEastAsia" w:hAnsiTheme="majorHAnsi" w:cstheme="majorHAnsi" w:hint="eastAsia"/>
      </w:rPr>
      <w:t xml:space="preserve">　</w:t>
    </w:r>
    <w:r w:rsidRPr="00133C9D">
      <w:rPr>
        <w:rFonts w:asciiTheme="majorHAnsi" w:eastAsiaTheme="majorEastAsia" w:hAnsiTheme="majorHAnsi" w:cstheme="majorHAnsi"/>
      </w:rPr>
      <w:t>乙</w:t>
    </w:r>
    <w:r w:rsidR="009E0E31">
      <w:rPr>
        <w:rFonts w:asciiTheme="majorHAnsi" w:eastAsiaTheme="majorEastAsia" w:hAnsiTheme="majorHAnsi" w:cstheme="majorHAnsi" w:hint="eastAsia"/>
      </w:rPr>
      <w:t>1</w:t>
    </w:r>
    <w:r w:rsidR="009E0E31">
      <w:rPr>
        <w:rFonts w:asciiTheme="majorHAnsi" w:eastAsiaTheme="majorEastAsia" w:hAnsiTheme="majorHAnsi" w:cstheme="majorHAnsi"/>
      </w:rPr>
      <w:t>2</w:t>
    </w:r>
    <w:r w:rsidR="00FA41BA">
      <w:rPr>
        <w:rFonts w:asciiTheme="majorHAnsi" w:eastAsiaTheme="majorEastAsia" w:hAnsiTheme="majorHAnsi" w:cstheme="majorHAnsi" w:hint="eastAsia"/>
        <w:sz w:val="20"/>
      </w:rPr>
      <w:t>＿ヘルス</w:t>
    </w:r>
    <w:r w:rsidR="00FA41BA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FA41BA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　　　　　</w:t>
    </w:r>
    <w:r w:rsidR="00FA41BA">
      <w:rPr>
        <w:rFonts w:hint="eastAsia"/>
        <w:sz w:val="20"/>
      </w:rPr>
      <w:t>令和</w:t>
    </w:r>
    <w:r w:rsidR="00FA41BA">
      <w:rPr>
        <w:sz w:val="20"/>
      </w:rPr>
      <w:t>6</w:t>
    </w:r>
    <w:r w:rsidR="00FA41BA">
      <w:rPr>
        <w:rFonts w:hint="eastAsia"/>
        <w:sz w:val="20"/>
      </w:rPr>
      <w:t>年度版／</w:t>
    </w:r>
    <w:r w:rsidR="00FA41BA" w:rsidRPr="0021608C">
      <w:rPr>
        <w:sz w:val="20"/>
      </w:rPr>
      <w:t>FY 202</w:t>
    </w:r>
    <w:r w:rsidR="00FA41BA">
      <w:rPr>
        <w:sz w:val="20"/>
      </w:rPr>
      <w:t>4</w:t>
    </w:r>
    <w:r w:rsidR="00FA41BA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36"/>
    <w:rsid w:val="000022EB"/>
    <w:rsid w:val="00013A97"/>
    <w:rsid w:val="000174AD"/>
    <w:rsid w:val="00074E42"/>
    <w:rsid w:val="000A1E36"/>
    <w:rsid w:val="000B5CE0"/>
    <w:rsid w:val="001177A4"/>
    <w:rsid w:val="00133C9D"/>
    <w:rsid w:val="00143764"/>
    <w:rsid w:val="00143D27"/>
    <w:rsid w:val="001552E0"/>
    <w:rsid w:val="00160D36"/>
    <w:rsid w:val="00186DC6"/>
    <w:rsid w:val="001B1319"/>
    <w:rsid w:val="001E3CE6"/>
    <w:rsid w:val="002167C8"/>
    <w:rsid w:val="0021738D"/>
    <w:rsid w:val="002C3A74"/>
    <w:rsid w:val="002F57BF"/>
    <w:rsid w:val="002F717C"/>
    <w:rsid w:val="003073DC"/>
    <w:rsid w:val="003622C4"/>
    <w:rsid w:val="00364490"/>
    <w:rsid w:val="003C12B0"/>
    <w:rsid w:val="003D6752"/>
    <w:rsid w:val="00450F34"/>
    <w:rsid w:val="00484FF3"/>
    <w:rsid w:val="004A4488"/>
    <w:rsid w:val="004C0E1B"/>
    <w:rsid w:val="004C289C"/>
    <w:rsid w:val="004D10A6"/>
    <w:rsid w:val="004D295A"/>
    <w:rsid w:val="00516264"/>
    <w:rsid w:val="00523FBA"/>
    <w:rsid w:val="0052411A"/>
    <w:rsid w:val="00527C4A"/>
    <w:rsid w:val="0054699C"/>
    <w:rsid w:val="005562A5"/>
    <w:rsid w:val="00557ED8"/>
    <w:rsid w:val="00564113"/>
    <w:rsid w:val="00566620"/>
    <w:rsid w:val="005A042F"/>
    <w:rsid w:val="005C4BC0"/>
    <w:rsid w:val="00623F65"/>
    <w:rsid w:val="00687B36"/>
    <w:rsid w:val="006E4B06"/>
    <w:rsid w:val="006F12C1"/>
    <w:rsid w:val="00745450"/>
    <w:rsid w:val="00775DE9"/>
    <w:rsid w:val="00797326"/>
    <w:rsid w:val="007F1EF3"/>
    <w:rsid w:val="00820316"/>
    <w:rsid w:val="00870306"/>
    <w:rsid w:val="00887DD3"/>
    <w:rsid w:val="00894ED4"/>
    <w:rsid w:val="008A0FD3"/>
    <w:rsid w:val="008C3E9D"/>
    <w:rsid w:val="008D2EF6"/>
    <w:rsid w:val="008D3DBE"/>
    <w:rsid w:val="008D59F8"/>
    <w:rsid w:val="00954165"/>
    <w:rsid w:val="00986A0C"/>
    <w:rsid w:val="00987DD3"/>
    <w:rsid w:val="009B686C"/>
    <w:rsid w:val="009E0E31"/>
    <w:rsid w:val="009E15C1"/>
    <w:rsid w:val="009E62B3"/>
    <w:rsid w:val="00A0197C"/>
    <w:rsid w:val="00A66F86"/>
    <w:rsid w:val="00AB2B1E"/>
    <w:rsid w:val="00AD1656"/>
    <w:rsid w:val="00B216D7"/>
    <w:rsid w:val="00B45D7A"/>
    <w:rsid w:val="00BE39F1"/>
    <w:rsid w:val="00BF12BA"/>
    <w:rsid w:val="00C07D5E"/>
    <w:rsid w:val="00C262D8"/>
    <w:rsid w:val="00C562BF"/>
    <w:rsid w:val="00C6217F"/>
    <w:rsid w:val="00C63C06"/>
    <w:rsid w:val="00C74D8B"/>
    <w:rsid w:val="00CB0BB9"/>
    <w:rsid w:val="00D01289"/>
    <w:rsid w:val="00D06B02"/>
    <w:rsid w:val="00D16986"/>
    <w:rsid w:val="00D2138F"/>
    <w:rsid w:val="00D6002E"/>
    <w:rsid w:val="00D922D0"/>
    <w:rsid w:val="00DB3D11"/>
    <w:rsid w:val="00DC090A"/>
    <w:rsid w:val="00E16313"/>
    <w:rsid w:val="00E57737"/>
    <w:rsid w:val="00E66DE9"/>
    <w:rsid w:val="00E851B6"/>
    <w:rsid w:val="00EA2C12"/>
    <w:rsid w:val="00EF5A32"/>
    <w:rsid w:val="00F206BF"/>
    <w:rsid w:val="00F31489"/>
    <w:rsid w:val="00FA41BA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F78C55"/>
  <w15:chartTrackingRefBased/>
  <w15:docId w15:val="{DF459B81-AD2C-4EAC-AFED-DDD491BE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57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7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≪様式乙７≫　　　　　　　　　　　　　　　　　　　　　　　　　　　　　　　　　　　　　【 乙 】</vt:lpstr>
      <vt:lpstr>≪様式乙７≫　　　　　　　　　　　　　　　　　　　　　　　　　　　　　　　　　　　　　【 乙 】</vt:lpstr>
    </vt:vector>
  </TitlesOfParts>
  <Company>岡山大学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≪様式乙７≫　　　　　　　　　　　　　　　　　　　　　　　　　　　　　　　　　　　　　【 乙 】</dc:title>
  <dc:subject/>
  <dc:creator>user1</dc:creator>
  <cp:keywords/>
  <dc:description/>
  <cp:lastModifiedBy>穂井田 由紀子</cp:lastModifiedBy>
  <cp:revision>2</cp:revision>
  <cp:lastPrinted>2022-06-01T10:23:00Z</cp:lastPrinted>
  <dcterms:created xsi:type="dcterms:W3CDTF">2024-05-23T09:28:00Z</dcterms:created>
  <dcterms:modified xsi:type="dcterms:W3CDTF">2024-05-23T09:28:00Z</dcterms:modified>
</cp:coreProperties>
</file>