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183E15" w:rsidP="00F61A66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 w:rsidRPr="00E96C97">
        <w:rPr>
          <w:rFonts w:ascii="ＭＳ ゴシック" w:eastAsia="ＭＳ ゴシック" w:hAnsi="ＭＳ ゴシック" w:hint="eastAsia"/>
          <w:b/>
          <w:sz w:val="24"/>
        </w:rPr>
        <w:t>修士</w:t>
      </w:r>
      <w:r w:rsidR="00F61A66" w:rsidRPr="00E96C97">
        <w:rPr>
          <w:rFonts w:ascii="ＭＳ ゴシック" w:eastAsia="ＭＳ ゴシック" w:hAnsi="ＭＳ ゴシック" w:hint="eastAsia"/>
          <w:b/>
          <w:sz w:val="24"/>
        </w:rPr>
        <w:t xml:space="preserve">論文要旨  </w:t>
      </w:r>
      <w:r w:rsidR="00F61A66" w:rsidRPr="00E96C97">
        <w:rPr>
          <w:rFonts w:ascii="Arial" w:eastAsia="ＭＳ ゴシック" w:hAnsi="Arial" w:cs="Arial"/>
          <w:b/>
          <w:sz w:val="24"/>
        </w:rPr>
        <w:t>ABSTRACT OF THESIS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Default="00F62632" w:rsidP="00F62632"/>
          <w:p w:rsidR="00F62632" w:rsidRDefault="00F62632" w:rsidP="00F62632"/>
          <w:p w:rsidR="00F62632" w:rsidRPr="00E96C97" w:rsidRDefault="00F62632" w:rsidP="00F62632"/>
        </w:tc>
      </w:tr>
    </w:tbl>
    <w:p w:rsidR="00F61A66" w:rsidRPr="00E96C97" w:rsidRDefault="00F62632" w:rsidP="006D31CE">
      <w:pPr>
        <w:jc w:val="right"/>
        <w:outlineLvl w:val="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Pr="00E96C97">
        <w:rPr>
          <w:rFonts w:ascii="ＭＳ 明朝" w:hAnsi="ＭＳ 明朝" w:hint="eastAsia"/>
          <w:sz w:val="16"/>
          <w:szCs w:val="16"/>
        </w:rPr>
        <w:t>枚程度で作成してください。</w:t>
      </w:r>
      <w:r w:rsidRPr="00E96C97">
        <w:rPr>
          <w:sz w:val="16"/>
        </w:rPr>
        <w:t>Approximately 2 pages.</w:t>
      </w:r>
      <w:bookmarkStart w:id="0" w:name="_GoBack"/>
      <w:bookmarkEnd w:id="0"/>
    </w:p>
    <w:sectPr w:rsidR="00F61A66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F7194"/>
    <w:rsid w:val="00544AB2"/>
    <w:rsid w:val="005B362A"/>
    <w:rsid w:val="005D1FBF"/>
    <w:rsid w:val="005F1288"/>
    <w:rsid w:val="0067420F"/>
    <w:rsid w:val="006D31CE"/>
    <w:rsid w:val="007B351C"/>
    <w:rsid w:val="007F4C20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B773E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CA3C82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0313-7F0A-4946-B608-2F42DBA5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久米井 万実</cp:lastModifiedBy>
  <cp:revision>3</cp:revision>
  <cp:lastPrinted>2023-05-12T06:43:00Z</cp:lastPrinted>
  <dcterms:created xsi:type="dcterms:W3CDTF">2023-05-12T06:44:00Z</dcterms:created>
  <dcterms:modified xsi:type="dcterms:W3CDTF">2023-06-09T01:20:00Z</dcterms:modified>
</cp:coreProperties>
</file>