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88" w:rsidRDefault="00595E10" w:rsidP="00EF6788">
      <w:pPr>
        <w:pStyle w:val="a3"/>
        <w:wordWrap/>
        <w:spacing w:line="240" w:lineRule="auto"/>
        <w:rPr>
          <w:rFonts w:ascii="ＭＳ 明朝" w:hAnsi="ＭＳ 明朝"/>
        </w:rPr>
      </w:pPr>
      <w:bookmarkStart w:id="0" w:name="_GoBack"/>
      <w:bookmarkEnd w:id="0"/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≫</w:t>
      </w:r>
    </w:p>
    <w:p w:rsidR="00EF6788" w:rsidRDefault="009951BD" w:rsidP="00EF6788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EF6788" w:rsidRPr="00F042D8" w:rsidRDefault="00EF6788" w:rsidP="00EF6788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/>
          <w:bCs/>
          <w:sz w:val="28"/>
          <w:szCs w:val="24"/>
        </w:rPr>
      </w:pPr>
      <w:r w:rsidRPr="00F042D8">
        <w:rPr>
          <w:rFonts w:ascii="ＭＳ 明朝" w:eastAsia="ＭＳ ゴシック" w:hAnsi="ＭＳ 明朝" w:hint="eastAsia"/>
          <w:b/>
          <w:bCs/>
          <w:sz w:val="28"/>
          <w:szCs w:val="24"/>
        </w:rPr>
        <w:t>研　　究　　歴</w:t>
      </w:r>
    </w:p>
    <w:p w:rsidR="00EF6788" w:rsidRPr="00151F7F" w:rsidRDefault="00EF6788" w:rsidP="00EF6788">
      <w:pPr>
        <w:pStyle w:val="a3"/>
        <w:wordWrap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Research History</w:t>
      </w:r>
    </w:p>
    <w:p w:rsidR="00EF6788" w:rsidRPr="00F06B18" w:rsidRDefault="00EF6788" w:rsidP="00EF6788">
      <w:pPr>
        <w:pStyle w:val="a3"/>
        <w:wordWrap/>
        <w:spacing w:line="240" w:lineRule="auto"/>
        <w:jc w:val="left"/>
        <w:rPr>
          <w:spacing w:val="0"/>
        </w:rPr>
      </w:pPr>
    </w:p>
    <w:tbl>
      <w:tblPr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507"/>
        <w:gridCol w:w="3082"/>
      </w:tblGrid>
      <w:tr w:rsidR="00EF6788" w:rsidTr="00B7493F">
        <w:trPr>
          <w:trHeight w:val="630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273641">
              <w:rPr>
                <w:rFonts w:ascii="ＭＳ 明朝" w:eastAsia="ＭＳ ゴシック" w:hAnsi="ＭＳ 明朝" w:hint="eastAsia"/>
              </w:rPr>
              <w:t>氏　名</w:t>
            </w:r>
          </w:p>
          <w:p w:rsidR="00EF6788" w:rsidRPr="00F06B18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n</w:t>
            </w:r>
            <w:r w:rsidRPr="00273641">
              <w:rPr>
                <w:rFonts w:ascii="Arial" w:hAnsi="Arial" w:cs="Arial"/>
                <w:sz w:val="18"/>
              </w:rPr>
              <w:t>ame</w:t>
            </w:r>
          </w:p>
        </w:tc>
        <w:tc>
          <w:tcPr>
            <w:tcW w:w="7700" w:type="dxa"/>
            <w:gridSpan w:val="2"/>
            <w:tcBorders>
              <w:top w:val="single" w:sz="12" w:space="0" w:color="000000"/>
              <w:left w:val="single" w:sz="8" w:space="0" w:color="auto"/>
              <w:right w:val="single" w:sz="12" w:space="0" w:color="000000"/>
            </w:tcBorders>
            <w:vAlign w:val="center"/>
          </w:tcPr>
          <w:p w:rsidR="00EF6788" w:rsidRPr="00C72206" w:rsidRDefault="00660D5B" w:rsidP="0031428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ＸＸ　ＸＸ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923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研究期間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eriod of </w:t>
            </w: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 w:rsidRPr="00417A12">
              <w:rPr>
                <w:rFonts w:ascii="Arial" w:hAnsi="Arial" w:cs="Arial"/>
                <w:color w:val="000000"/>
                <w:sz w:val="18"/>
              </w:rPr>
              <w:t>esearch</w:t>
            </w:r>
          </w:p>
          <w:p w:rsidR="00EF6788" w:rsidRPr="00842874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42874">
              <w:rPr>
                <w:rFonts w:ascii="Arial" w:hAnsi="Arial" w:cs="Arial"/>
                <w:sz w:val="16"/>
              </w:rPr>
              <w:t>year/month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 究 の 名 称</w:t>
            </w:r>
          </w:p>
          <w:p w:rsidR="00EF6788" w:rsidRPr="001751B4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color w:val="000000"/>
                <w:sz w:val="18"/>
              </w:rPr>
              <w:t>s</w:t>
            </w:r>
            <w:r w:rsidRPr="00417A12">
              <w:rPr>
                <w:rFonts w:ascii="Arial" w:hAnsi="Arial" w:cs="Arial"/>
                <w:color w:val="000000"/>
                <w:sz w:val="18"/>
              </w:rPr>
              <w:t>ubject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研究場所</w:t>
            </w:r>
          </w:p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  <w:sz w:val="16"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  <w:sz w:val="16"/>
              </w:rPr>
              <w:t>（会社名等）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r</w:t>
            </w:r>
            <w:r w:rsidRPr="001751B4">
              <w:rPr>
                <w:rFonts w:ascii="Arial" w:hAnsi="Arial" w:cs="Arial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sz w:val="18"/>
              </w:rPr>
              <w:t>i</w:t>
            </w:r>
            <w:r w:rsidRPr="001751B4">
              <w:rPr>
                <w:rFonts w:ascii="Arial" w:hAnsi="Arial" w:cs="Arial"/>
                <w:sz w:val="18"/>
              </w:rPr>
              <w:t>nstitute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B7493F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○○○○○○○○○○○○○○○○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9021C3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</w:t>
            </w:r>
            <w:r w:rsidR="009021C3">
              <w:rPr>
                <w:rFonts w:hint="eastAsia"/>
                <w:color w:val="FF0000"/>
                <w:spacing w:val="0"/>
              </w:rPr>
              <w:t>大学</w:t>
            </w:r>
            <w:r w:rsidR="009021C3">
              <w:rPr>
                <w:color w:val="FF0000"/>
                <w:spacing w:val="0"/>
              </w:rPr>
              <w:t>大学院</w:t>
            </w:r>
            <w:r w:rsidR="009021C3">
              <w:rPr>
                <w:rFonts w:hint="eastAsia"/>
                <w:color w:val="FF0000"/>
                <w:spacing w:val="0"/>
              </w:rPr>
              <w:t>生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B7493F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○○○○○○○○○○○○○○○○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B7493F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○○○○会社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696F97" w:rsidP="009021C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158750</wp:posOffset>
                      </wp:positionV>
                      <wp:extent cx="5995670" cy="255651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5670" cy="2556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beforeLines="50" w:before="120" w:line="260" w:lineRule="exact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FF0000"/>
                                      <w:spacing w:val="0"/>
                                      <w:sz w:val="18"/>
                                    </w:rPr>
                                    <w:t>２）研究歴とは，次の各号に掲げる学位授与の日までの期間とします。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一　大学の専任教員として研究に従事した期間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二　大学の研究生として研究に従事した期間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三　大学院の学生として在学した期間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四　官公庁，会社等において研究に従事した期間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五　その他，著書，学術論文，学術講演，学術報告，特許等によって研究に従事したことが確認された期間</w:t>
                                  </w:r>
                                </w:p>
                                <w:p w:rsidR="009021C3" w:rsidRPr="009951BD" w:rsidRDefault="009021C3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9021C3" w:rsidRPr="009951BD" w:rsidRDefault="009021C3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このうち、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beforeLines="50" w:before="120" w:line="260" w:lineRule="exact"/>
                                    <w:ind w:leftChars="150" w:left="315"/>
                                    <w:rPr>
                                      <w:rFonts w:ascii="ＭＳ 明朝" w:hAnsi="ＭＳ 明朝"/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一　大学の専任教員として研究に従事した期間</w:t>
                                  </w:r>
                                </w:p>
                                <w:p w:rsidR="009021C3" w:rsidRPr="009951BD" w:rsidRDefault="009021C3" w:rsidP="009021C3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二　大学の研究生として研究に従事した期間（岡山大学</w:t>
                                  </w:r>
                                  <w:r w:rsidRPr="009951BD">
                                    <w:rPr>
                                      <w:rFonts w:ascii="ＭＳ 明朝" w:hAnsi="ＭＳ 明朝"/>
                                      <w:color w:val="FF0000"/>
                                      <w:spacing w:val="0"/>
                                      <w:sz w:val="18"/>
                                    </w:rPr>
                                    <w:t>での研究生</w:t>
                                  </w: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は</w:t>
                                  </w:r>
                                  <w:r w:rsidRPr="009951BD">
                                    <w:rPr>
                                      <w:rFonts w:ascii="ＭＳ 明朝" w:hAnsi="ＭＳ 明朝"/>
                                      <w:color w:val="FF0000"/>
                                      <w:spacing w:val="0"/>
                                      <w:sz w:val="18"/>
                                    </w:rPr>
                                    <w:t>証明不要</w:t>
                                  </w: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四　官公庁，会社等において研究に従事した期間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五　その他，著書，学術論文，学術講演，学術報告，特許等によって研究に従事したことが確認された期間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beforeLines="50" w:before="120" w:line="22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9951B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については、</w:t>
                                  </w:r>
                                  <w:r w:rsidRPr="009951BD">
                                    <w:rPr>
                                      <w:rFonts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  <w:t>研究従事内容証明書</w:t>
                                  </w:r>
                                  <w:r w:rsidRPr="009951BD">
                                    <w:rPr>
                                      <w:rFonts w:hint="eastAsia"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  <w:t>≪様式乙　資Ｄ≫が</w:t>
                                  </w:r>
                                  <w:r w:rsidRPr="009951BD">
                                    <w:rPr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.25pt;margin-top:12.5pt;width:472.1pt;height:20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" strokecolor="red" strokeweight="2.25pt">
                      <v:textbox inset="5.85pt,.7pt,5.85pt,.7pt">
                        <w:txbxContent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beforeLines="50" w:before="120" w:line="260" w:lineRule="exact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pacing w:val="0"/>
                                <w:sz w:val="18"/>
                              </w:rPr>
                              <w:t>２）研究歴とは，次の各号に掲げる学位授与の日までの期間とします。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一　大学の専任教員として研究に従事した期間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二　大学の研究生として研究に従事した期間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三　大学院の学生として在学した期間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四　官公庁，会社等において研究に従事した期間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五　その他，著書，学術論文，学術講演，学術報告，特許等によって研究に従事したことが確認された期間</w:t>
                            </w:r>
                          </w:p>
                          <w:p w:rsidR="009021C3" w:rsidRPr="009951BD" w:rsidRDefault="009021C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  <w:p w:rsidR="009021C3" w:rsidRPr="009951BD" w:rsidRDefault="009021C3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951BD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このうち、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beforeLines="50" w:before="120" w:line="260" w:lineRule="exact"/>
                              <w:ind w:leftChars="150" w:left="315"/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一　大学の専任教員として研究に従事した期間</w:t>
                            </w:r>
                          </w:p>
                          <w:p w:rsidR="009021C3" w:rsidRPr="009951BD" w:rsidRDefault="009021C3" w:rsidP="009021C3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二　大学の研究生として研究に従事した期間（岡山大学</w:t>
                            </w:r>
                            <w:r w:rsidRPr="009951BD"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</w:rPr>
                              <w:t>での研究生</w:t>
                            </w: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は</w:t>
                            </w:r>
                            <w:r w:rsidRPr="009951BD"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</w:rPr>
                              <w:t>証明不要</w:t>
                            </w: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）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四　官公庁，会社等において研究に従事した期間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五　その他，著書，学術論文，学術講演，学術報告，特許等によって研究に従事したことが確認された期間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beforeLines="50" w:before="120" w:line="220" w:lineRule="exact"/>
                              <w:jc w:val="left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9951BD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については、</w:t>
                            </w:r>
                            <w:r w:rsidRPr="009951BD">
                              <w:rPr>
                                <w:rFonts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研究従事内容証明書</w:t>
                            </w:r>
                            <w:r w:rsidRPr="009951BD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≪様式乙</w:t>
                            </w:r>
                            <w:bookmarkStart w:id="1" w:name="_GoBack"/>
                            <w:bookmarkEnd w:id="1"/>
                            <w:r w:rsidRPr="009951BD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 xml:space="preserve">　資Ｄ≫が</w:t>
                            </w:r>
                            <w:r w:rsidRPr="009951BD">
                              <w:rPr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必要です。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9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</w:tbl>
    <w:p w:rsidR="00EF6788" w:rsidRDefault="00EF6788" w:rsidP="00EF6788">
      <w:pPr>
        <w:pStyle w:val="a3"/>
        <w:wordWrap/>
        <w:spacing w:line="240" w:lineRule="auto"/>
        <w:rPr>
          <w:spacing w:val="0"/>
        </w:rPr>
      </w:pPr>
    </w:p>
    <w:p w:rsidR="007C0206" w:rsidRDefault="00EF6788" w:rsidP="00842874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spacing w:val="0"/>
        </w:rPr>
        <w:br w:type="page"/>
      </w:r>
    </w:p>
    <w:p w:rsidR="00F06B18" w:rsidRDefault="00276995" w:rsidP="00842874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lastRenderedPageBreak/>
        <w:t xml:space="preserve">　</w:t>
      </w:r>
    </w:p>
    <w:p w:rsidR="007C0206" w:rsidRPr="00F042D8" w:rsidRDefault="007C0206" w:rsidP="00842874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/>
          <w:bCs/>
          <w:sz w:val="28"/>
          <w:szCs w:val="24"/>
        </w:rPr>
      </w:pPr>
      <w:r w:rsidRPr="00F042D8">
        <w:rPr>
          <w:rFonts w:ascii="ＭＳ 明朝" w:eastAsia="ＭＳ ゴシック" w:hAnsi="ＭＳ 明朝" w:hint="eastAsia"/>
          <w:b/>
          <w:bCs/>
          <w:sz w:val="28"/>
          <w:szCs w:val="24"/>
        </w:rPr>
        <w:t>研　　究　　歴</w:t>
      </w:r>
    </w:p>
    <w:p w:rsidR="00F06B18" w:rsidRPr="00151F7F" w:rsidRDefault="00F06B18" w:rsidP="00842874">
      <w:pPr>
        <w:pStyle w:val="a3"/>
        <w:wordWrap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Research History</w:t>
      </w:r>
    </w:p>
    <w:p w:rsidR="00DF4BAB" w:rsidRPr="00F06B18" w:rsidRDefault="00DF4BAB" w:rsidP="00C72206">
      <w:pPr>
        <w:pStyle w:val="a3"/>
        <w:wordWrap/>
        <w:spacing w:line="240" w:lineRule="auto"/>
        <w:jc w:val="left"/>
        <w:rPr>
          <w:spacing w:val="0"/>
        </w:rPr>
      </w:pPr>
    </w:p>
    <w:tbl>
      <w:tblPr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507"/>
        <w:gridCol w:w="3082"/>
      </w:tblGrid>
      <w:tr w:rsidR="00DF4BAB" w:rsidTr="00F06B18">
        <w:trPr>
          <w:trHeight w:val="630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DF4BAB" w:rsidRPr="00273641" w:rsidRDefault="00DF4BAB" w:rsidP="00842874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273641">
              <w:rPr>
                <w:rFonts w:ascii="ＭＳ 明朝" w:eastAsia="ＭＳ ゴシック" w:hAnsi="ＭＳ 明朝" w:hint="eastAsia"/>
              </w:rPr>
              <w:t>氏　名</w:t>
            </w:r>
          </w:p>
          <w:p w:rsidR="00F06B18" w:rsidRPr="00F06B18" w:rsidRDefault="00F042D8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n</w:t>
            </w:r>
            <w:r w:rsidR="00F06B18" w:rsidRPr="00273641">
              <w:rPr>
                <w:rFonts w:ascii="Arial" w:hAnsi="Arial" w:cs="Arial"/>
                <w:sz w:val="18"/>
              </w:rPr>
              <w:t>ame</w:t>
            </w:r>
          </w:p>
        </w:tc>
        <w:tc>
          <w:tcPr>
            <w:tcW w:w="7700" w:type="dxa"/>
            <w:gridSpan w:val="2"/>
            <w:tcBorders>
              <w:top w:val="single" w:sz="12" w:space="0" w:color="000000"/>
              <w:left w:val="single" w:sz="8" w:space="0" w:color="auto"/>
              <w:right w:val="single" w:sz="12" w:space="0" w:color="000000"/>
            </w:tcBorders>
            <w:vAlign w:val="center"/>
          </w:tcPr>
          <w:p w:rsidR="00DF4BAB" w:rsidRDefault="00DF4BAB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6B18" w:rsidTr="00F06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923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06B18" w:rsidRPr="00273641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研究期間</w:t>
            </w:r>
          </w:p>
          <w:p w:rsidR="00F06B18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eriod of </w:t>
            </w: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 w:rsidRPr="00417A12">
              <w:rPr>
                <w:rFonts w:ascii="Arial" w:hAnsi="Arial" w:cs="Arial"/>
                <w:color w:val="000000"/>
                <w:sz w:val="18"/>
              </w:rPr>
              <w:t>esearch</w:t>
            </w:r>
          </w:p>
          <w:p w:rsidR="006A72B1" w:rsidRPr="00842874" w:rsidRDefault="006A72B1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42874">
              <w:rPr>
                <w:rFonts w:ascii="Arial" w:hAnsi="Arial" w:cs="Arial"/>
                <w:sz w:val="16"/>
              </w:rPr>
              <w:t>year/month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06B18" w:rsidRPr="00273641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 究 の 名 称</w:t>
            </w:r>
          </w:p>
          <w:p w:rsidR="00F06B18" w:rsidRPr="001751B4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color w:val="000000"/>
                <w:sz w:val="18"/>
              </w:rPr>
              <w:t>s</w:t>
            </w:r>
            <w:r w:rsidRPr="00417A12">
              <w:rPr>
                <w:rFonts w:ascii="Arial" w:hAnsi="Arial" w:cs="Arial"/>
                <w:color w:val="000000"/>
                <w:sz w:val="18"/>
              </w:rPr>
              <w:t>ubject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172F09" w:rsidRPr="00273641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研究場所</w:t>
            </w:r>
          </w:p>
          <w:p w:rsidR="00F06B18" w:rsidRPr="00273641" w:rsidRDefault="00172F09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  <w:sz w:val="16"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  <w:sz w:val="16"/>
              </w:rPr>
              <w:t>（会社名等）</w:t>
            </w:r>
          </w:p>
          <w:p w:rsidR="00F06B18" w:rsidRDefault="00F06B18" w:rsidP="0084287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r</w:t>
            </w:r>
            <w:r w:rsidRPr="001751B4">
              <w:rPr>
                <w:rFonts w:ascii="Arial" w:hAnsi="Arial" w:cs="Arial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sz w:val="18"/>
              </w:rPr>
              <w:t>i</w:t>
            </w:r>
            <w:r w:rsidRPr="001751B4">
              <w:rPr>
                <w:rFonts w:ascii="Arial" w:hAnsi="Arial" w:cs="Arial"/>
                <w:sz w:val="18"/>
              </w:rPr>
              <w:t>nstitute</w:t>
            </w:r>
          </w:p>
        </w:tc>
      </w:tr>
      <w:tr w:rsidR="007C0206" w:rsidTr="00F04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0206" w:rsidRDefault="00F042D8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C0206">
              <w:rPr>
                <w:rFonts w:ascii="ＭＳ 明朝" w:hAnsi="ＭＳ 明朝" w:hint="eastAsia"/>
              </w:rPr>
              <w:t xml:space="preserve">　</w:t>
            </w:r>
            <w:r w:rsidR="006A72B1">
              <w:rPr>
                <w:rFonts w:ascii="ＭＳ 明朝" w:hAnsi="ＭＳ 明朝"/>
              </w:rPr>
              <w:t>年</w:t>
            </w:r>
            <w:r w:rsidR="007C0206">
              <w:rPr>
                <w:rFonts w:ascii="ＭＳ 明朝" w:hAnsi="ＭＳ 明朝" w:hint="eastAsia"/>
              </w:rPr>
              <w:t xml:space="preserve">　　</w:t>
            </w:r>
            <w:r w:rsidR="006A72B1">
              <w:rPr>
                <w:rFonts w:ascii="ＭＳ 明朝" w:hAnsi="ＭＳ 明朝"/>
              </w:rPr>
              <w:t>月</w:t>
            </w:r>
          </w:p>
          <w:p w:rsidR="007C0206" w:rsidRDefault="007C0206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7C0206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0206" w:rsidRDefault="007C0206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0206" w:rsidRDefault="007C0206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9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</w:tbl>
    <w:p w:rsidR="00C72206" w:rsidRDefault="00C72206" w:rsidP="00EF6788">
      <w:pPr>
        <w:pStyle w:val="a3"/>
        <w:wordWrap/>
        <w:spacing w:line="240" w:lineRule="auto"/>
        <w:rPr>
          <w:spacing w:val="0"/>
        </w:rPr>
      </w:pPr>
    </w:p>
    <w:sectPr w:rsidR="00C72206" w:rsidSect="00942793">
      <w:headerReference w:type="default" r:id="rId6"/>
      <w:headerReference w:type="first" r:id="rId7"/>
      <w:pgSz w:w="11906" w:h="16838"/>
      <w:pgMar w:top="1134" w:right="1134" w:bottom="709" w:left="1134" w:header="73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endnote>
  <w:endnote w:type="continuationSeparator" w:id="0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footnote>
  <w:footnote w:type="continuationSeparator" w:id="0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793" w:rsidRPr="00942793" w:rsidRDefault="00942793">
    <w:pPr>
      <w:pStyle w:val="a4"/>
      <w:rPr>
        <w:sz w:val="20"/>
      </w:rPr>
    </w:pPr>
    <w:r w:rsidRPr="00942793">
      <w:rPr>
        <w:rFonts w:ascii="ＭＳ 明朝" w:hAnsi="ＭＳ 明朝" w:hint="eastAsia"/>
        <w:sz w:val="20"/>
      </w:rPr>
      <w:t>《</w:t>
    </w:r>
    <w:r w:rsidR="009674CD">
      <w:rPr>
        <w:sz w:val="20"/>
      </w:rPr>
      <w:t>R</w:t>
    </w:r>
    <w:r w:rsidR="00095371">
      <w:rPr>
        <w:sz w:val="20"/>
      </w:rPr>
      <w:t>5</w:t>
    </w:r>
    <w:r w:rsidRPr="00942793">
      <w:rPr>
        <w:rFonts w:ascii="ＭＳ 明朝" w:hAnsi="ＭＳ 明朝" w:hint="eastAsia"/>
        <w:sz w:val="20"/>
      </w:rPr>
      <w:t xml:space="preserve"> 様式乙　資Ｃ　</w:t>
    </w:r>
    <w:r w:rsidRPr="00942793">
      <w:rPr>
        <w:sz w:val="20"/>
      </w:rPr>
      <w:t xml:space="preserve">Style </w:t>
    </w:r>
    <w:proofErr w:type="spellStart"/>
    <w:r w:rsidRPr="00942793">
      <w:rPr>
        <w:sz w:val="20"/>
      </w:rPr>
      <w:t>otsu-shikaku</w:t>
    </w:r>
    <w:proofErr w:type="spellEnd"/>
    <w:r w:rsidRPr="00942793">
      <w:rPr>
        <w:sz w:val="20"/>
      </w:rPr>
      <w:t xml:space="preserve"> </w:t>
    </w:r>
    <w:r w:rsidRPr="00942793">
      <w:rPr>
        <w:rFonts w:hint="eastAsia"/>
        <w:sz w:val="20"/>
      </w:rPr>
      <w:t>C</w:t>
    </w:r>
    <w:r w:rsidRPr="00942793">
      <w:rPr>
        <w:rFonts w:ascii="ＭＳ 明朝" w:hAnsi="ＭＳ 明朝" w:hint="eastAsia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788" w:rsidRDefault="00EF6788" w:rsidP="00EF6788">
    <w:pPr>
      <w:pStyle w:val="a3"/>
      <w:wordWrap/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06"/>
    <w:rsid w:val="00090880"/>
    <w:rsid w:val="00095371"/>
    <w:rsid w:val="000C55AF"/>
    <w:rsid w:val="000F7783"/>
    <w:rsid w:val="00115F69"/>
    <w:rsid w:val="001442F1"/>
    <w:rsid w:val="001635C2"/>
    <w:rsid w:val="00172F09"/>
    <w:rsid w:val="002264E0"/>
    <w:rsid w:val="00256893"/>
    <w:rsid w:val="00273641"/>
    <w:rsid w:val="00276995"/>
    <w:rsid w:val="002D5F0B"/>
    <w:rsid w:val="00314287"/>
    <w:rsid w:val="003668A3"/>
    <w:rsid w:val="00392F42"/>
    <w:rsid w:val="003D6B85"/>
    <w:rsid w:val="004167A2"/>
    <w:rsid w:val="004668CC"/>
    <w:rsid w:val="004831D9"/>
    <w:rsid w:val="005065BF"/>
    <w:rsid w:val="00595E10"/>
    <w:rsid w:val="005B34D8"/>
    <w:rsid w:val="005C3F47"/>
    <w:rsid w:val="006158B4"/>
    <w:rsid w:val="00660D5B"/>
    <w:rsid w:val="00696F97"/>
    <w:rsid w:val="006A72B1"/>
    <w:rsid w:val="006B6A0D"/>
    <w:rsid w:val="00754484"/>
    <w:rsid w:val="007C0206"/>
    <w:rsid w:val="0083215A"/>
    <w:rsid w:val="00835A35"/>
    <w:rsid w:val="00842874"/>
    <w:rsid w:val="00851FBA"/>
    <w:rsid w:val="00857B8D"/>
    <w:rsid w:val="0088131C"/>
    <w:rsid w:val="009021C3"/>
    <w:rsid w:val="00942793"/>
    <w:rsid w:val="009442AF"/>
    <w:rsid w:val="009674CD"/>
    <w:rsid w:val="009951BD"/>
    <w:rsid w:val="009A245A"/>
    <w:rsid w:val="009B5528"/>
    <w:rsid w:val="00B16543"/>
    <w:rsid w:val="00B7493F"/>
    <w:rsid w:val="00B84FDA"/>
    <w:rsid w:val="00BF6053"/>
    <w:rsid w:val="00C027A2"/>
    <w:rsid w:val="00C23A8E"/>
    <w:rsid w:val="00C36487"/>
    <w:rsid w:val="00C72206"/>
    <w:rsid w:val="00CA372D"/>
    <w:rsid w:val="00D15598"/>
    <w:rsid w:val="00D95C7F"/>
    <w:rsid w:val="00DA39CB"/>
    <w:rsid w:val="00DA5170"/>
    <w:rsid w:val="00DF4BAB"/>
    <w:rsid w:val="00E045DE"/>
    <w:rsid w:val="00E053C4"/>
    <w:rsid w:val="00E65E74"/>
    <w:rsid w:val="00E93D4F"/>
    <w:rsid w:val="00EF6788"/>
    <w:rsid w:val="00F042D8"/>
    <w:rsid w:val="00F06B18"/>
    <w:rsid w:val="00F63CBE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43A90CD-16FB-4D90-97FE-48F132E3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15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F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5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F6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2F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2F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《様式乙資３》</vt:lpstr>
      <vt:lpstr>《様式乙資３》</vt:lpstr>
    </vt:vector>
  </TitlesOfParts>
  <Company>岡山大学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《様式乙資３》</dc:title>
  <dc:subject/>
  <dc:creator>user1</dc:creator>
  <cp:keywords/>
  <dc:description/>
  <cp:lastModifiedBy>穂井田 由紀子</cp:lastModifiedBy>
  <cp:revision>2</cp:revision>
  <cp:lastPrinted>2022-05-17T04:34:00Z</cp:lastPrinted>
  <dcterms:created xsi:type="dcterms:W3CDTF">2023-05-19T02:11:00Z</dcterms:created>
  <dcterms:modified xsi:type="dcterms:W3CDTF">2023-05-19T02:11:00Z</dcterms:modified>
</cp:coreProperties>
</file>