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8A135" w14:textId="6507CCF7" w:rsidR="0093157F" w:rsidRDefault="0093157F" w:rsidP="0093157F">
      <w:pPr>
        <w:jc w:val="center"/>
        <w:rPr>
          <w:rFonts w:ascii="ＭＳ 明朝" w:hAnsi="ＭＳ 明朝"/>
          <w:sz w:val="20"/>
          <w:szCs w:val="20"/>
        </w:rPr>
      </w:pPr>
    </w:p>
    <w:p w14:paraId="00FD3C8F" w14:textId="6549AFEB" w:rsidR="0093157F" w:rsidRPr="00E0043D" w:rsidRDefault="0093157F" w:rsidP="0093157F">
      <w:pPr>
        <w:jc w:val="center"/>
        <w:rPr>
          <w:rFonts w:ascii="ＭＳ 明朝" w:hAnsi="ＭＳ 明朝"/>
          <w:sz w:val="20"/>
          <w:szCs w:val="2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84336" wp14:editId="7FFA4D9D">
                <wp:simplePos x="0" y="0"/>
                <wp:positionH relativeFrom="column">
                  <wp:posOffset>1070635</wp:posOffset>
                </wp:positionH>
                <wp:positionV relativeFrom="paragraph">
                  <wp:posOffset>196519</wp:posOffset>
                </wp:positionV>
                <wp:extent cx="4625975" cy="2867025"/>
                <wp:effectExtent l="0" t="0" r="2222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286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4BB005" w14:textId="77777777" w:rsidR="0093157F" w:rsidRDefault="0093157F" w:rsidP="009315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53B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※正指導教員へこの書類の作成を依頼してください※</w:t>
                            </w:r>
                          </w:p>
                          <w:p w14:paraId="63AC83A9" w14:textId="77777777" w:rsidR="0093157F" w:rsidRPr="00BB2F39" w:rsidRDefault="0093157F" w:rsidP="0093157F">
                            <w:pPr>
                              <w:wordWrap w:val="0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Hlk71813540"/>
                            <w:r w:rsidRPr="00C342CD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  <w:r w:rsidRPr="00C342CD">
                              <w:rPr>
                                <w:rFonts w:asciiTheme="majorHAnsi" w:eastAsiaTheme="majorEastAsia" w:hAnsiTheme="majorHAnsi" w:cstheme="majorHAnsi"/>
                                <w:color w:val="FF0000"/>
                                <w:sz w:val="18"/>
                                <w:szCs w:val="18"/>
                              </w:rPr>
                              <w:t>Please ask your supervisor to prepare this document.</w:t>
                            </w:r>
                            <w:r w:rsidRPr="00C342CD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  <w:bookmarkEnd w:id="0"/>
                          <w:p w14:paraId="6C43CE0C" w14:textId="77777777" w:rsidR="0093157F" w:rsidRDefault="0093157F" w:rsidP="0093157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0449288" w14:textId="77777777" w:rsidR="0093157F" w:rsidRPr="003D3701" w:rsidRDefault="0093157F" w:rsidP="0093157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正指導教員の先生へ</w:t>
                            </w:r>
                          </w:p>
                          <w:p w14:paraId="61B61BBC" w14:textId="77777777" w:rsidR="0093157F" w:rsidRPr="003D3701" w:rsidRDefault="0093157F" w:rsidP="0093157F">
                            <w:pPr>
                              <w:ind w:leftChars="50" w:left="105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博士学位論文全文の公表は，印刷公表に代えてインターネット公表（</w:t>
                            </w: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PDF</w:t>
                            </w: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データ）により行います。岡山大学では「岡山大学学術成果リポジトリ」での公表となります。</w:t>
                            </w:r>
                          </w:p>
                          <w:p w14:paraId="2252DB35" w14:textId="77777777" w:rsidR="0093157F" w:rsidRPr="003D3701" w:rsidRDefault="0093157F" w:rsidP="0093157F">
                            <w:pPr>
                              <w:ind w:leftChars="50" w:left="105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また，国立国会図書館でも全文データを保管し原則インターネットで公開します。</w:t>
                            </w:r>
                          </w:p>
                          <w:p w14:paraId="5FB0554C" w14:textId="77777777" w:rsidR="0093157F" w:rsidRDefault="0093157F" w:rsidP="0093157F">
                            <w:pPr>
                              <w:ind w:leftChars="50" w:left="105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先生の方で，登録及び公開するにあたっての条件など，ご確認をお願いします。</w:t>
                            </w:r>
                          </w:p>
                          <w:p w14:paraId="0AC524AC" w14:textId="77777777" w:rsidR="0093157F" w:rsidRDefault="0093157F" w:rsidP="0093157F">
                            <w:pPr>
                              <w:spacing w:beforeLines="50" w:before="176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岡山大学学術成果リポジトリ</w:t>
                            </w:r>
                          </w:p>
                          <w:p w14:paraId="481C88B7" w14:textId="4A533C6E" w:rsidR="0093157F" w:rsidRPr="003D3701" w:rsidRDefault="0093157F" w:rsidP="0093157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ascii="Arial" w:hAnsi="Arial" w:cs="Arial"/>
                                <w:color w:val="FF0000"/>
                                <w:spacing w:val="26"/>
                                <w:w w:val="120"/>
                                <w:sz w:val="18"/>
                                <w:szCs w:val="18"/>
                              </w:rPr>
                              <w:t>http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pacing w:val="26"/>
                                <w:w w:val="120"/>
                                <w:sz w:val="18"/>
                                <w:szCs w:val="18"/>
                              </w:rPr>
                              <w:t>s</w:t>
                            </w:r>
                            <w:r w:rsidRPr="003D3701">
                              <w:rPr>
                                <w:rFonts w:ascii="Arial" w:hAnsi="Arial" w:cs="Arial"/>
                                <w:color w:val="FF0000"/>
                                <w:spacing w:val="26"/>
                                <w:w w:val="120"/>
                                <w:sz w:val="18"/>
                                <w:szCs w:val="18"/>
                              </w:rPr>
                              <w:t>://ousar.lib.okayama-u.ac.jp/ja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4336" id="テキスト ボックス 20" o:spid="_x0000_s1027" type="#_x0000_t202" style="position:absolute;left:0;text-align:left;margin-left:84.3pt;margin-top:15.45pt;width:364.25pt;height:22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" fillcolor="white [3212]" strokecolor="red" strokeweight="1.5pt">
                <v:textbox>
                  <w:txbxContent>
                    <w:p w14:paraId="254BB005" w14:textId="77777777" w:rsidR="0093157F" w:rsidRDefault="0093157F" w:rsidP="0093157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8053B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※正指導教員へこの書類の作成を依頼してください※</w:t>
                      </w:r>
                    </w:p>
                    <w:p w14:paraId="63AC83A9" w14:textId="77777777" w:rsidR="0093157F" w:rsidRPr="00BB2F39" w:rsidRDefault="0093157F" w:rsidP="0093157F">
                      <w:pPr>
                        <w:wordWrap w:val="0"/>
                        <w:jc w:val="center"/>
                        <w:rPr>
                          <w:rFonts w:asciiTheme="majorHAnsi" w:eastAsiaTheme="majorEastAsia" w:hAnsiTheme="majorHAnsi" w:cstheme="majorHAnsi"/>
                          <w:color w:val="FF0000"/>
                          <w:sz w:val="18"/>
                          <w:szCs w:val="18"/>
                        </w:rPr>
                      </w:pPr>
                      <w:bookmarkStart w:id="1" w:name="_Hlk71813540"/>
                      <w:r w:rsidRPr="00C342CD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</w:rPr>
                        <w:t>＊</w:t>
                      </w:r>
                      <w:r w:rsidRPr="00C342CD">
                        <w:rPr>
                          <w:rFonts w:asciiTheme="majorHAnsi" w:eastAsiaTheme="majorEastAsia" w:hAnsiTheme="majorHAnsi" w:cstheme="majorHAnsi"/>
                          <w:color w:val="FF0000"/>
                          <w:sz w:val="18"/>
                          <w:szCs w:val="18"/>
                        </w:rPr>
                        <w:t>Please ask your supervisor to prepare this document.</w:t>
                      </w:r>
                      <w:r w:rsidRPr="00C342CD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</w:rPr>
                        <w:t>＊</w:t>
                      </w:r>
                    </w:p>
                    <w:bookmarkEnd w:id="1"/>
                    <w:p w14:paraId="6C43CE0C" w14:textId="77777777" w:rsidR="0093157F" w:rsidRDefault="0093157F" w:rsidP="0093157F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00449288" w14:textId="77777777" w:rsidR="0093157F" w:rsidRPr="003D3701" w:rsidRDefault="0093157F" w:rsidP="0093157F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正指導教員の先生へ</w:t>
                      </w:r>
                    </w:p>
                    <w:p w14:paraId="61B61BBC" w14:textId="77777777" w:rsidR="0093157F" w:rsidRPr="003D3701" w:rsidRDefault="0093157F" w:rsidP="0093157F">
                      <w:pPr>
                        <w:ind w:leftChars="50" w:left="105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博士学位論文全文の公表は，印刷公表に代えてインターネット公表（</w:t>
                      </w: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PDF</w:t>
                      </w: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データ）により行います。岡山大学では「岡山大学学術成果リポジトリ」での公表となります。</w:t>
                      </w:r>
                    </w:p>
                    <w:p w14:paraId="2252DB35" w14:textId="77777777" w:rsidR="0093157F" w:rsidRPr="003D3701" w:rsidRDefault="0093157F" w:rsidP="0093157F">
                      <w:pPr>
                        <w:ind w:leftChars="50" w:left="105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また，国立国会図書館でも全文データを保管し原則インターネットで公開します。</w:t>
                      </w:r>
                    </w:p>
                    <w:p w14:paraId="5FB0554C" w14:textId="77777777" w:rsidR="0093157F" w:rsidRDefault="0093157F" w:rsidP="0093157F">
                      <w:pPr>
                        <w:ind w:leftChars="50" w:left="105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先生の方で，登録及び公開するにあたっての条件など，ご確認をお願いします。</w:t>
                      </w:r>
                    </w:p>
                    <w:p w14:paraId="0AC524AC" w14:textId="77777777" w:rsidR="0093157F" w:rsidRDefault="0093157F" w:rsidP="0093157F">
                      <w:pPr>
                        <w:spacing w:beforeLines="50" w:before="176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岡山大学学術成果リポジトリ</w:t>
                      </w:r>
                    </w:p>
                    <w:p w14:paraId="481C88B7" w14:textId="4A533C6E" w:rsidR="0093157F" w:rsidRPr="003D3701" w:rsidRDefault="0093157F" w:rsidP="0093157F">
                      <w:pPr>
                        <w:snapToGrid w:val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ascii="Arial" w:hAnsi="Arial" w:cs="Arial"/>
                          <w:color w:val="FF0000"/>
                          <w:spacing w:val="26"/>
                          <w:w w:val="120"/>
                          <w:sz w:val="18"/>
                          <w:szCs w:val="18"/>
                        </w:rPr>
                        <w:t>http</w:t>
                      </w:r>
                      <w:r>
                        <w:rPr>
                          <w:rFonts w:ascii="Arial" w:hAnsi="Arial" w:cs="Arial"/>
                          <w:color w:val="FF0000"/>
                          <w:spacing w:val="26"/>
                          <w:w w:val="120"/>
                          <w:sz w:val="18"/>
                          <w:szCs w:val="18"/>
                        </w:rPr>
                        <w:t>s</w:t>
                      </w:r>
                      <w:r w:rsidRPr="003D3701">
                        <w:rPr>
                          <w:rFonts w:ascii="Arial" w:hAnsi="Arial" w:cs="Arial"/>
                          <w:color w:val="FF0000"/>
                          <w:spacing w:val="26"/>
                          <w:w w:val="120"/>
                          <w:sz w:val="18"/>
                          <w:szCs w:val="18"/>
                        </w:rPr>
                        <w:t>://ousar.lib.okayama-u.ac.jp/ja</w:t>
                      </w:r>
                    </w:p>
                  </w:txbxContent>
                </v:textbox>
              </v:shape>
            </w:pict>
          </mc:Fallback>
        </mc:AlternateContent>
      </w:r>
      <w:r w:rsidRPr="00E0043D">
        <w:rPr>
          <w:rFonts w:ascii="ＭＳ 明朝" w:hAnsi="ＭＳ 明朝" w:hint="eastAsia"/>
          <w:sz w:val="20"/>
          <w:szCs w:val="20"/>
        </w:rPr>
        <w:t>岡山大学学術成果リポジトリ登録依頼書（博士学位論文）</w:t>
      </w:r>
    </w:p>
    <w:p w14:paraId="0E08E64F" w14:textId="37F0148B" w:rsidR="0093157F" w:rsidRPr="00E0043D" w:rsidRDefault="0093157F" w:rsidP="0093157F">
      <w:pPr>
        <w:jc w:val="right"/>
        <w:rPr>
          <w:rFonts w:ascii="ＭＳ 明朝" w:hAnsi="ＭＳ 明朝"/>
          <w:sz w:val="20"/>
          <w:szCs w:val="20"/>
          <w:lang w:eastAsia="zh-CN"/>
        </w:rPr>
      </w:pPr>
      <w:r w:rsidRPr="00E0043D">
        <w:rPr>
          <w:rFonts w:ascii="ＭＳ 明朝" w:hAnsi="ＭＳ 明朝" w:hint="eastAsia"/>
          <w:sz w:val="20"/>
          <w:szCs w:val="20"/>
        </w:rPr>
        <w:t>20</w:t>
      </w:r>
      <w:r>
        <w:rPr>
          <w:rFonts w:ascii="ＭＳ 明朝" w:hAnsi="ＭＳ 明朝"/>
          <w:sz w:val="20"/>
          <w:szCs w:val="20"/>
        </w:rPr>
        <w:t xml:space="preserve">     </w:t>
      </w:r>
      <w:r w:rsidRPr="00E0043D">
        <w:rPr>
          <w:rFonts w:ascii="ＭＳ 明朝" w:hAnsi="ＭＳ 明朝" w:hint="eastAsia"/>
          <w:sz w:val="20"/>
          <w:szCs w:val="20"/>
          <w:lang w:eastAsia="zh-CN"/>
        </w:rPr>
        <w:t>年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  </w:t>
      </w:r>
      <w:r w:rsidRPr="00E0043D">
        <w:rPr>
          <w:rFonts w:ascii="ＭＳ 明朝" w:hAnsi="ＭＳ 明朝" w:hint="eastAsia"/>
          <w:sz w:val="20"/>
          <w:szCs w:val="20"/>
          <w:lang w:eastAsia="zh-CN"/>
        </w:rPr>
        <w:t>月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  </w:t>
      </w:r>
      <w:r w:rsidRPr="00E0043D">
        <w:rPr>
          <w:rFonts w:ascii="ＭＳ 明朝" w:hAnsi="ＭＳ 明朝" w:hint="eastAsia"/>
          <w:sz w:val="20"/>
          <w:szCs w:val="20"/>
          <w:lang w:eastAsia="zh-CN"/>
        </w:rPr>
        <w:t>日</w:t>
      </w:r>
    </w:p>
    <w:p w14:paraId="06782C8F" w14:textId="6D7F2228" w:rsidR="0093157F" w:rsidRPr="00E0043D" w:rsidRDefault="0093157F" w:rsidP="0093157F">
      <w:pPr>
        <w:jc w:val="left"/>
        <w:rPr>
          <w:rFonts w:ascii="ＭＳ 明朝" w:hAnsi="ＭＳ 明朝"/>
          <w:sz w:val="20"/>
          <w:szCs w:val="20"/>
          <w:lang w:eastAsia="zh-TW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>岡山</w:t>
      </w:r>
      <w:r w:rsidRPr="00E0043D">
        <w:rPr>
          <w:rFonts w:ascii="ＭＳ 明朝" w:hAnsi="ＭＳ 明朝" w:hint="eastAsia"/>
          <w:sz w:val="20"/>
          <w:szCs w:val="20"/>
          <w:lang w:eastAsia="zh-TW"/>
        </w:rPr>
        <w:t>大学長　　殿</w:t>
      </w:r>
    </w:p>
    <w:p w14:paraId="4B523058" w14:textId="6105F6D2" w:rsidR="0093157F" w:rsidRPr="00E0043D" w:rsidRDefault="0093157F" w:rsidP="0093157F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 xml:space="preserve">　</w:t>
      </w:r>
      <w:r w:rsidRPr="00E0043D">
        <w:rPr>
          <w:rFonts w:ascii="ＭＳ 明朝" w:hAnsi="ＭＳ 明朝" w:hint="eastAsia"/>
          <w:sz w:val="20"/>
          <w:szCs w:val="20"/>
        </w:rPr>
        <w:t>私が執筆しました下記の博士学位（請求）論文について、「岡山大学学術成果リポジトリ」に登録および公表を依頼します。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835"/>
      </w:tblGrid>
      <w:tr w:rsidR="0093157F" w:rsidRPr="00E0043D" w14:paraId="051CD162" w14:textId="77777777" w:rsidTr="00782F3A">
        <w:trPr>
          <w:trHeight w:val="358"/>
        </w:trPr>
        <w:tc>
          <w:tcPr>
            <w:tcW w:w="2410" w:type="dxa"/>
            <w:shd w:val="clear" w:color="auto" w:fill="F2F2F2" w:themeFill="background1" w:themeFillShade="F2"/>
          </w:tcPr>
          <w:p w14:paraId="2B157F9E" w14:textId="77777777" w:rsidR="0093157F" w:rsidRPr="00E0043D" w:rsidRDefault="0093157F" w:rsidP="00782F3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学生番号※</w:t>
            </w:r>
          </w:p>
        </w:tc>
        <w:tc>
          <w:tcPr>
            <w:tcW w:w="3969" w:type="dxa"/>
            <w:tcBorders>
              <w:right w:val="nil"/>
            </w:tcBorders>
          </w:tcPr>
          <w:p w14:paraId="72CD91E2" w14:textId="296ACA94" w:rsidR="0093157F" w:rsidRPr="00E0043D" w:rsidRDefault="0093157F" w:rsidP="00782F3A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536281DD" w14:textId="77777777" w:rsidR="0093157F" w:rsidRPr="00E0043D" w:rsidRDefault="0093157F" w:rsidP="00782F3A">
            <w:pPr>
              <w:ind w:right="102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E0043D">
              <w:rPr>
                <w:rFonts w:ascii="ＭＳ 明朝" w:hAnsi="ＭＳ 明朝" w:hint="eastAsia"/>
                <w:sz w:val="18"/>
                <w:szCs w:val="20"/>
              </w:rPr>
              <w:t>※博士(乙)申請者は記入不要</w:t>
            </w:r>
          </w:p>
        </w:tc>
      </w:tr>
      <w:tr w:rsidR="0093157F" w:rsidRPr="00E0043D" w14:paraId="7AB6BB15" w14:textId="77777777" w:rsidTr="00782F3A">
        <w:trPr>
          <w:trHeight w:val="35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D9944C3" w14:textId="77777777" w:rsidR="0093157F" w:rsidRPr="00E0043D" w:rsidRDefault="0093157F" w:rsidP="00782F3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804" w:type="dxa"/>
            <w:gridSpan w:val="2"/>
          </w:tcPr>
          <w:p w14:paraId="3BEFD477" w14:textId="4AEF9C3D" w:rsidR="0093157F" w:rsidRPr="00E0043D" w:rsidRDefault="0093157F" w:rsidP="00782F3A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157F" w:rsidRPr="00E0043D" w14:paraId="48633085" w14:textId="77777777" w:rsidTr="00782F3A">
        <w:trPr>
          <w:trHeight w:val="340"/>
        </w:trPr>
        <w:tc>
          <w:tcPr>
            <w:tcW w:w="2410" w:type="dxa"/>
            <w:shd w:val="clear" w:color="auto" w:fill="F2F2F2" w:themeFill="background1" w:themeFillShade="F2"/>
          </w:tcPr>
          <w:p w14:paraId="4F341D5F" w14:textId="77777777" w:rsidR="0093157F" w:rsidRPr="00E0043D" w:rsidRDefault="0093157F" w:rsidP="00782F3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研究科</w:t>
            </w:r>
          </w:p>
        </w:tc>
        <w:tc>
          <w:tcPr>
            <w:tcW w:w="6804" w:type="dxa"/>
            <w:gridSpan w:val="2"/>
          </w:tcPr>
          <w:p w14:paraId="1D57B263" w14:textId="2E34FB29" w:rsidR="0093157F" w:rsidRPr="00E0043D" w:rsidRDefault="0093157F" w:rsidP="00782F3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157F" w:rsidRPr="00E0043D" w14:paraId="71D04CE6" w14:textId="77777777" w:rsidTr="00782F3A">
        <w:trPr>
          <w:trHeight w:val="389"/>
        </w:trPr>
        <w:tc>
          <w:tcPr>
            <w:tcW w:w="2410" w:type="dxa"/>
            <w:shd w:val="clear" w:color="auto" w:fill="F2F2F2" w:themeFill="background1" w:themeFillShade="F2"/>
          </w:tcPr>
          <w:p w14:paraId="20492CC5" w14:textId="77777777" w:rsidR="0093157F" w:rsidRPr="00E0043D" w:rsidRDefault="0093157F" w:rsidP="00782F3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授与予定日</w:t>
            </w:r>
          </w:p>
        </w:tc>
        <w:tc>
          <w:tcPr>
            <w:tcW w:w="6804" w:type="dxa"/>
            <w:gridSpan w:val="2"/>
          </w:tcPr>
          <w:p w14:paraId="32473BDD" w14:textId="303F4B19" w:rsidR="0093157F" w:rsidRPr="00E0043D" w:rsidRDefault="0093157F" w:rsidP="00782F3A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93157F" w:rsidRPr="00E0043D" w14:paraId="6A38644F" w14:textId="77777777" w:rsidTr="00782F3A">
        <w:trPr>
          <w:trHeight w:val="82"/>
        </w:trPr>
        <w:tc>
          <w:tcPr>
            <w:tcW w:w="2410" w:type="dxa"/>
            <w:shd w:val="clear" w:color="auto" w:fill="F2F2F2" w:themeFill="background1" w:themeFillShade="F2"/>
          </w:tcPr>
          <w:p w14:paraId="5F22F58F" w14:textId="77777777" w:rsidR="0093157F" w:rsidRPr="00E0043D" w:rsidRDefault="0093157F" w:rsidP="00782F3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論文題目</w:t>
            </w:r>
          </w:p>
          <w:p w14:paraId="5B335F44" w14:textId="77777777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16"/>
                <w:szCs w:val="20"/>
              </w:rPr>
              <w:t>(題目が欧文の場合は、和訳を記入してください)</w:t>
            </w:r>
          </w:p>
        </w:tc>
        <w:tc>
          <w:tcPr>
            <w:tcW w:w="6804" w:type="dxa"/>
            <w:gridSpan w:val="2"/>
          </w:tcPr>
          <w:p w14:paraId="5CDA9841" w14:textId="6B37F21A" w:rsidR="0093157F" w:rsidRPr="00E0043D" w:rsidRDefault="0093157F" w:rsidP="00782F3A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90FECAD" w14:textId="68176BB4" w:rsidR="0093157F" w:rsidRPr="00E0043D" w:rsidRDefault="0093157F" w:rsidP="00782F3A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2F77461" w14:textId="77777777" w:rsidR="0093157F" w:rsidRPr="00E0043D" w:rsidRDefault="0093157F" w:rsidP="00782F3A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/>
                <w:sz w:val="20"/>
                <w:szCs w:val="20"/>
              </w:rPr>
              <w:t>(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和訳：　　　　　　　　　　　　　　　　　　　　　　　　　)</w:t>
            </w:r>
          </w:p>
        </w:tc>
      </w:tr>
    </w:tbl>
    <w:p w14:paraId="106D17F3" w14:textId="6DCCA1C7" w:rsidR="0093157F" w:rsidRPr="00E0043D" w:rsidRDefault="0093157F" w:rsidP="0093157F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連絡先（修了後も連絡がとれるメールアドレス、電話番号を記入してください）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2693"/>
      </w:tblGrid>
      <w:tr w:rsidR="0093157F" w:rsidRPr="00E0043D" w14:paraId="73C277CF" w14:textId="77777777" w:rsidTr="00782F3A">
        <w:trPr>
          <w:trHeight w:val="3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3C8950" w14:textId="77777777" w:rsidR="0093157F" w:rsidRPr="00E0043D" w:rsidRDefault="0093157F" w:rsidP="00782F3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44" w:type="dxa"/>
          </w:tcPr>
          <w:p w14:paraId="616C9934" w14:textId="77777777" w:rsidR="0093157F" w:rsidRPr="00E0043D" w:rsidRDefault="0093157F" w:rsidP="00782F3A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E3E433F" w14:textId="77777777" w:rsidR="0093157F" w:rsidRPr="00E0043D" w:rsidRDefault="0093157F" w:rsidP="00782F3A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55A69C2E" w14:textId="03B2513B" w:rsidR="0093157F" w:rsidRPr="00E0043D" w:rsidRDefault="0093157F" w:rsidP="00782F3A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67B3E02" w14:textId="49712723" w:rsidR="0093157F" w:rsidRPr="00E0043D" w:rsidRDefault="0093157F" w:rsidP="0093157F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掲載・出版について（同一の内容を掲載・出版する場合のみ記入）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752"/>
        <w:gridCol w:w="3742"/>
      </w:tblGrid>
      <w:tr w:rsidR="0093157F" w:rsidRPr="00E0043D" w14:paraId="2E875904" w14:textId="77777777" w:rsidTr="00782F3A">
        <w:trPr>
          <w:trHeight w:val="38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6854E" w14:textId="77777777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資料名(雑誌名等)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4CC1E" w14:textId="615A082F" w:rsidR="0093157F" w:rsidRPr="00E0043D" w:rsidRDefault="0093157F" w:rsidP="00782F3A">
            <w:pPr>
              <w:tabs>
                <w:tab w:val="left" w:pos="4380"/>
              </w:tabs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93157F" w:rsidRPr="00E0043D" w14:paraId="1C272099" w14:textId="77777777" w:rsidTr="00782F3A">
        <w:tc>
          <w:tcPr>
            <w:tcW w:w="1985" w:type="dxa"/>
            <w:shd w:val="clear" w:color="auto" w:fill="F2F2F2" w:themeFill="background1" w:themeFillShade="F2"/>
          </w:tcPr>
          <w:p w14:paraId="196EB82F" w14:textId="77777777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巻(Volume)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79CB2B9" w14:textId="77777777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号(Issue</w:t>
            </w:r>
            <w:r w:rsidRPr="00E0043D">
              <w:rPr>
                <w:rFonts w:ascii="ＭＳ 明朝" w:hAnsi="ＭＳ 明朝"/>
                <w:sz w:val="20"/>
                <w:szCs w:val="20"/>
              </w:rPr>
              <w:t>/No.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14:paraId="61814044" w14:textId="77777777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ページ(Pages)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368B6179" w14:textId="1C9EFF20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FECB91" wp14:editId="185F4174">
                      <wp:simplePos x="0" y="0"/>
                      <wp:positionH relativeFrom="column">
                        <wp:posOffset>-2204238</wp:posOffset>
                      </wp:positionH>
                      <wp:positionV relativeFrom="paragraph">
                        <wp:posOffset>-206121</wp:posOffset>
                      </wp:positionV>
                      <wp:extent cx="4463415" cy="614477"/>
                      <wp:effectExtent l="0" t="0" r="13335" b="1460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3415" cy="614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14:paraId="1D0F0A3F" w14:textId="77777777" w:rsidR="0093157F" w:rsidRPr="000111BE" w:rsidRDefault="0093157F" w:rsidP="0093157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 w:cs="MS-PMincho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参考論文は該当しません。</w:t>
                                  </w:r>
                                </w:p>
                                <w:p w14:paraId="6508D532" w14:textId="77777777" w:rsidR="0093157F" w:rsidRPr="000111BE" w:rsidRDefault="0093157F" w:rsidP="0093157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学位論文本体</w:t>
                                  </w:r>
                                  <w:r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または一部を掲載・出版する場合</w:t>
                                  </w: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のみ</w:t>
                                  </w:r>
                                  <w:r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記入してください</w:t>
                                  </w: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ECB91" id="Rectangle 14" o:spid="_x0000_s1028" style="position:absolute;left:0;text-align:left;margin-left:-173.55pt;margin-top:-16.25pt;width:351.45pt;height:4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" fillcolor="yellow" strokecolor="red" strokeweight="1.5pt">
                      <v:textbox inset="5.85pt,.7pt,5.85pt,.7pt">
                        <w:txbxContent>
                          <w:p w14:paraId="1D0F0A3F" w14:textId="77777777" w:rsidR="0093157F" w:rsidRPr="000111BE" w:rsidRDefault="0093157F" w:rsidP="0093157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MS-PMincho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参考論文は該当しません。</w:t>
                            </w:r>
                          </w:p>
                          <w:p w14:paraId="6508D532" w14:textId="77777777" w:rsidR="0093157F" w:rsidRPr="000111BE" w:rsidRDefault="0093157F" w:rsidP="0093157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学位論文本体</w:t>
                            </w:r>
                            <w:r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または一部を掲載・出版する場合</w:t>
                            </w: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のみ</w:t>
                            </w:r>
                            <w:r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記入してください</w:t>
                            </w: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出版年月(Date of </w:t>
            </w:r>
            <w:r w:rsidRPr="00E0043D">
              <w:rPr>
                <w:rFonts w:ascii="ＭＳ 明朝" w:hAnsi="ＭＳ 明朝" w:cs="Courier New" w:hint="eastAsia"/>
                <w:sz w:val="20"/>
                <w:szCs w:val="20"/>
              </w:rPr>
              <w:t>publication)</w:t>
            </w:r>
          </w:p>
        </w:tc>
      </w:tr>
      <w:tr w:rsidR="0093157F" w:rsidRPr="00E0043D" w14:paraId="4902EF15" w14:textId="77777777" w:rsidTr="00782F3A">
        <w:tc>
          <w:tcPr>
            <w:tcW w:w="1985" w:type="dxa"/>
            <w:shd w:val="clear" w:color="auto" w:fill="auto"/>
          </w:tcPr>
          <w:p w14:paraId="241A458E" w14:textId="77777777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EB265D" w14:textId="77777777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3E2B8617" w14:textId="77777777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</w:tcPr>
          <w:p w14:paraId="26C40510" w14:textId="44FD2CD6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93157F" w:rsidRPr="00E0043D" w14:paraId="7057AC05" w14:textId="77777777" w:rsidTr="00782F3A">
        <w:trPr>
          <w:trHeight w:val="348"/>
        </w:trPr>
        <w:tc>
          <w:tcPr>
            <w:tcW w:w="1985" w:type="dxa"/>
            <w:shd w:val="clear" w:color="auto" w:fill="F2F2F2" w:themeFill="background1" w:themeFillShade="F2"/>
          </w:tcPr>
          <w:p w14:paraId="109AE248" w14:textId="77777777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DOI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20E79BFB" w14:textId="6937FAAD" w:rsidR="0093157F" w:rsidRPr="00E0043D" w:rsidRDefault="0093157F" w:rsidP="00782F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E6F32BA" w14:textId="41370571" w:rsidR="0093157F" w:rsidRPr="00E0043D" w:rsidRDefault="0093157F" w:rsidP="0093157F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全文を登録及び公表するにあたっての条件</w:t>
      </w:r>
    </w:p>
    <w:p w14:paraId="3AF9ED9A" w14:textId="77777777" w:rsidR="0093157F" w:rsidRPr="00E0043D" w:rsidRDefault="0087080C" w:rsidP="0093157F">
      <w:pPr>
        <w:ind w:firstLineChars="100" w:firstLine="20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3591219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3157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3157F" w:rsidRPr="00E0043D">
        <w:rPr>
          <w:rFonts w:ascii="ＭＳ 明朝" w:hAnsi="ＭＳ 明朝" w:hint="eastAsia"/>
          <w:sz w:val="20"/>
          <w:szCs w:val="20"/>
        </w:rPr>
        <w:t xml:space="preserve">　無　　</w:t>
      </w:r>
      <w:sdt>
        <w:sdtPr>
          <w:rPr>
            <w:rFonts w:ascii="ＭＳ 明朝" w:hAnsi="ＭＳ 明朝" w:hint="eastAsia"/>
            <w:sz w:val="20"/>
            <w:szCs w:val="20"/>
          </w:rPr>
          <w:id w:val="1440134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3157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3157F">
        <w:rPr>
          <w:rFonts w:ascii="ＭＳ 明朝" w:hAnsi="ＭＳ 明朝" w:hint="eastAsia"/>
          <w:sz w:val="20"/>
          <w:szCs w:val="20"/>
        </w:rPr>
        <w:t xml:space="preserve">　</w:t>
      </w:r>
      <w:r w:rsidR="0093157F" w:rsidRPr="00E0043D">
        <w:rPr>
          <w:rFonts w:ascii="ＭＳ 明朝" w:hAnsi="ＭＳ 明朝" w:hint="eastAsia"/>
          <w:sz w:val="20"/>
          <w:szCs w:val="20"/>
        </w:rPr>
        <w:t>有(→以下の欄に記入</w:t>
      </w:r>
      <w:r w:rsidR="0093157F" w:rsidRPr="00E0043D">
        <w:rPr>
          <w:rFonts w:ascii="ＭＳ 明朝" w:hAnsi="ＭＳ 明朝"/>
          <w:sz w:val="20"/>
          <w:szCs w:val="20"/>
        </w:rPr>
        <w:t>)</w:t>
      </w:r>
    </w:p>
    <w:p w14:paraId="211CF34E" w14:textId="419EA32A" w:rsidR="0093157F" w:rsidRPr="00E0043D" w:rsidRDefault="0093157F" w:rsidP="0093157F">
      <w:pPr>
        <w:ind w:firstLineChars="100" w:firstLine="2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5BBFB" wp14:editId="07FAED2F">
                <wp:simplePos x="0" y="0"/>
                <wp:positionH relativeFrom="column">
                  <wp:posOffset>400050</wp:posOffset>
                </wp:positionH>
                <wp:positionV relativeFrom="paragraph">
                  <wp:posOffset>6350</wp:posOffset>
                </wp:positionV>
                <wp:extent cx="5743575" cy="882650"/>
                <wp:effectExtent l="0" t="0" r="28575" b="285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82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CC775" w14:textId="77777777" w:rsidR="0093157F" w:rsidRPr="00E0043D" w:rsidRDefault="0087080C" w:rsidP="0093157F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188066424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3157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3157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3157F" w:rsidRPr="00E0043D">
                              <w:rPr>
                                <w:rFonts w:ascii="ＭＳ 明朝" w:hAnsi="ＭＳ 明朝" w:hint="eastAsia"/>
                              </w:rPr>
                              <w:t>公表日を</w:t>
                            </w:r>
                            <w:r w:rsidR="0093157F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20</w:t>
                            </w:r>
                            <w:r w:rsidR="0093157F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 </w:t>
                            </w:r>
                            <w:r w:rsidR="0093157F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年</w:t>
                            </w:r>
                            <w:r w:rsidR="0093157F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93157F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93157F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月</w:t>
                            </w:r>
                            <w:r w:rsidR="0093157F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93157F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93157F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日</w:t>
                            </w:r>
                            <w:r w:rsidR="0093157F" w:rsidRPr="00E0043D">
                              <w:rPr>
                                <w:rFonts w:ascii="ＭＳ 明朝" w:hAnsi="ＭＳ 明朝" w:hint="eastAsia"/>
                              </w:rPr>
                              <w:t>に指定します。</w:t>
                            </w:r>
                          </w:p>
                          <w:p w14:paraId="007CABB3" w14:textId="77777777" w:rsidR="0093157F" w:rsidRPr="00E0043D" w:rsidRDefault="0093157F" w:rsidP="0093157F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B452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highlight w:val="yellow"/>
                              </w:rPr>
                              <w:t>指定した公表日が授与予定日から1年以内でない場合、または未定の場合は、理由が必要です。</w:t>
                            </w:r>
                          </w:p>
                          <w:p w14:paraId="49D39D7C" w14:textId="77777777" w:rsidR="0093157F" w:rsidRPr="00E0043D" w:rsidRDefault="0093157F" w:rsidP="0093157F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※公表日が未定の場合は日付を空欄にし、確定し次第、図書館にお知らせください。</w:t>
                            </w:r>
                          </w:p>
                          <w:p w14:paraId="564D8560" w14:textId="77777777" w:rsidR="0093157F" w:rsidRPr="00E0043D" w:rsidRDefault="0087080C" w:rsidP="0093157F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31823703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3157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3157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3157F" w:rsidRPr="00E0043D">
                              <w:rPr>
                                <w:rFonts w:ascii="ＭＳ 明朝" w:hAnsi="ＭＳ 明朝" w:hint="eastAsia"/>
                              </w:rPr>
                              <w:t>下記の理由により、論文の全文に代えて内容を要約したものを公表します。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5BB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9" type="#_x0000_t185" style="position:absolute;left:0;text-align:left;margin-left:31.5pt;margin-top:.5pt;width:452.25pt;height: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">
                <v:textbox inset="5.85pt,.7pt,5.85pt,.7pt">
                  <w:txbxContent>
                    <w:p w14:paraId="54FCC775" w14:textId="77777777" w:rsidR="0093157F" w:rsidRPr="00E0043D" w:rsidRDefault="0093157F" w:rsidP="0093157F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188066424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E0043D">
                        <w:rPr>
                          <w:rFonts w:ascii="ＭＳ 明朝" w:hAnsi="ＭＳ 明朝" w:hint="eastAsia"/>
                        </w:rPr>
                        <w:t>公表日を</w:t>
                      </w:r>
                      <w:r w:rsidRPr="00E0043D">
                        <w:rPr>
                          <w:rFonts w:ascii="ＭＳ 明朝" w:hAnsi="ＭＳ 明朝" w:hint="eastAsia"/>
                          <w:u w:val="single"/>
                        </w:rPr>
                        <w:t>20</w:t>
                      </w:r>
                      <w:r>
                        <w:rPr>
                          <w:rFonts w:ascii="ＭＳ 明朝" w:hAnsi="ＭＳ 明朝"/>
                          <w:u w:val="single"/>
                        </w:rPr>
                        <w:t xml:space="preserve">     </w:t>
                      </w:r>
                      <w:r w:rsidRPr="00E0043D">
                        <w:rPr>
                          <w:rFonts w:ascii="ＭＳ 明朝" w:hAnsi="ＭＳ 明朝" w:hint="eastAsia"/>
                          <w:u w:val="single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Pr="00E0043D">
                        <w:rPr>
                          <w:rFonts w:ascii="ＭＳ 明朝" w:hAnsi="ＭＳ 明朝" w:hint="eastAsia"/>
                          <w:u w:val="single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Pr="00E0043D">
                        <w:rPr>
                          <w:rFonts w:ascii="ＭＳ 明朝" w:hAnsi="ＭＳ 明朝" w:hint="eastAsia"/>
                          <w:u w:val="single"/>
                        </w:rPr>
                        <w:t>日</w:t>
                      </w:r>
                      <w:r w:rsidRPr="00E0043D">
                        <w:rPr>
                          <w:rFonts w:ascii="ＭＳ 明朝" w:hAnsi="ＭＳ 明朝" w:hint="eastAsia"/>
                        </w:rPr>
                        <w:t>に指定します。</w:t>
                      </w:r>
                    </w:p>
                    <w:p w14:paraId="007CABB3" w14:textId="77777777" w:rsidR="0093157F" w:rsidRPr="00E0043D" w:rsidRDefault="0093157F" w:rsidP="0093157F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Pr="001B4522">
                        <w:rPr>
                          <w:rFonts w:ascii="ＭＳ 明朝" w:hAnsi="ＭＳ 明朝" w:hint="eastAsia"/>
                          <w:sz w:val="16"/>
                          <w:szCs w:val="16"/>
                          <w:highlight w:val="yellow"/>
                        </w:rPr>
                        <w:t>指定した公表日が授与予定日から1年以内でない場合、または未定の場合は、理由が必要です。</w:t>
                      </w:r>
                    </w:p>
                    <w:p w14:paraId="49D39D7C" w14:textId="77777777" w:rsidR="0093157F" w:rsidRPr="00E0043D" w:rsidRDefault="0093157F" w:rsidP="0093157F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※公表日が未定の場合は日付を空欄にし、確定し次第、図書館にお知らせください。</w:t>
                      </w:r>
                    </w:p>
                    <w:p w14:paraId="564D8560" w14:textId="77777777" w:rsidR="0093157F" w:rsidRPr="00E0043D" w:rsidRDefault="0093157F" w:rsidP="0093157F">
                      <w:pPr>
                        <w:spacing w:line="36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31823703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E0043D">
                        <w:rPr>
                          <w:rFonts w:ascii="ＭＳ 明朝" w:hAnsi="ＭＳ 明朝" w:hint="eastAsia"/>
                        </w:rPr>
                        <w:t>下記の理由により、論文の全文に代えて内容を要約したものを公表します。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AEC050" w14:textId="76D8A4E7" w:rsidR="0093157F" w:rsidRPr="00E0043D" w:rsidRDefault="001B4522" w:rsidP="0093157F">
      <w:pPr>
        <w:ind w:firstLineChars="100" w:firstLine="210"/>
        <w:rPr>
          <w:rFonts w:ascii="ＭＳ 明朝" w:hAnsi="ＭＳ 明朝"/>
          <w:sz w:val="20"/>
          <w:szCs w:val="2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6F679" wp14:editId="60D66921">
                <wp:simplePos x="0" y="0"/>
                <wp:positionH relativeFrom="column">
                  <wp:posOffset>4886325</wp:posOffset>
                </wp:positionH>
                <wp:positionV relativeFrom="paragraph">
                  <wp:posOffset>191770</wp:posOffset>
                </wp:positionV>
                <wp:extent cx="0" cy="720000"/>
                <wp:effectExtent l="114300" t="0" r="114300" b="6159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58E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384.75pt;margin-top:15.1pt;width:0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" strokecolor="red" strokeweight="4.5pt">
                <v:stroke endarrow="block"/>
              </v:shape>
            </w:pict>
          </mc:Fallback>
        </mc:AlternateContent>
      </w:r>
    </w:p>
    <w:p w14:paraId="4114BA1E" w14:textId="7247C293" w:rsidR="0093157F" w:rsidRPr="00E0043D" w:rsidRDefault="0093157F" w:rsidP="0093157F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5334F0E1" w14:textId="21B44155" w:rsidR="0093157F" w:rsidRPr="00E0043D" w:rsidRDefault="0093157F" w:rsidP="0093157F">
      <w:pPr>
        <w:ind w:firstLineChars="400" w:firstLine="800"/>
        <w:rPr>
          <w:rFonts w:ascii="ＭＳ 明朝" w:hAnsi="ＭＳ 明朝"/>
          <w:sz w:val="20"/>
          <w:szCs w:val="20"/>
        </w:rPr>
      </w:pPr>
    </w:p>
    <w:p w14:paraId="3109DBBA" w14:textId="5254F0D3" w:rsidR="0093157F" w:rsidRPr="00E0043D" w:rsidRDefault="0093157F" w:rsidP="0093157F">
      <w:pPr>
        <w:ind w:firstLineChars="400" w:firstLine="8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1BB82" wp14:editId="3791AE31">
                <wp:simplePos x="0" y="0"/>
                <wp:positionH relativeFrom="column">
                  <wp:posOffset>390042</wp:posOffset>
                </wp:positionH>
                <wp:positionV relativeFrom="paragraph">
                  <wp:posOffset>191794</wp:posOffset>
                </wp:positionV>
                <wp:extent cx="5753100" cy="1038759"/>
                <wp:effectExtent l="0" t="0" r="19050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3875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0244257" w14:textId="248E5489" w:rsidR="00AF674F" w:rsidRPr="00AF674F" w:rsidRDefault="00AF674F" w:rsidP="00AF674F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公開日を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1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年以内（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2023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</w:t>
                            </w:r>
                            <w:r w:rsidRPr="00AF674F">
                              <w:rPr>
                                <w:color w:val="FF0000"/>
                                <w:sz w:val="18"/>
                              </w:rPr>
                              <w:t>9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</w:t>
                            </w:r>
                            <w:r w:rsidRPr="00AF674F">
                              <w:rPr>
                                <w:color w:val="FF0000"/>
                                <w:sz w:val="18"/>
                              </w:rPr>
                              <w:t>2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or</w:t>
                            </w:r>
                            <w:r w:rsidRPr="00AF674F">
                              <w:rPr>
                                <w:color w:val="FF0000"/>
                                <w:sz w:val="18"/>
                              </w:rPr>
                              <w:t xml:space="preserve"> 2024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3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</w:t>
                            </w:r>
                            <w:r w:rsidRPr="00AF674F">
                              <w:rPr>
                                <w:color w:val="FF0000"/>
                                <w:sz w:val="18"/>
                              </w:rPr>
                              <w:t>4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</w:t>
                            </w:r>
                            <w:r w:rsidR="0087080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まで</w:t>
                            </w:r>
                            <w:bookmarkStart w:id="1" w:name="_GoBack"/>
                            <w:bookmarkEnd w:id="1"/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）に指定する場合は、理由不要です。</w:t>
                            </w:r>
                          </w:p>
                          <w:p w14:paraId="5A11C0D2" w14:textId="77777777" w:rsidR="00AF674F" w:rsidRPr="00AF674F" w:rsidRDefault="00AF674F" w:rsidP="00AF674F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761F217C" w14:textId="77777777" w:rsidR="00AF674F" w:rsidRPr="00AF674F" w:rsidRDefault="00AF674F" w:rsidP="00AF674F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公開日を（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2023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</w:t>
                            </w:r>
                            <w:r w:rsidRPr="00AF674F">
                              <w:rPr>
                                <w:color w:val="FF0000"/>
                                <w:sz w:val="18"/>
                              </w:rPr>
                              <w:t>9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</w:t>
                            </w:r>
                            <w:r w:rsidRPr="00AF674F">
                              <w:rPr>
                                <w:color w:val="FF0000"/>
                                <w:sz w:val="18"/>
                              </w:rPr>
                              <w:t>3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or</w:t>
                            </w:r>
                            <w:r w:rsidRPr="00AF674F">
                              <w:rPr>
                                <w:color w:val="FF0000"/>
                                <w:sz w:val="18"/>
                              </w:rPr>
                              <w:t xml:space="preserve"> 2024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3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</w:t>
                            </w:r>
                            <w:r w:rsidRPr="00AF674F">
                              <w:rPr>
                                <w:color w:val="FF0000"/>
                                <w:sz w:val="18"/>
                              </w:rPr>
                              <w:t>5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日）以降にする場合は、理由を記入してください。</w:t>
                            </w:r>
                          </w:p>
                          <w:p w14:paraId="23549327" w14:textId="77777777" w:rsidR="00AF674F" w:rsidRPr="00AF674F" w:rsidRDefault="00AF674F" w:rsidP="00AF674F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2D6C26C3" w14:textId="0C4477B0" w:rsidR="00AF674F" w:rsidRPr="00AF674F" w:rsidRDefault="00AF674F" w:rsidP="00AF674F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理由は、</w:t>
                            </w:r>
                            <w:r w:rsidRPr="00AF674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詳細に説明</w:t>
                            </w:r>
                            <w:r w:rsidRPr="00AF67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1BB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9" type="#_x0000_t185" style="position:absolute;left:0;text-align:left;margin-left:30.7pt;margin-top:15.1pt;width:453pt;height:8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" filled="t" fillcolor="yellow" strokecolor="red">
                <v:textbox inset="5.85pt,.7pt,5.85pt,.7pt">
                  <w:txbxContent>
                    <w:p w14:paraId="10244257" w14:textId="248E5489" w:rsidR="00AF674F" w:rsidRPr="00AF674F" w:rsidRDefault="00AF674F" w:rsidP="00AF674F">
                      <w:pPr>
                        <w:snapToGrid w:val="0"/>
                        <w:ind w:leftChars="100" w:left="21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公開日を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1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年以内（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2023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年</w:t>
                      </w:r>
                      <w:r w:rsidRPr="00AF674F">
                        <w:rPr>
                          <w:color w:val="FF0000"/>
                          <w:sz w:val="18"/>
                        </w:rPr>
                        <w:t>9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月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2</w:t>
                      </w:r>
                      <w:r w:rsidRPr="00AF674F">
                        <w:rPr>
                          <w:color w:val="FF0000"/>
                          <w:sz w:val="18"/>
                        </w:rPr>
                        <w:t>2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日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or</w:t>
                      </w:r>
                      <w:r w:rsidRPr="00AF674F">
                        <w:rPr>
                          <w:color w:val="FF0000"/>
                          <w:sz w:val="18"/>
                        </w:rPr>
                        <w:t xml:space="preserve"> 2024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年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3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月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2</w:t>
                      </w:r>
                      <w:r w:rsidRPr="00AF674F">
                        <w:rPr>
                          <w:color w:val="FF0000"/>
                          <w:sz w:val="18"/>
                        </w:rPr>
                        <w:t>4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日</w:t>
                      </w:r>
                      <w:r w:rsidR="0087080C">
                        <w:rPr>
                          <w:rFonts w:hint="eastAsia"/>
                          <w:color w:val="FF0000"/>
                          <w:sz w:val="18"/>
                        </w:rPr>
                        <w:t>まで</w:t>
                      </w:r>
                      <w:bookmarkStart w:id="2" w:name="_GoBack"/>
                      <w:bookmarkEnd w:id="2"/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）に指定する場合は、理由不要です。</w:t>
                      </w:r>
                    </w:p>
                    <w:p w14:paraId="5A11C0D2" w14:textId="77777777" w:rsidR="00AF674F" w:rsidRPr="00AF674F" w:rsidRDefault="00AF674F" w:rsidP="00AF674F">
                      <w:pPr>
                        <w:snapToGrid w:val="0"/>
                        <w:ind w:leftChars="100" w:left="210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761F217C" w14:textId="77777777" w:rsidR="00AF674F" w:rsidRPr="00AF674F" w:rsidRDefault="00AF674F" w:rsidP="00AF674F">
                      <w:pPr>
                        <w:snapToGrid w:val="0"/>
                        <w:ind w:leftChars="100" w:left="21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公開日を（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2023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年</w:t>
                      </w:r>
                      <w:r w:rsidRPr="00AF674F">
                        <w:rPr>
                          <w:color w:val="FF0000"/>
                          <w:sz w:val="18"/>
                        </w:rPr>
                        <w:t>9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月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2</w:t>
                      </w:r>
                      <w:r w:rsidRPr="00AF674F">
                        <w:rPr>
                          <w:color w:val="FF0000"/>
                          <w:sz w:val="18"/>
                        </w:rPr>
                        <w:t>3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日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or</w:t>
                      </w:r>
                      <w:r w:rsidRPr="00AF674F">
                        <w:rPr>
                          <w:color w:val="FF0000"/>
                          <w:sz w:val="18"/>
                        </w:rPr>
                        <w:t xml:space="preserve"> 2024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年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3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月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2</w:t>
                      </w:r>
                      <w:r w:rsidRPr="00AF674F">
                        <w:rPr>
                          <w:color w:val="FF0000"/>
                          <w:sz w:val="18"/>
                        </w:rPr>
                        <w:t>5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日）以降にする場合は、理由を記入してください。</w:t>
                      </w:r>
                    </w:p>
                    <w:p w14:paraId="23549327" w14:textId="77777777" w:rsidR="00AF674F" w:rsidRPr="00AF674F" w:rsidRDefault="00AF674F" w:rsidP="00AF674F">
                      <w:pPr>
                        <w:snapToGrid w:val="0"/>
                        <w:ind w:leftChars="100" w:left="210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2D6C26C3" w14:textId="0C4477B0" w:rsidR="00AF674F" w:rsidRPr="00AF674F" w:rsidRDefault="00AF674F" w:rsidP="00AF674F">
                      <w:pPr>
                        <w:snapToGrid w:val="0"/>
                        <w:ind w:leftChars="100" w:left="21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理由は、</w:t>
                      </w:r>
                      <w:r w:rsidRPr="00AF674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詳細に説明</w:t>
                      </w:r>
                      <w:r w:rsidRPr="00AF674F">
                        <w:rPr>
                          <w:rFonts w:hint="eastAsia"/>
                          <w:color w:val="FF0000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0043D">
        <w:rPr>
          <w:rFonts w:ascii="ＭＳ 明朝" w:hAnsi="ＭＳ 明朝" w:hint="eastAsia"/>
          <w:sz w:val="20"/>
          <w:szCs w:val="20"/>
        </w:rPr>
        <w:t>理由記入欄</w:t>
      </w:r>
    </w:p>
    <w:p w14:paraId="623F4F4D" w14:textId="6D2310C7" w:rsidR="0093157F" w:rsidRPr="00E0043D" w:rsidRDefault="0093157F" w:rsidP="0093157F">
      <w:pPr>
        <w:rPr>
          <w:rFonts w:ascii="ＭＳ 明朝" w:hAnsi="ＭＳ 明朝"/>
          <w:sz w:val="20"/>
          <w:szCs w:val="20"/>
        </w:rPr>
      </w:pPr>
    </w:p>
    <w:p w14:paraId="31D229EB" w14:textId="1E9DE152" w:rsidR="0093157F" w:rsidRDefault="0093157F" w:rsidP="0093157F">
      <w:pPr>
        <w:rPr>
          <w:rFonts w:ascii="ＭＳ 明朝" w:hAnsi="ＭＳ 明朝"/>
          <w:sz w:val="20"/>
          <w:szCs w:val="20"/>
        </w:rPr>
      </w:pPr>
    </w:p>
    <w:p w14:paraId="10D1AA64" w14:textId="4EDEB2BB" w:rsidR="00AF674F" w:rsidRDefault="00AF674F" w:rsidP="0093157F">
      <w:pPr>
        <w:rPr>
          <w:rFonts w:ascii="ＭＳ 明朝" w:hAnsi="ＭＳ 明朝"/>
          <w:sz w:val="20"/>
          <w:szCs w:val="20"/>
        </w:rPr>
      </w:pPr>
    </w:p>
    <w:p w14:paraId="6623B432" w14:textId="0EE7E588" w:rsidR="00AF674F" w:rsidRDefault="00AF674F" w:rsidP="0093157F">
      <w:pPr>
        <w:rPr>
          <w:rFonts w:ascii="ＭＳ 明朝" w:hAnsi="ＭＳ 明朝"/>
          <w:sz w:val="20"/>
          <w:szCs w:val="20"/>
        </w:rPr>
      </w:pPr>
    </w:p>
    <w:p w14:paraId="51E2F339" w14:textId="39B04353" w:rsidR="00AF674F" w:rsidRPr="00E0043D" w:rsidRDefault="00AF674F" w:rsidP="0093157F">
      <w:pPr>
        <w:rPr>
          <w:rFonts w:ascii="ＭＳ 明朝" w:hAnsi="ＭＳ 明朝"/>
          <w:sz w:val="20"/>
          <w:szCs w:val="20"/>
        </w:rPr>
      </w:pPr>
    </w:p>
    <w:p w14:paraId="669EFA41" w14:textId="77777777" w:rsidR="0093157F" w:rsidRPr="00E0043D" w:rsidRDefault="0093157F" w:rsidP="0093157F">
      <w:pPr>
        <w:rPr>
          <w:rFonts w:ascii="ＭＳ 明朝" w:hAnsi="ＭＳ 明朝"/>
          <w:sz w:val="20"/>
          <w:szCs w:val="20"/>
        </w:rPr>
      </w:pPr>
    </w:p>
    <w:p w14:paraId="7BF3804D" w14:textId="77777777" w:rsidR="0093157F" w:rsidRPr="00E0043D" w:rsidRDefault="0093157F" w:rsidP="0093157F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指導教員等確認欄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148"/>
      </w:tblGrid>
      <w:tr w:rsidR="0093157F" w:rsidRPr="00E0043D" w14:paraId="5DE213D5" w14:textId="77777777" w:rsidTr="00782F3A">
        <w:tc>
          <w:tcPr>
            <w:tcW w:w="4253" w:type="dxa"/>
          </w:tcPr>
          <w:p w14:paraId="478E115E" w14:textId="77777777" w:rsidR="0093157F" w:rsidRPr="00E0043D" w:rsidRDefault="0093157F" w:rsidP="00782F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指導教員の氏名：</w:t>
            </w:r>
          </w:p>
        </w:tc>
        <w:tc>
          <w:tcPr>
            <w:tcW w:w="567" w:type="dxa"/>
            <w:tcBorders>
              <w:bottom w:val="nil"/>
            </w:tcBorders>
          </w:tcPr>
          <w:p w14:paraId="303D25AE" w14:textId="77777777" w:rsidR="0093157F" w:rsidRPr="00E0043D" w:rsidRDefault="0093157F" w:rsidP="00782F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48" w:type="dxa"/>
          </w:tcPr>
          <w:p w14:paraId="34DB5895" w14:textId="77777777" w:rsidR="0093157F" w:rsidRPr="00E0043D" w:rsidRDefault="0093157F" w:rsidP="00782F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サインまたは確認印：</w:t>
            </w:r>
          </w:p>
        </w:tc>
      </w:tr>
    </w:tbl>
    <w:p w14:paraId="451FCC10" w14:textId="77777777" w:rsidR="0093157F" w:rsidRPr="00E0043D" w:rsidRDefault="0093157F" w:rsidP="0093157F">
      <w:pPr>
        <w:rPr>
          <w:rFonts w:ascii="ＭＳ 明朝" w:hAnsi="ＭＳ 明朝"/>
          <w:sz w:val="20"/>
          <w:szCs w:val="20"/>
        </w:rPr>
      </w:pPr>
    </w:p>
    <w:p w14:paraId="6FE45B0D" w14:textId="77777777" w:rsidR="0093157F" w:rsidRPr="00E0043D" w:rsidRDefault="0093157F" w:rsidP="0093157F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※注意事項</w:t>
      </w:r>
    </w:p>
    <w:p w14:paraId="2685E860" w14:textId="77777777" w:rsidR="0093157F" w:rsidRPr="00E0043D" w:rsidRDefault="0093157F" w:rsidP="0093157F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・共同研究者、共著者がいる場合は、事前に全員の許諾を得てください。</w:t>
      </w:r>
    </w:p>
    <w:p w14:paraId="7A307F04" w14:textId="77777777" w:rsidR="0093157F" w:rsidRPr="00E0043D" w:rsidRDefault="0093157F" w:rsidP="0093157F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・論文中に他者の著作物が含まれる場合は、あらかじめ著作権処理が必要です。</w:t>
      </w:r>
    </w:p>
    <w:p w14:paraId="40F57C1A" w14:textId="2463F590" w:rsidR="0093157F" w:rsidRDefault="0093157F" w:rsidP="00510540">
      <w:pPr>
        <w:jc w:val="center"/>
        <w:rPr>
          <w:rFonts w:ascii="ＭＳ 明朝" w:hAnsi="ＭＳ 明朝"/>
          <w:sz w:val="20"/>
          <w:szCs w:val="20"/>
        </w:rPr>
      </w:pPr>
    </w:p>
    <w:p w14:paraId="593FCF67" w14:textId="77777777" w:rsidR="0093157F" w:rsidRPr="0093157F" w:rsidRDefault="0093157F" w:rsidP="00510540">
      <w:pPr>
        <w:jc w:val="center"/>
        <w:rPr>
          <w:rFonts w:ascii="ＭＳ 明朝" w:hAnsi="ＭＳ 明朝"/>
          <w:sz w:val="20"/>
          <w:szCs w:val="20"/>
        </w:rPr>
      </w:pPr>
    </w:p>
    <w:p w14:paraId="2C189794" w14:textId="6D2BB617" w:rsidR="00213101" w:rsidRPr="00E0043D" w:rsidRDefault="00E92AAD" w:rsidP="00510540">
      <w:pPr>
        <w:jc w:val="center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岡山大学</w:t>
      </w:r>
      <w:r w:rsidR="00213101" w:rsidRPr="00E0043D">
        <w:rPr>
          <w:rFonts w:ascii="ＭＳ 明朝" w:hAnsi="ＭＳ 明朝" w:hint="eastAsia"/>
          <w:sz w:val="20"/>
          <w:szCs w:val="20"/>
        </w:rPr>
        <w:t>学術成果リポジトリ登録依頼書</w:t>
      </w:r>
      <w:r w:rsidRPr="00E0043D">
        <w:rPr>
          <w:rFonts w:ascii="ＭＳ 明朝" w:hAnsi="ＭＳ 明朝" w:hint="eastAsia"/>
          <w:sz w:val="20"/>
          <w:szCs w:val="20"/>
        </w:rPr>
        <w:t>（博士学位論文）</w:t>
      </w:r>
    </w:p>
    <w:p w14:paraId="467BD784" w14:textId="754BA55D" w:rsidR="00213101" w:rsidRPr="00E0043D" w:rsidRDefault="00A71BE3" w:rsidP="00510540">
      <w:pPr>
        <w:jc w:val="right"/>
        <w:rPr>
          <w:rFonts w:ascii="ＭＳ 明朝" w:hAnsi="ＭＳ 明朝"/>
          <w:sz w:val="20"/>
          <w:szCs w:val="20"/>
          <w:lang w:eastAsia="zh-CN"/>
        </w:rPr>
      </w:pPr>
      <w:r w:rsidRPr="00E0043D">
        <w:rPr>
          <w:rFonts w:ascii="ＭＳ 明朝" w:hAnsi="ＭＳ 明朝" w:hint="eastAsia"/>
          <w:sz w:val="20"/>
          <w:szCs w:val="20"/>
        </w:rPr>
        <w:t>20</w:t>
      </w:r>
      <w:r w:rsidR="00C35418">
        <w:rPr>
          <w:rFonts w:ascii="ＭＳ 明朝" w:hAnsi="ＭＳ 明朝"/>
          <w:sz w:val="20"/>
          <w:szCs w:val="20"/>
        </w:rPr>
        <w:t xml:space="preserve"> 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年</w:t>
      </w:r>
      <w:r w:rsidR="00C35418">
        <w:rPr>
          <w:rFonts w:ascii="ＭＳ 明朝" w:hAnsi="ＭＳ 明朝" w:hint="eastAsia"/>
          <w:sz w:val="20"/>
          <w:szCs w:val="20"/>
        </w:rPr>
        <w:t xml:space="preserve"> </w:t>
      </w:r>
      <w:r w:rsidR="00C35418">
        <w:rPr>
          <w:rFonts w:ascii="ＭＳ 明朝" w:hAnsi="ＭＳ 明朝"/>
          <w:sz w:val="20"/>
          <w:szCs w:val="20"/>
        </w:rPr>
        <w:t xml:space="preserve">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月</w:t>
      </w:r>
      <w:r w:rsidR="00C35418">
        <w:rPr>
          <w:rFonts w:ascii="ＭＳ 明朝" w:hAnsi="ＭＳ 明朝" w:hint="eastAsia"/>
          <w:sz w:val="20"/>
          <w:szCs w:val="20"/>
        </w:rPr>
        <w:t xml:space="preserve"> </w:t>
      </w:r>
      <w:r w:rsidR="00C35418">
        <w:rPr>
          <w:rFonts w:ascii="ＭＳ 明朝" w:hAnsi="ＭＳ 明朝"/>
          <w:sz w:val="20"/>
          <w:szCs w:val="20"/>
        </w:rPr>
        <w:t xml:space="preserve">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日</w:t>
      </w:r>
    </w:p>
    <w:p w14:paraId="1807B920" w14:textId="77777777" w:rsidR="00AF32D7" w:rsidRPr="00E0043D" w:rsidRDefault="00213101" w:rsidP="00423098">
      <w:pPr>
        <w:jc w:val="left"/>
        <w:rPr>
          <w:rFonts w:ascii="ＭＳ 明朝" w:hAnsi="ＭＳ 明朝"/>
          <w:sz w:val="20"/>
          <w:szCs w:val="20"/>
          <w:lang w:eastAsia="zh-TW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>岡山</w:t>
      </w:r>
      <w:r w:rsidRPr="00E0043D">
        <w:rPr>
          <w:rFonts w:ascii="ＭＳ 明朝" w:hAnsi="ＭＳ 明朝" w:hint="eastAsia"/>
          <w:sz w:val="20"/>
          <w:szCs w:val="20"/>
          <w:lang w:eastAsia="zh-TW"/>
        </w:rPr>
        <w:t>大学長　　殿</w:t>
      </w:r>
    </w:p>
    <w:p w14:paraId="7B55AFC0" w14:textId="77777777" w:rsidR="00736027" w:rsidRPr="00E0043D" w:rsidRDefault="00213101" w:rsidP="00510540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 xml:space="preserve">　</w:t>
      </w:r>
      <w:r w:rsidRPr="00E0043D">
        <w:rPr>
          <w:rFonts w:ascii="ＭＳ 明朝" w:hAnsi="ＭＳ 明朝" w:hint="eastAsia"/>
          <w:sz w:val="20"/>
          <w:szCs w:val="20"/>
        </w:rPr>
        <w:t>私が執筆しました下記の博士学位（請求）論文について、「岡山大学学術成果リポジトリ」に登録および</w:t>
      </w:r>
      <w:r w:rsidR="009E560A" w:rsidRPr="00E0043D">
        <w:rPr>
          <w:rFonts w:ascii="ＭＳ 明朝" w:hAnsi="ＭＳ 明朝" w:hint="eastAsia"/>
          <w:sz w:val="20"/>
          <w:szCs w:val="20"/>
        </w:rPr>
        <w:t>公表</w:t>
      </w:r>
      <w:r w:rsidRPr="00E0043D">
        <w:rPr>
          <w:rFonts w:ascii="ＭＳ 明朝" w:hAnsi="ＭＳ 明朝" w:hint="eastAsia"/>
          <w:sz w:val="20"/>
          <w:szCs w:val="20"/>
        </w:rPr>
        <w:t>を依頼します。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835"/>
      </w:tblGrid>
      <w:tr w:rsidR="00E0043D" w:rsidRPr="00E0043D" w14:paraId="4C920286" w14:textId="77777777" w:rsidTr="00EE369B">
        <w:trPr>
          <w:trHeight w:val="358"/>
        </w:trPr>
        <w:tc>
          <w:tcPr>
            <w:tcW w:w="2410" w:type="dxa"/>
            <w:shd w:val="clear" w:color="auto" w:fill="F2F2F2" w:themeFill="background1" w:themeFillShade="F2"/>
          </w:tcPr>
          <w:p w14:paraId="2144629F" w14:textId="77777777" w:rsidR="00560653" w:rsidRPr="00E0043D" w:rsidRDefault="00560653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  <w:r w:rsidR="000126A7" w:rsidRPr="00E0043D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969" w:type="dxa"/>
            <w:tcBorders>
              <w:right w:val="nil"/>
            </w:tcBorders>
          </w:tcPr>
          <w:p w14:paraId="578829A1" w14:textId="77777777" w:rsidR="00560653" w:rsidRPr="00E0043D" w:rsidRDefault="00560653" w:rsidP="002D7B56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1DB1E45A" w14:textId="77777777" w:rsidR="00560653" w:rsidRPr="00E0043D" w:rsidRDefault="00560653" w:rsidP="002D7B56">
            <w:pPr>
              <w:ind w:right="102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E0043D">
              <w:rPr>
                <w:rFonts w:ascii="ＭＳ 明朝" w:hAnsi="ＭＳ 明朝" w:hint="eastAsia"/>
                <w:sz w:val="18"/>
                <w:szCs w:val="20"/>
              </w:rPr>
              <w:t>※博士(乙)申請者は記入不要</w:t>
            </w:r>
          </w:p>
        </w:tc>
      </w:tr>
      <w:tr w:rsidR="00E0043D" w:rsidRPr="00E0043D" w14:paraId="1FFECC00" w14:textId="77777777" w:rsidTr="00EE369B">
        <w:trPr>
          <w:trHeight w:val="35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877A081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804" w:type="dxa"/>
            <w:gridSpan w:val="2"/>
          </w:tcPr>
          <w:p w14:paraId="405535D4" w14:textId="77777777" w:rsidR="002D7B56" w:rsidRPr="00E0043D" w:rsidRDefault="002D7B56" w:rsidP="008042AE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043D" w:rsidRPr="00E0043D" w14:paraId="708CAD24" w14:textId="77777777" w:rsidTr="00EE369B">
        <w:trPr>
          <w:trHeight w:val="340"/>
        </w:trPr>
        <w:tc>
          <w:tcPr>
            <w:tcW w:w="2410" w:type="dxa"/>
            <w:shd w:val="clear" w:color="auto" w:fill="F2F2F2" w:themeFill="background1" w:themeFillShade="F2"/>
          </w:tcPr>
          <w:p w14:paraId="0CE4E881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研究科</w:t>
            </w:r>
          </w:p>
        </w:tc>
        <w:tc>
          <w:tcPr>
            <w:tcW w:w="6804" w:type="dxa"/>
            <w:gridSpan w:val="2"/>
          </w:tcPr>
          <w:p w14:paraId="44B861CC" w14:textId="77777777" w:rsidR="002D7B56" w:rsidRPr="00E0043D" w:rsidRDefault="002D7B56" w:rsidP="002D7B5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043D" w:rsidRPr="00E0043D" w14:paraId="49EAAB71" w14:textId="77777777" w:rsidTr="00EE369B">
        <w:trPr>
          <w:trHeight w:val="389"/>
        </w:trPr>
        <w:tc>
          <w:tcPr>
            <w:tcW w:w="2410" w:type="dxa"/>
            <w:shd w:val="clear" w:color="auto" w:fill="F2F2F2" w:themeFill="background1" w:themeFillShade="F2"/>
          </w:tcPr>
          <w:p w14:paraId="5FDB3CB5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授与予定日</w:t>
            </w:r>
          </w:p>
        </w:tc>
        <w:tc>
          <w:tcPr>
            <w:tcW w:w="6804" w:type="dxa"/>
            <w:gridSpan w:val="2"/>
          </w:tcPr>
          <w:p w14:paraId="78B4C4B1" w14:textId="345FA3EF" w:rsidR="002D7B56" w:rsidRPr="00E0043D" w:rsidRDefault="002D7B56" w:rsidP="002F352E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0043D" w:rsidRPr="00E0043D" w14:paraId="39CEB59C" w14:textId="77777777" w:rsidTr="00EE369B">
        <w:trPr>
          <w:trHeight w:val="82"/>
        </w:trPr>
        <w:tc>
          <w:tcPr>
            <w:tcW w:w="2410" w:type="dxa"/>
            <w:shd w:val="clear" w:color="auto" w:fill="F2F2F2" w:themeFill="background1" w:themeFillShade="F2"/>
          </w:tcPr>
          <w:p w14:paraId="4ABFF2AE" w14:textId="77777777" w:rsidR="002D7B56" w:rsidRPr="00E0043D" w:rsidRDefault="002D7B56" w:rsidP="00A13CA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論文題目</w:t>
            </w:r>
          </w:p>
          <w:p w14:paraId="40CDD4E1" w14:textId="77777777" w:rsidR="00C44486" w:rsidRPr="00E0043D" w:rsidRDefault="00C44486" w:rsidP="00C4448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16"/>
                <w:szCs w:val="20"/>
              </w:rPr>
              <w:t>(題目が欧文の場合は、和訳を記入してください)</w:t>
            </w:r>
          </w:p>
        </w:tc>
        <w:tc>
          <w:tcPr>
            <w:tcW w:w="6804" w:type="dxa"/>
            <w:gridSpan w:val="2"/>
          </w:tcPr>
          <w:p w14:paraId="336C8325" w14:textId="77777777" w:rsidR="002D7B56" w:rsidRPr="00E0043D" w:rsidRDefault="002D7B56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4F00040" w14:textId="77777777" w:rsidR="000D658D" w:rsidRPr="00E0043D" w:rsidRDefault="000D658D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64680F9" w14:textId="77777777" w:rsidR="00A555FF" w:rsidRPr="00E0043D" w:rsidRDefault="00585F21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/>
                <w:sz w:val="20"/>
                <w:szCs w:val="20"/>
              </w:rPr>
              <w:t>(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和訳：　　　　</w:t>
            </w:r>
            <w:r w:rsidR="004063DD" w:rsidRPr="00E0043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</w:tr>
    </w:tbl>
    <w:p w14:paraId="4A1A03C1" w14:textId="77777777" w:rsidR="00EA4E1C" w:rsidRPr="00E0043D" w:rsidRDefault="00EA4E1C" w:rsidP="00211FA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連絡先（</w:t>
      </w:r>
      <w:r w:rsidR="005D1238" w:rsidRPr="00E0043D">
        <w:rPr>
          <w:rFonts w:asciiTheme="majorEastAsia" w:eastAsiaTheme="majorEastAsia" w:hAnsiTheme="majorEastAsia" w:hint="eastAsia"/>
          <w:sz w:val="20"/>
          <w:szCs w:val="20"/>
        </w:rPr>
        <w:t>修了後も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連絡がとれる</w:t>
      </w:r>
      <w:r w:rsidR="006F48A8" w:rsidRPr="00E0043D">
        <w:rPr>
          <w:rFonts w:asciiTheme="majorEastAsia" w:eastAsiaTheme="majorEastAsia" w:hAnsiTheme="majorEastAsia" w:hint="eastAsia"/>
          <w:sz w:val="20"/>
          <w:szCs w:val="20"/>
        </w:rPr>
        <w:t>メール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アドレス、電話番号を記入してください）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2693"/>
      </w:tblGrid>
      <w:tr w:rsidR="00E0043D" w:rsidRPr="00E0043D" w14:paraId="5E18C110" w14:textId="77777777" w:rsidTr="00801E75">
        <w:trPr>
          <w:trHeight w:val="3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0ED409" w14:textId="77777777" w:rsidR="00F562C1" w:rsidRPr="00E0043D" w:rsidRDefault="00F562C1" w:rsidP="00627A6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44" w:type="dxa"/>
          </w:tcPr>
          <w:p w14:paraId="4AE93DB4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0F0F376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66B8E43C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6B378E5" w14:textId="77777777" w:rsidR="00085D24" w:rsidRPr="00E0043D" w:rsidRDefault="00EA4E1C" w:rsidP="00211FA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掲載・出版について（同一の内容を掲載・出版する場合のみ記入）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752"/>
        <w:gridCol w:w="3742"/>
      </w:tblGrid>
      <w:tr w:rsidR="00E0043D" w:rsidRPr="00E0043D" w14:paraId="551A7F2D" w14:textId="77777777" w:rsidTr="00801E75">
        <w:trPr>
          <w:trHeight w:val="38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1F395" w14:textId="77777777" w:rsidR="00A71BE3" w:rsidRPr="00E0043D" w:rsidRDefault="00A71BE3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資料名(雑誌名等)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A87DA" w14:textId="77777777" w:rsidR="00A71BE3" w:rsidRPr="00E0043D" w:rsidRDefault="00A71BE3" w:rsidP="00510540">
            <w:pPr>
              <w:tabs>
                <w:tab w:val="left" w:pos="4380"/>
              </w:tabs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0043D" w:rsidRPr="00E0043D" w14:paraId="35F9FB56" w14:textId="77777777" w:rsidTr="00801E75">
        <w:tc>
          <w:tcPr>
            <w:tcW w:w="1985" w:type="dxa"/>
            <w:shd w:val="clear" w:color="auto" w:fill="F2F2F2" w:themeFill="background1" w:themeFillShade="F2"/>
          </w:tcPr>
          <w:p w14:paraId="748DB809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巻(Volume)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BDA378A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号(Issue</w:t>
            </w:r>
            <w:r w:rsidR="00EB5CBC" w:rsidRPr="00E0043D">
              <w:rPr>
                <w:rFonts w:ascii="ＭＳ 明朝" w:hAnsi="ＭＳ 明朝"/>
                <w:sz w:val="20"/>
                <w:szCs w:val="20"/>
              </w:rPr>
              <w:t>/No.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14:paraId="7D919626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ページ(Pages)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553A3B18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出版年月(Date of </w:t>
            </w:r>
            <w:r w:rsidRPr="00E0043D">
              <w:rPr>
                <w:rFonts w:ascii="ＭＳ 明朝" w:hAnsi="ＭＳ 明朝" w:cs="Courier New" w:hint="eastAsia"/>
                <w:sz w:val="20"/>
                <w:szCs w:val="20"/>
              </w:rPr>
              <w:t>publication)</w:t>
            </w:r>
          </w:p>
        </w:tc>
      </w:tr>
      <w:tr w:rsidR="00E0043D" w:rsidRPr="00E0043D" w14:paraId="3EF2B235" w14:textId="77777777" w:rsidTr="00801E75">
        <w:tc>
          <w:tcPr>
            <w:tcW w:w="1985" w:type="dxa"/>
            <w:shd w:val="clear" w:color="auto" w:fill="auto"/>
          </w:tcPr>
          <w:p w14:paraId="522BD022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DC8389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7AF2126" w14:textId="77777777" w:rsidR="002D7B56" w:rsidRPr="00E0043D" w:rsidRDefault="002D7B56" w:rsidP="00085D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</w:tcPr>
          <w:p w14:paraId="04976462" w14:textId="56AF1179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E0043D" w:rsidRPr="00E0043D" w14:paraId="2F0E11D0" w14:textId="77777777" w:rsidTr="00801E75">
        <w:trPr>
          <w:trHeight w:val="348"/>
        </w:trPr>
        <w:tc>
          <w:tcPr>
            <w:tcW w:w="1985" w:type="dxa"/>
            <w:shd w:val="clear" w:color="auto" w:fill="F2F2F2" w:themeFill="background1" w:themeFillShade="F2"/>
          </w:tcPr>
          <w:p w14:paraId="7FAB7457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DOI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F9B2CAE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9CE231E" w14:textId="77777777" w:rsidR="00C93948" w:rsidRPr="00E0043D" w:rsidRDefault="00932F1D" w:rsidP="00C93948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全文を</w:t>
      </w:r>
      <w:r w:rsidR="00C93948" w:rsidRPr="00E0043D">
        <w:rPr>
          <w:rFonts w:asciiTheme="majorEastAsia" w:eastAsiaTheme="majorEastAsia" w:hAnsiTheme="majorEastAsia" w:hint="eastAsia"/>
          <w:sz w:val="20"/>
          <w:szCs w:val="20"/>
        </w:rPr>
        <w:t>登録及び公表するにあたっての条件</w:t>
      </w:r>
    </w:p>
    <w:p w14:paraId="0426057A" w14:textId="4D1879D5" w:rsidR="00FD751D" w:rsidRPr="00E0043D" w:rsidRDefault="0087080C" w:rsidP="00510540">
      <w:pPr>
        <w:ind w:firstLineChars="100" w:firstLine="20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522083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32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A4E1C" w:rsidRPr="00E0043D">
        <w:rPr>
          <w:rFonts w:ascii="ＭＳ 明朝" w:hAnsi="ＭＳ 明朝" w:hint="eastAsia"/>
          <w:sz w:val="20"/>
          <w:szCs w:val="20"/>
        </w:rPr>
        <w:t xml:space="preserve">　無</w:t>
      </w:r>
      <w:r w:rsidR="00F562C1" w:rsidRPr="00E0043D">
        <w:rPr>
          <w:rFonts w:ascii="ＭＳ 明朝" w:hAnsi="ＭＳ 明朝" w:hint="eastAsia"/>
          <w:sz w:val="20"/>
          <w:szCs w:val="20"/>
        </w:rPr>
        <w:t xml:space="preserve">　　</w:t>
      </w:r>
      <w:sdt>
        <w:sdtPr>
          <w:rPr>
            <w:rFonts w:ascii="ＭＳ 明朝" w:hAnsi="ＭＳ 明朝" w:hint="eastAsia"/>
            <w:sz w:val="20"/>
            <w:szCs w:val="20"/>
          </w:rPr>
          <w:id w:val="-12626716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32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87294">
        <w:rPr>
          <w:rFonts w:ascii="ＭＳ 明朝" w:hAnsi="ＭＳ 明朝" w:hint="eastAsia"/>
          <w:sz w:val="20"/>
          <w:szCs w:val="20"/>
        </w:rPr>
        <w:t xml:space="preserve">　</w:t>
      </w:r>
      <w:r w:rsidR="00EA4E1C" w:rsidRPr="00E0043D">
        <w:rPr>
          <w:rFonts w:ascii="ＭＳ 明朝" w:hAnsi="ＭＳ 明朝" w:hint="eastAsia"/>
          <w:sz w:val="20"/>
          <w:szCs w:val="20"/>
        </w:rPr>
        <w:t>有</w:t>
      </w:r>
      <w:r w:rsidR="00F562C1" w:rsidRPr="00E0043D">
        <w:rPr>
          <w:rFonts w:ascii="ＭＳ 明朝" w:hAnsi="ＭＳ 明朝" w:hint="eastAsia"/>
          <w:sz w:val="20"/>
          <w:szCs w:val="20"/>
        </w:rPr>
        <w:t>(→以下の欄に記入</w:t>
      </w:r>
      <w:r w:rsidR="00F562C1" w:rsidRPr="00E0043D">
        <w:rPr>
          <w:rFonts w:ascii="ＭＳ 明朝" w:hAnsi="ＭＳ 明朝"/>
          <w:sz w:val="20"/>
          <w:szCs w:val="20"/>
        </w:rPr>
        <w:t>)</w:t>
      </w:r>
    </w:p>
    <w:p w14:paraId="41ACC90D" w14:textId="77777777" w:rsidR="00EA4E1C" w:rsidRPr="00E0043D" w:rsidRDefault="00A71BE3" w:rsidP="00510540">
      <w:pPr>
        <w:ind w:firstLineChars="100" w:firstLine="2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C4401" wp14:editId="5029BED8">
                <wp:simplePos x="0" y="0"/>
                <wp:positionH relativeFrom="column">
                  <wp:posOffset>400050</wp:posOffset>
                </wp:positionH>
                <wp:positionV relativeFrom="paragraph">
                  <wp:posOffset>6350</wp:posOffset>
                </wp:positionV>
                <wp:extent cx="5743575" cy="882650"/>
                <wp:effectExtent l="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82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1A0EB" w14:textId="7A01A8F9" w:rsidR="009F4427" w:rsidRPr="00E0043D" w:rsidRDefault="0087080C" w:rsidP="00F92D2A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11757767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32E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72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F32D7" w:rsidRPr="00E0043D">
                              <w:rPr>
                                <w:rFonts w:ascii="ＭＳ 明朝" w:hAnsi="ＭＳ 明朝" w:hint="eastAsia"/>
                              </w:rPr>
                              <w:t>公表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日を</w:t>
                            </w:r>
                            <w:r w:rsidR="009E560A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20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 </w:t>
                            </w:r>
                            <w:r w:rsidR="00305210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年</w:t>
                            </w:r>
                            <w:r w:rsidR="00C35418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305210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月</w:t>
                            </w:r>
                            <w:r w:rsidR="00C35418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日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に指定します。</w:t>
                            </w:r>
                          </w:p>
                          <w:p w14:paraId="62071363" w14:textId="77777777" w:rsidR="001B5EE9" w:rsidRPr="00E0043D" w:rsidRDefault="001B5EE9" w:rsidP="00EA4E1C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E6070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指定した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公表日が授与予定日から1年以内でない場合、または未定の場合は、理由が必要です。</w:t>
                            </w:r>
                          </w:p>
                          <w:p w14:paraId="447FA9C3" w14:textId="77777777" w:rsidR="009F4427" w:rsidRPr="00E0043D" w:rsidRDefault="009F4427" w:rsidP="00EA4E1C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AF32D7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公表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日が未定の場合は</w:t>
                            </w:r>
                            <w:r w:rsidR="009F3295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日付を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空欄にし、確定し次第、図書館にお知らせください。</w:t>
                            </w:r>
                          </w:p>
                          <w:p w14:paraId="70A06DC9" w14:textId="235360EF" w:rsidR="00EA4E1C" w:rsidRPr="00E0043D" w:rsidRDefault="0087080C" w:rsidP="00F92D2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-183738051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32E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72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61188" w:rsidRPr="00E0043D">
                              <w:rPr>
                                <w:rFonts w:ascii="ＭＳ 明朝" w:hAnsi="ＭＳ 明朝" w:hint="eastAsia"/>
                              </w:rPr>
                              <w:t>下記の理由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により</w:t>
                            </w:r>
                            <w:r w:rsidR="00A61188" w:rsidRPr="00E0043D">
                              <w:rPr>
                                <w:rFonts w:ascii="ＭＳ 明朝" w:hAnsi="ＭＳ 明朝" w:hint="eastAsia"/>
                              </w:rPr>
                              <w:t>、論文の全文に代えて内容を要約したものを公表します</w:t>
                            </w:r>
                            <w:r w:rsidR="008042AE" w:rsidRPr="00E0043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C4401" id="_x0000_s1031" type="#_x0000_t185" style="position:absolute;left:0;text-align:left;margin-left:31.5pt;margin-top:.5pt;width:452.2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">
                <v:textbox inset="5.85pt,.7pt,5.85pt,.7pt">
                  <w:txbxContent>
                    <w:p w14:paraId="2281A0EB" w14:textId="7A01A8F9" w:rsidR="009F4427" w:rsidRPr="00E0043D" w:rsidRDefault="00B45EFB" w:rsidP="00F92D2A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11757767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932E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729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F32D7" w:rsidRPr="00E0043D">
                        <w:rPr>
                          <w:rFonts w:ascii="ＭＳ 明朝" w:hAnsi="ＭＳ 明朝" w:hint="eastAsia"/>
                        </w:rPr>
                        <w:t>公表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日を</w:t>
                      </w:r>
                      <w:r w:rsidR="009E560A" w:rsidRPr="00E0043D">
                        <w:rPr>
                          <w:rFonts w:ascii="ＭＳ 明朝" w:hAnsi="ＭＳ 明朝" w:hint="eastAsia"/>
                          <w:u w:val="single"/>
                        </w:rPr>
                        <w:t>20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 </w:t>
                      </w:r>
                      <w:r w:rsidR="00305210" w:rsidRPr="00E0043D">
                        <w:rPr>
                          <w:rFonts w:ascii="ＭＳ 明朝" w:hAnsi="ＭＳ 明朝" w:hint="eastAsia"/>
                          <w:u w:val="single"/>
                        </w:rPr>
                        <w:t>年</w:t>
                      </w:r>
                      <w:r w:rsidR="00C35418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="00305210" w:rsidRPr="00E0043D">
                        <w:rPr>
                          <w:rFonts w:ascii="ＭＳ 明朝" w:hAnsi="ＭＳ 明朝" w:hint="eastAsia"/>
                          <w:u w:val="single"/>
                        </w:rPr>
                        <w:t>月</w:t>
                      </w:r>
                      <w:r w:rsidR="00C35418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="00EA4E1C" w:rsidRPr="00E0043D">
                        <w:rPr>
                          <w:rFonts w:ascii="ＭＳ 明朝" w:hAnsi="ＭＳ 明朝" w:hint="eastAsia"/>
                          <w:u w:val="single"/>
                        </w:rPr>
                        <w:t>日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に指定します。</w:t>
                      </w:r>
                    </w:p>
                    <w:p w14:paraId="62071363" w14:textId="77777777" w:rsidR="001B5EE9" w:rsidRPr="00E0043D" w:rsidRDefault="001B5EE9" w:rsidP="00EA4E1C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6E6070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指定した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公表日が授与予定日から1年以内でない場合、または未定の場合は、理由が必要です。</w:t>
                      </w:r>
                    </w:p>
                    <w:p w14:paraId="447FA9C3" w14:textId="77777777" w:rsidR="009F4427" w:rsidRPr="00E0043D" w:rsidRDefault="009F4427" w:rsidP="00EA4E1C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AF32D7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公表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日が未定の場合は</w:t>
                      </w:r>
                      <w:r w:rsidR="009F3295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日付を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空欄にし、確定し次第、図書館にお知らせください。</w:t>
                      </w:r>
                    </w:p>
                    <w:p w14:paraId="70A06DC9" w14:textId="235360EF" w:rsidR="00EA4E1C" w:rsidRPr="00E0043D" w:rsidRDefault="00B45EFB" w:rsidP="00F92D2A">
                      <w:pPr>
                        <w:spacing w:line="36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-183738051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932E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729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61188" w:rsidRPr="00E0043D">
                        <w:rPr>
                          <w:rFonts w:ascii="ＭＳ 明朝" w:hAnsi="ＭＳ 明朝" w:hint="eastAsia"/>
                        </w:rPr>
                        <w:t>下記の理由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により</w:t>
                      </w:r>
                      <w:r w:rsidR="00A61188" w:rsidRPr="00E0043D">
                        <w:rPr>
                          <w:rFonts w:ascii="ＭＳ 明朝" w:hAnsi="ＭＳ 明朝" w:hint="eastAsia"/>
                        </w:rPr>
                        <w:t>、論文の全文に代えて内容を要約したものを公表します</w:t>
                      </w:r>
                      <w:r w:rsidR="008042AE" w:rsidRPr="00E0043D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A9C640" w14:textId="77777777" w:rsidR="00EA4E1C" w:rsidRPr="00E0043D" w:rsidRDefault="00EA4E1C" w:rsidP="00510540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38274683" w14:textId="77777777" w:rsidR="00EA4E1C" w:rsidRPr="00E0043D" w:rsidRDefault="00EA4E1C" w:rsidP="00510540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55C8F172" w14:textId="77777777" w:rsidR="009F4427" w:rsidRPr="00E0043D" w:rsidRDefault="009F4427" w:rsidP="00510540">
      <w:pPr>
        <w:ind w:firstLineChars="400" w:firstLine="800"/>
        <w:rPr>
          <w:rFonts w:ascii="ＭＳ 明朝" w:hAnsi="ＭＳ 明朝"/>
          <w:sz w:val="20"/>
          <w:szCs w:val="20"/>
        </w:rPr>
      </w:pPr>
    </w:p>
    <w:p w14:paraId="18E384CC" w14:textId="77777777" w:rsidR="00736027" w:rsidRPr="00E0043D" w:rsidRDefault="00D86AF2" w:rsidP="00510540">
      <w:pPr>
        <w:ind w:firstLineChars="400" w:firstLine="8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B3C95" wp14:editId="2CBA8391">
                <wp:simplePos x="0" y="0"/>
                <wp:positionH relativeFrom="column">
                  <wp:posOffset>390042</wp:posOffset>
                </wp:positionH>
                <wp:positionV relativeFrom="paragraph">
                  <wp:posOffset>191795</wp:posOffset>
                </wp:positionV>
                <wp:extent cx="5753100" cy="1060704"/>
                <wp:effectExtent l="0" t="0" r="19050" b="254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6070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16114" w14:textId="77777777" w:rsidR="00240D26" w:rsidRPr="00DF0F94" w:rsidRDefault="00240D26" w:rsidP="00D86AF2">
                            <w:pPr>
                              <w:spacing w:line="36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3C95" id="_x0000_s1032" type="#_x0000_t185" style="position:absolute;left:0;text-align:left;margin-left:30.7pt;margin-top:15.1pt;width:453pt;height: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GWlAIAADM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">
                <v:textbox inset="5.85pt,.7pt,5.85pt,.7pt">
                  <w:txbxContent>
                    <w:p w14:paraId="10B16114" w14:textId="77777777" w:rsidR="00240D26" w:rsidRPr="00DF0F94" w:rsidRDefault="00240D26" w:rsidP="00D86AF2">
                      <w:pPr>
                        <w:spacing w:line="36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188" w:rsidRPr="00E0043D">
        <w:rPr>
          <w:rFonts w:ascii="ＭＳ 明朝" w:hAnsi="ＭＳ 明朝" w:hint="eastAsia"/>
          <w:sz w:val="20"/>
          <w:szCs w:val="20"/>
        </w:rPr>
        <w:t>理由</w:t>
      </w:r>
      <w:r w:rsidR="00736027" w:rsidRPr="00E0043D">
        <w:rPr>
          <w:rFonts w:ascii="ＭＳ 明朝" w:hAnsi="ＭＳ 明朝" w:hint="eastAsia"/>
          <w:sz w:val="20"/>
          <w:szCs w:val="20"/>
        </w:rPr>
        <w:t>記入欄</w:t>
      </w:r>
    </w:p>
    <w:p w14:paraId="6B6A4C8A" w14:textId="77777777" w:rsidR="00600501" w:rsidRPr="00E0043D" w:rsidRDefault="00600501" w:rsidP="00510540">
      <w:pPr>
        <w:rPr>
          <w:rFonts w:ascii="ＭＳ 明朝" w:hAnsi="ＭＳ 明朝"/>
          <w:sz w:val="20"/>
          <w:szCs w:val="20"/>
        </w:rPr>
      </w:pPr>
    </w:p>
    <w:p w14:paraId="68074071" w14:textId="084F49DB" w:rsidR="00747D4C" w:rsidRDefault="00747D4C" w:rsidP="00510540">
      <w:pPr>
        <w:rPr>
          <w:rFonts w:ascii="ＭＳ 明朝" w:hAnsi="ＭＳ 明朝"/>
          <w:sz w:val="20"/>
          <w:szCs w:val="20"/>
        </w:rPr>
      </w:pPr>
    </w:p>
    <w:p w14:paraId="64D111FA" w14:textId="43AB7F3C" w:rsidR="00AF674F" w:rsidRDefault="00AF674F" w:rsidP="00510540">
      <w:pPr>
        <w:rPr>
          <w:rFonts w:ascii="ＭＳ 明朝" w:hAnsi="ＭＳ 明朝"/>
          <w:sz w:val="20"/>
          <w:szCs w:val="20"/>
        </w:rPr>
      </w:pPr>
    </w:p>
    <w:p w14:paraId="253CEB5A" w14:textId="77777777" w:rsidR="00AF674F" w:rsidRPr="00E0043D" w:rsidRDefault="00AF674F" w:rsidP="00510540">
      <w:pPr>
        <w:rPr>
          <w:rFonts w:ascii="ＭＳ 明朝" w:hAnsi="ＭＳ 明朝"/>
          <w:sz w:val="20"/>
          <w:szCs w:val="20"/>
        </w:rPr>
      </w:pPr>
    </w:p>
    <w:p w14:paraId="7940280F" w14:textId="77777777" w:rsidR="00434CA3" w:rsidRPr="00E0043D" w:rsidRDefault="00434CA3" w:rsidP="00510540">
      <w:pPr>
        <w:rPr>
          <w:rFonts w:ascii="ＭＳ 明朝" w:hAnsi="ＭＳ 明朝"/>
          <w:sz w:val="20"/>
          <w:szCs w:val="20"/>
        </w:rPr>
      </w:pPr>
    </w:p>
    <w:p w14:paraId="2D4DAEB4" w14:textId="77777777" w:rsidR="00374CC9" w:rsidRPr="00E0043D" w:rsidRDefault="00374CC9" w:rsidP="00005D04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指導教員</w:t>
      </w:r>
      <w:r w:rsidR="00F91887" w:rsidRPr="00E0043D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確認欄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148"/>
      </w:tblGrid>
      <w:tr w:rsidR="00DD4958" w:rsidRPr="00E0043D" w14:paraId="3FE8F991" w14:textId="77777777" w:rsidTr="00392255">
        <w:tc>
          <w:tcPr>
            <w:tcW w:w="4253" w:type="dxa"/>
          </w:tcPr>
          <w:p w14:paraId="1833EE8F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指導教員の氏名：</w:t>
            </w:r>
          </w:p>
        </w:tc>
        <w:tc>
          <w:tcPr>
            <w:tcW w:w="567" w:type="dxa"/>
            <w:tcBorders>
              <w:bottom w:val="nil"/>
            </w:tcBorders>
          </w:tcPr>
          <w:p w14:paraId="1B539C26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48" w:type="dxa"/>
          </w:tcPr>
          <w:p w14:paraId="719A1A1F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サインまたは確認印</w:t>
            </w:r>
            <w:r w:rsidR="00343B76"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</w:tr>
    </w:tbl>
    <w:p w14:paraId="67BB1580" w14:textId="77777777" w:rsidR="00392255" w:rsidRPr="00E0043D" w:rsidRDefault="00392255" w:rsidP="00510540">
      <w:pPr>
        <w:rPr>
          <w:rFonts w:ascii="ＭＳ 明朝" w:hAnsi="ＭＳ 明朝"/>
          <w:sz w:val="20"/>
          <w:szCs w:val="20"/>
        </w:rPr>
      </w:pPr>
    </w:p>
    <w:p w14:paraId="0F34C9F0" w14:textId="77777777" w:rsidR="00423B8F" w:rsidRPr="00E0043D" w:rsidRDefault="00216697" w:rsidP="00510540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※</w:t>
      </w:r>
      <w:r w:rsidR="00423B8F" w:rsidRPr="00E0043D">
        <w:rPr>
          <w:rFonts w:ascii="ＭＳ 明朝" w:hAnsi="ＭＳ 明朝" w:hint="eastAsia"/>
          <w:sz w:val="20"/>
          <w:szCs w:val="20"/>
        </w:rPr>
        <w:t>注意事項</w:t>
      </w:r>
    </w:p>
    <w:p w14:paraId="7733A804" w14:textId="77777777" w:rsidR="00016195" w:rsidRPr="00E0043D" w:rsidRDefault="006C1B44" w:rsidP="00510540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</w:t>
      </w:r>
      <w:r w:rsidR="00423B8F" w:rsidRPr="00E0043D">
        <w:rPr>
          <w:rFonts w:ascii="ＭＳ 明朝" w:hAnsi="ＭＳ 明朝" w:hint="eastAsia"/>
          <w:sz w:val="20"/>
          <w:szCs w:val="20"/>
        </w:rPr>
        <w:t>共同研究者、共著者がいる場合は、事前に全員の許諾を得てください。</w:t>
      </w:r>
    </w:p>
    <w:p w14:paraId="13C1ABA0" w14:textId="77777777" w:rsidR="006C1171" w:rsidRPr="00E0043D" w:rsidRDefault="006C1B44" w:rsidP="006C1171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</w:t>
      </w:r>
      <w:r w:rsidR="00423B8F" w:rsidRPr="00E0043D">
        <w:rPr>
          <w:rFonts w:ascii="ＭＳ 明朝" w:hAnsi="ＭＳ 明朝" w:hint="eastAsia"/>
          <w:sz w:val="20"/>
          <w:szCs w:val="20"/>
        </w:rPr>
        <w:t>論文中に他者の著作物が含まれる場合は、あらかじめ著作権処理が必要です</w:t>
      </w:r>
      <w:r w:rsidR="009E560A" w:rsidRPr="00E0043D">
        <w:rPr>
          <w:rFonts w:ascii="ＭＳ 明朝" w:hAnsi="ＭＳ 明朝" w:hint="eastAsia"/>
          <w:sz w:val="20"/>
          <w:szCs w:val="20"/>
        </w:rPr>
        <w:t>。</w:t>
      </w:r>
    </w:p>
    <w:sectPr w:rsidR="006C1171" w:rsidRPr="00E0043D" w:rsidSect="0093157F">
      <w:headerReference w:type="default" r:id="rId7"/>
      <w:footerReference w:type="default" r:id="rId8"/>
      <w:pgSz w:w="11906" w:h="16838" w:code="9"/>
      <w:pgMar w:top="720" w:right="964" w:bottom="720" w:left="964" w:header="454" w:footer="68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742D" w14:textId="77777777" w:rsidR="00B45EFB" w:rsidRDefault="00B45EFB" w:rsidP="0039127B">
      <w:r>
        <w:separator/>
      </w:r>
    </w:p>
  </w:endnote>
  <w:endnote w:type="continuationSeparator" w:id="0">
    <w:p w14:paraId="0EF58B2D" w14:textId="77777777" w:rsidR="00B45EFB" w:rsidRDefault="00B45EFB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CC09" w14:textId="77777777" w:rsidR="001C0C37" w:rsidRDefault="001C0C37" w:rsidP="001C0C37">
    <w:pPr>
      <w:pBdr>
        <w:bottom w:val="single" w:sz="6" w:space="1" w:color="auto"/>
      </w:pBdr>
      <w:spacing w:line="300" w:lineRule="auto"/>
      <w:ind w:left="420" w:hanging="420"/>
      <w:rPr>
        <w:rFonts w:asciiTheme="minorEastAsia" w:eastAsiaTheme="minorEastAsia" w:hAnsiTheme="minorEastAsia"/>
        <w:spacing w:val="15"/>
        <w:kern w:val="0"/>
        <w:sz w:val="18"/>
        <w:szCs w:val="20"/>
      </w:rPr>
    </w:pPr>
  </w:p>
  <w:p w14:paraId="0DDB1977" w14:textId="3C55899B" w:rsidR="00AE6529" w:rsidRPr="00211FA9" w:rsidRDefault="00AE6529" w:rsidP="001C0C37">
    <w:pPr>
      <w:spacing w:line="300" w:lineRule="auto"/>
      <w:rPr>
        <w:rFonts w:asciiTheme="minorEastAsia" w:eastAsiaTheme="minorEastAsia" w:hAnsiTheme="minorEastAsia"/>
        <w:sz w:val="18"/>
        <w:szCs w:val="20"/>
      </w:rPr>
    </w:pPr>
    <w:r w:rsidRPr="006D6044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-1533384192"/>
      </w:rPr>
      <w:t>研究科記入</w:t>
    </w:r>
    <w:r w:rsidRPr="006D6044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-1533384192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796612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上記理由について「やむを得ない事由」と承認する。</w:t>
    </w:r>
  </w:p>
  <w:p w14:paraId="296C9371" w14:textId="2A55C36E" w:rsidR="0095521B" w:rsidRPr="00211FA9" w:rsidRDefault="00AE6529" w:rsidP="00580314">
    <w:pPr>
      <w:ind w:left="2127" w:rightChars="49" w:right="103" w:hanging="2127"/>
      <w:rPr>
        <w:rFonts w:asciiTheme="minorEastAsia" w:eastAsiaTheme="minorEastAsia" w:hAnsiTheme="minorEastAsia"/>
        <w:sz w:val="18"/>
        <w:szCs w:val="20"/>
      </w:rPr>
    </w:pPr>
    <w:r w:rsidRPr="00333CC7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336758785"/>
      </w:rPr>
      <w:t>図書館記入</w:t>
    </w:r>
    <w:r w:rsidRPr="00333CC7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336758785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796612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出版者の機関リポジトリ登録についての著作権を調査した結果、授与予定日の1年以内に</w:t>
    </w:r>
    <w:r w:rsidR="007C2276" w:rsidRPr="00211FA9">
      <w:rPr>
        <w:rFonts w:asciiTheme="minorEastAsia" w:eastAsiaTheme="minorEastAsia" w:hAnsiTheme="minorEastAsia" w:hint="eastAsia"/>
        <w:sz w:val="18"/>
        <w:szCs w:val="20"/>
      </w:rPr>
      <w:t>公表</w:t>
    </w:r>
    <w:r w:rsidRPr="00211FA9">
      <w:rPr>
        <w:rFonts w:asciiTheme="minorEastAsia" w:eastAsiaTheme="minorEastAsia" w:hAnsiTheme="minorEastAsia" w:hint="eastAsia"/>
        <w:sz w:val="18"/>
        <w:szCs w:val="20"/>
      </w:rPr>
      <w:t>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9148" w14:textId="77777777" w:rsidR="00B45EFB" w:rsidRDefault="00B45EFB" w:rsidP="0039127B">
      <w:r>
        <w:separator/>
      </w:r>
    </w:p>
  </w:footnote>
  <w:footnote w:type="continuationSeparator" w:id="0">
    <w:p w14:paraId="21150CC3" w14:textId="77777777" w:rsidR="00B45EFB" w:rsidRDefault="00B45EFB" w:rsidP="0039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4E1A" w14:textId="5CEF8E1C" w:rsidR="0093157F" w:rsidRPr="0093157F" w:rsidRDefault="0093157F">
    <w:pPr>
      <w:pStyle w:val="a3"/>
    </w:pPr>
    <w:r>
      <w:rPr>
        <w:rFonts w:ascii="Arial" w:eastAsia="ＭＳ ゴシック" w:hAnsi="Arial" w:cs="Arial"/>
        <w:snapToGrid w:val="0"/>
        <w:sz w:val="18"/>
        <w:szCs w:val="21"/>
      </w:rPr>
      <w:t>R</w:t>
    </w:r>
    <w:r>
      <w:rPr>
        <w:rFonts w:ascii="Arial" w:eastAsia="ＭＳ ゴシック" w:hAnsi="Arial" w:cs="Arial" w:hint="eastAsia"/>
        <w:snapToGrid w:val="0"/>
        <w:sz w:val="18"/>
        <w:szCs w:val="21"/>
      </w:rPr>
      <w:t>4</w:t>
    </w:r>
    <w:r>
      <w:rPr>
        <w:rFonts w:ascii="Arial" w:eastAsia="ＭＳ ゴシック" w:hAnsi="Arial" w:cs="Arial"/>
        <w:snapToGrid w:val="0"/>
        <w:sz w:val="18"/>
        <w:szCs w:val="21"/>
      </w:rPr>
      <w:t xml:space="preserve">　</w:t>
    </w:r>
    <w:r w:rsidRPr="00F539B3">
      <w:rPr>
        <w:rFonts w:ascii="Arial" w:eastAsia="ＭＳ ゴシック" w:hAnsi="Arial" w:cs="Arial" w:hint="eastAsia"/>
        <w:snapToGrid w:val="0"/>
        <w:sz w:val="18"/>
        <w:szCs w:val="21"/>
      </w:rPr>
      <w:t>様式甲／</w:t>
    </w:r>
    <w:r w:rsidRPr="00F539B3">
      <w:rPr>
        <w:rFonts w:ascii="Arial" w:eastAsia="ＭＳ ゴシック" w:hAnsi="Arial" w:cs="Arial" w:hint="eastAsia"/>
        <w:snapToGrid w:val="0"/>
        <w:sz w:val="18"/>
        <w:szCs w:val="21"/>
      </w:rPr>
      <w:t>Form Kou</w:t>
    </w:r>
    <w:r w:rsidRPr="000111BE">
      <w:rPr>
        <w:rFonts w:ascii="Arial" w:eastAsia="ＭＳ ゴシック" w:hAnsi="Arial" w:cs="Arial"/>
        <w:sz w:val="18"/>
      </w:rPr>
      <w:t xml:space="preserve">  </w:t>
    </w:r>
    <w:r>
      <w:rPr>
        <w:rFonts w:ascii="Arial" w:eastAsia="ＭＳ ゴシック" w:hAnsi="Arial" w:cs="Arial" w:hint="eastAsia"/>
        <w:sz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386E"/>
    <w:multiLevelType w:val="hybridMultilevel"/>
    <w:tmpl w:val="2B40A156"/>
    <w:lvl w:ilvl="0" w:tplc="C712A44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1"/>
    <w:rsid w:val="00005D04"/>
    <w:rsid w:val="000126A7"/>
    <w:rsid w:val="00016195"/>
    <w:rsid w:val="00016556"/>
    <w:rsid w:val="000205D8"/>
    <w:rsid w:val="00027719"/>
    <w:rsid w:val="000301BE"/>
    <w:rsid w:val="00031375"/>
    <w:rsid w:val="00070F8E"/>
    <w:rsid w:val="000747BE"/>
    <w:rsid w:val="00085D24"/>
    <w:rsid w:val="00087294"/>
    <w:rsid w:val="000925BB"/>
    <w:rsid w:val="000B674D"/>
    <w:rsid w:val="000D0671"/>
    <w:rsid w:val="000D5CBB"/>
    <w:rsid w:val="000D658D"/>
    <w:rsid w:val="000E44A2"/>
    <w:rsid w:val="001265D3"/>
    <w:rsid w:val="001276D0"/>
    <w:rsid w:val="00131C4B"/>
    <w:rsid w:val="00134FC2"/>
    <w:rsid w:val="001414A9"/>
    <w:rsid w:val="00147AF7"/>
    <w:rsid w:val="00150288"/>
    <w:rsid w:val="00167894"/>
    <w:rsid w:val="00180258"/>
    <w:rsid w:val="00194927"/>
    <w:rsid w:val="001A2967"/>
    <w:rsid w:val="001B01C2"/>
    <w:rsid w:val="001B0630"/>
    <w:rsid w:val="001B3EA0"/>
    <w:rsid w:val="001B4522"/>
    <w:rsid w:val="001B5EE9"/>
    <w:rsid w:val="001C0C37"/>
    <w:rsid w:val="001C16C8"/>
    <w:rsid w:val="001C1A16"/>
    <w:rsid w:val="001C2D45"/>
    <w:rsid w:val="001C400C"/>
    <w:rsid w:val="001C5AB2"/>
    <w:rsid w:val="001C732D"/>
    <w:rsid w:val="001F49F6"/>
    <w:rsid w:val="00211FA9"/>
    <w:rsid w:val="00213101"/>
    <w:rsid w:val="00216697"/>
    <w:rsid w:val="0022037C"/>
    <w:rsid w:val="00227D05"/>
    <w:rsid w:val="00237827"/>
    <w:rsid w:val="00240D26"/>
    <w:rsid w:val="002451C9"/>
    <w:rsid w:val="00261B8C"/>
    <w:rsid w:val="002629AD"/>
    <w:rsid w:val="00274F43"/>
    <w:rsid w:val="00282AD1"/>
    <w:rsid w:val="00283D4C"/>
    <w:rsid w:val="00283ED5"/>
    <w:rsid w:val="00295565"/>
    <w:rsid w:val="002A0178"/>
    <w:rsid w:val="002B5D7B"/>
    <w:rsid w:val="002C20B8"/>
    <w:rsid w:val="002D52A6"/>
    <w:rsid w:val="002D7B56"/>
    <w:rsid w:val="002E1C0D"/>
    <w:rsid w:val="002F352E"/>
    <w:rsid w:val="00305210"/>
    <w:rsid w:val="003222C2"/>
    <w:rsid w:val="003250B9"/>
    <w:rsid w:val="0032580C"/>
    <w:rsid w:val="00333CC7"/>
    <w:rsid w:val="00335B4B"/>
    <w:rsid w:val="00343B76"/>
    <w:rsid w:val="00374CC9"/>
    <w:rsid w:val="0037657F"/>
    <w:rsid w:val="00377DED"/>
    <w:rsid w:val="003902F1"/>
    <w:rsid w:val="0039127B"/>
    <w:rsid w:val="00392255"/>
    <w:rsid w:val="003A42F2"/>
    <w:rsid w:val="003A7397"/>
    <w:rsid w:val="003D1786"/>
    <w:rsid w:val="003D34BC"/>
    <w:rsid w:val="003E0261"/>
    <w:rsid w:val="003E4E3B"/>
    <w:rsid w:val="003F141F"/>
    <w:rsid w:val="003F27E8"/>
    <w:rsid w:val="003F4F62"/>
    <w:rsid w:val="004063DD"/>
    <w:rsid w:val="00412219"/>
    <w:rsid w:val="004227B5"/>
    <w:rsid w:val="00423098"/>
    <w:rsid w:val="00423B8F"/>
    <w:rsid w:val="00434CA3"/>
    <w:rsid w:val="0044275A"/>
    <w:rsid w:val="0045680E"/>
    <w:rsid w:val="004624B7"/>
    <w:rsid w:val="004B1543"/>
    <w:rsid w:val="004B31BA"/>
    <w:rsid w:val="004B3F5B"/>
    <w:rsid w:val="004D31BA"/>
    <w:rsid w:val="004E2898"/>
    <w:rsid w:val="004F0289"/>
    <w:rsid w:val="004F51F3"/>
    <w:rsid w:val="0050424B"/>
    <w:rsid w:val="005069AA"/>
    <w:rsid w:val="00507AA3"/>
    <w:rsid w:val="00510540"/>
    <w:rsid w:val="0052040E"/>
    <w:rsid w:val="005315ED"/>
    <w:rsid w:val="005356B7"/>
    <w:rsid w:val="0054102A"/>
    <w:rsid w:val="0054660C"/>
    <w:rsid w:val="00546BA5"/>
    <w:rsid w:val="005537AA"/>
    <w:rsid w:val="005546E5"/>
    <w:rsid w:val="00554915"/>
    <w:rsid w:val="00560653"/>
    <w:rsid w:val="00575F3D"/>
    <w:rsid w:val="00580314"/>
    <w:rsid w:val="00582F81"/>
    <w:rsid w:val="00585F21"/>
    <w:rsid w:val="00587B77"/>
    <w:rsid w:val="005B0037"/>
    <w:rsid w:val="005B2B07"/>
    <w:rsid w:val="005B3A1B"/>
    <w:rsid w:val="005D1238"/>
    <w:rsid w:val="005F4B14"/>
    <w:rsid w:val="00600501"/>
    <w:rsid w:val="00602C56"/>
    <w:rsid w:val="00604AD3"/>
    <w:rsid w:val="0063112C"/>
    <w:rsid w:val="00633529"/>
    <w:rsid w:val="00652207"/>
    <w:rsid w:val="00656E2E"/>
    <w:rsid w:val="0067292B"/>
    <w:rsid w:val="00685DCE"/>
    <w:rsid w:val="006A11A8"/>
    <w:rsid w:val="006C1171"/>
    <w:rsid w:val="006C1B44"/>
    <w:rsid w:val="006C39BE"/>
    <w:rsid w:val="006C6285"/>
    <w:rsid w:val="006C785E"/>
    <w:rsid w:val="006D2A0E"/>
    <w:rsid w:val="006D6044"/>
    <w:rsid w:val="006E6070"/>
    <w:rsid w:val="006F48A8"/>
    <w:rsid w:val="00713C8E"/>
    <w:rsid w:val="007151A4"/>
    <w:rsid w:val="00731D0D"/>
    <w:rsid w:val="00736027"/>
    <w:rsid w:val="00743DC8"/>
    <w:rsid w:val="00747D4C"/>
    <w:rsid w:val="007516DD"/>
    <w:rsid w:val="00761390"/>
    <w:rsid w:val="00762E6B"/>
    <w:rsid w:val="007630CB"/>
    <w:rsid w:val="0076333E"/>
    <w:rsid w:val="0076657E"/>
    <w:rsid w:val="007748E2"/>
    <w:rsid w:val="00776904"/>
    <w:rsid w:val="00781110"/>
    <w:rsid w:val="00782F66"/>
    <w:rsid w:val="0079064C"/>
    <w:rsid w:val="0079565D"/>
    <w:rsid w:val="00796612"/>
    <w:rsid w:val="007A5143"/>
    <w:rsid w:val="007A6C0F"/>
    <w:rsid w:val="007B2AFE"/>
    <w:rsid w:val="007C2276"/>
    <w:rsid w:val="007C247E"/>
    <w:rsid w:val="007C382F"/>
    <w:rsid w:val="007C6AC2"/>
    <w:rsid w:val="007D4DEB"/>
    <w:rsid w:val="007E0AFB"/>
    <w:rsid w:val="00801E75"/>
    <w:rsid w:val="008042AE"/>
    <w:rsid w:val="00815795"/>
    <w:rsid w:val="00833426"/>
    <w:rsid w:val="00843023"/>
    <w:rsid w:val="00851950"/>
    <w:rsid w:val="0087080C"/>
    <w:rsid w:val="008815D7"/>
    <w:rsid w:val="008B311D"/>
    <w:rsid w:val="008D6B6F"/>
    <w:rsid w:val="008F2CB8"/>
    <w:rsid w:val="009141CA"/>
    <w:rsid w:val="00930BD5"/>
    <w:rsid w:val="0093157F"/>
    <w:rsid w:val="00932F1D"/>
    <w:rsid w:val="00934AE3"/>
    <w:rsid w:val="00950C56"/>
    <w:rsid w:val="0095521B"/>
    <w:rsid w:val="009766D1"/>
    <w:rsid w:val="0099339D"/>
    <w:rsid w:val="009A3D2C"/>
    <w:rsid w:val="009A4248"/>
    <w:rsid w:val="009D0B94"/>
    <w:rsid w:val="009D744A"/>
    <w:rsid w:val="009E560A"/>
    <w:rsid w:val="009F3295"/>
    <w:rsid w:val="009F4427"/>
    <w:rsid w:val="00A0176A"/>
    <w:rsid w:val="00A02208"/>
    <w:rsid w:val="00A13CAA"/>
    <w:rsid w:val="00A23DFE"/>
    <w:rsid w:val="00A45759"/>
    <w:rsid w:val="00A518A9"/>
    <w:rsid w:val="00A537A5"/>
    <w:rsid w:val="00A555FF"/>
    <w:rsid w:val="00A61188"/>
    <w:rsid w:val="00A71BE3"/>
    <w:rsid w:val="00AA6504"/>
    <w:rsid w:val="00AC2109"/>
    <w:rsid w:val="00AC4865"/>
    <w:rsid w:val="00AD4E1E"/>
    <w:rsid w:val="00AE6529"/>
    <w:rsid w:val="00AF32D7"/>
    <w:rsid w:val="00AF412F"/>
    <w:rsid w:val="00AF674F"/>
    <w:rsid w:val="00B07455"/>
    <w:rsid w:val="00B135A1"/>
    <w:rsid w:val="00B176CD"/>
    <w:rsid w:val="00B21E2B"/>
    <w:rsid w:val="00B43286"/>
    <w:rsid w:val="00B45EFB"/>
    <w:rsid w:val="00B677AF"/>
    <w:rsid w:val="00B7093D"/>
    <w:rsid w:val="00B82D5A"/>
    <w:rsid w:val="00B8317F"/>
    <w:rsid w:val="00B931B1"/>
    <w:rsid w:val="00B932EF"/>
    <w:rsid w:val="00BA00C5"/>
    <w:rsid w:val="00BA669C"/>
    <w:rsid w:val="00BA70DE"/>
    <w:rsid w:val="00BB24C2"/>
    <w:rsid w:val="00BD007A"/>
    <w:rsid w:val="00BE2ABD"/>
    <w:rsid w:val="00BE6051"/>
    <w:rsid w:val="00BF25FA"/>
    <w:rsid w:val="00C120AE"/>
    <w:rsid w:val="00C22511"/>
    <w:rsid w:val="00C2748D"/>
    <w:rsid w:val="00C35418"/>
    <w:rsid w:val="00C44486"/>
    <w:rsid w:val="00C46965"/>
    <w:rsid w:val="00C56BC0"/>
    <w:rsid w:val="00C72687"/>
    <w:rsid w:val="00C7307B"/>
    <w:rsid w:val="00C81B7E"/>
    <w:rsid w:val="00C91C6D"/>
    <w:rsid w:val="00C93948"/>
    <w:rsid w:val="00CA2938"/>
    <w:rsid w:val="00CB6C61"/>
    <w:rsid w:val="00CD7CD8"/>
    <w:rsid w:val="00CE1D2B"/>
    <w:rsid w:val="00CE47A8"/>
    <w:rsid w:val="00CF2F3F"/>
    <w:rsid w:val="00CF4B40"/>
    <w:rsid w:val="00D04E19"/>
    <w:rsid w:val="00D14FE7"/>
    <w:rsid w:val="00D27B73"/>
    <w:rsid w:val="00D32D14"/>
    <w:rsid w:val="00D72BD2"/>
    <w:rsid w:val="00D86AF2"/>
    <w:rsid w:val="00D961FF"/>
    <w:rsid w:val="00DA42AE"/>
    <w:rsid w:val="00DC6B39"/>
    <w:rsid w:val="00DD1D37"/>
    <w:rsid w:val="00DD2EBD"/>
    <w:rsid w:val="00DD4958"/>
    <w:rsid w:val="00DF0F94"/>
    <w:rsid w:val="00E0043D"/>
    <w:rsid w:val="00E0649D"/>
    <w:rsid w:val="00E25374"/>
    <w:rsid w:val="00E30DAF"/>
    <w:rsid w:val="00E31301"/>
    <w:rsid w:val="00E355C2"/>
    <w:rsid w:val="00E419FF"/>
    <w:rsid w:val="00E4370E"/>
    <w:rsid w:val="00E45E35"/>
    <w:rsid w:val="00E46AE4"/>
    <w:rsid w:val="00E5128F"/>
    <w:rsid w:val="00E722B7"/>
    <w:rsid w:val="00E86F48"/>
    <w:rsid w:val="00E92AAD"/>
    <w:rsid w:val="00E930E0"/>
    <w:rsid w:val="00EA2684"/>
    <w:rsid w:val="00EA4E1C"/>
    <w:rsid w:val="00EB5CBC"/>
    <w:rsid w:val="00EB7E04"/>
    <w:rsid w:val="00EC652D"/>
    <w:rsid w:val="00EC7E70"/>
    <w:rsid w:val="00ED5B27"/>
    <w:rsid w:val="00EE193B"/>
    <w:rsid w:val="00EE369B"/>
    <w:rsid w:val="00EE675B"/>
    <w:rsid w:val="00EE6807"/>
    <w:rsid w:val="00EE6D05"/>
    <w:rsid w:val="00F0111B"/>
    <w:rsid w:val="00F035D3"/>
    <w:rsid w:val="00F0757B"/>
    <w:rsid w:val="00F0774C"/>
    <w:rsid w:val="00F22C9F"/>
    <w:rsid w:val="00F562C1"/>
    <w:rsid w:val="00F6424E"/>
    <w:rsid w:val="00F65379"/>
    <w:rsid w:val="00F6590E"/>
    <w:rsid w:val="00F6603D"/>
    <w:rsid w:val="00F73E9A"/>
    <w:rsid w:val="00F84C6E"/>
    <w:rsid w:val="00F91887"/>
    <w:rsid w:val="00F92D2A"/>
    <w:rsid w:val="00F93EF6"/>
    <w:rsid w:val="00F97ADE"/>
    <w:rsid w:val="00FB2679"/>
    <w:rsid w:val="00FC21A8"/>
    <w:rsid w:val="00FC2969"/>
    <w:rsid w:val="00FC4E2D"/>
    <w:rsid w:val="00FD751D"/>
    <w:rsid w:val="00FE55CE"/>
    <w:rsid w:val="00FF10EB"/>
    <w:rsid w:val="00FF44C1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49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2022-04-28T05:08:00Z</dcterms:created>
  <dcterms:modified xsi:type="dcterms:W3CDTF">2022-06-15T07:58:00Z</dcterms:modified>
</cp:coreProperties>
</file>