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E3" w:rsidRDefault="00AD1AE3" w:rsidP="002A315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  <w:r w:rsidRPr="005D7729">
        <w:rPr>
          <w:rFonts w:hint="eastAsia"/>
          <w:b/>
          <w:color w:val="FF0000"/>
          <w:sz w:val="32"/>
          <w:szCs w:val="18"/>
        </w:rPr>
        <w:t>＜記入例＞</w:t>
      </w:r>
    </w:p>
    <w:p w:rsidR="00AD1AE3" w:rsidRDefault="00AD1AE3" w:rsidP="00334FA1">
      <w:pPr>
        <w:pStyle w:val="a3"/>
        <w:wordWrap/>
        <w:jc w:val="left"/>
        <w:rPr>
          <w:rFonts w:ascii="ＭＳ 明朝" w:hAnsi="ＭＳ 明朝"/>
          <w:sz w:val="20"/>
        </w:rPr>
      </w:pPr>
      <w:bookmarkStart w:id="0" w:name="_GoBack"/>
      <w:bookmarkEnd w:id="0"/>
    </w:p>
    <w:p w:rsidR="00334FA1" w:rsidRPr="00101068" w:rsidRDefault="00334FA1" w:rsidP="00334FA1">
      <w:pPr>
        <w:pStyle w:val="a3"/>
        <w:wordWrap/>
        <w:jc w:val="left"/>
        <w:rPr>
          <w:rFonts w:asciiTheme="majorHAnsi" w:eastAsiaTheme="majorEastAsia" w:hAnsiTheme="majorHAnsi" w:cstheme="majorHAnsi"/>
          <w:sz w:val="20"/>
        </w:rPr>
      </w:pPr>
      <w:r w:rsidRPr="00101068">
        <w:rPr>
          <w:rFonts w:asciiTheme="majorHAnsi" w:eastAsiaTheme="majorEastAsia" w:hAnsiTheme="majorHAnsi" w:cstheme="majorHAnsi"/>
          <w:sz w:val="20"/>
        </w:rPr>
        <w:t xml:space="preserve">　</w:t>
      </w:r>
      <w:r w:rsidRPr="00101068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</w:p>
    <w:p w:rsidR="00334FA1" w:rsidRPr="00741BAB" w:rsidRDefault="009E722D" w:rsidP="00334FA1">
      <w:pPr>
        <w:pStyle w:val="a3"/>
        <w:wordWrap/>
        <w:jc w:val="center"/>
        <w:rPr>
          <w:rFonts w:eastAsia="ＭＳ ゴシック"/>
        </w:rPr>
      </w:pPr>
      <w:r>
        <w:rPr>
          <w:rFonts w:ascii="ＭＳ 明朝" w:eastAsia="ＭＳ ゴシック" w:hAnsi="ＭＳ 明朝" w:hint="eastAsia"/>
          <w:bCs/>
          <w:sz w:val="28"/>
          <w:szCs w:val="28"/>
        </w:rPr>
        <w:t>部門</w:t>
      </w:r>
      <w:r w:rsidR="00334FA1" w:rsidRPr="00741BAB">
        <w:rPr>
          <w:rFonts w:ascii="ＭＳ 明朝" w:eastAsia="ＭＳ ゴシック" w:hAnsi="ＭＳ 明朝" w:hint="eastAsia"/>
          <w:bCs/>
          <w:sz w:val="28"/>
          <w:szCs w:val="28"/>
        </w:rPr>
        <w:t>会議審査結果報告書</w:t>
      </w:r>
      <w:r w:rsidR="00334FA1" w:rsidRPr="00741BAB">
        <w:rPr>
          <w:rFonts w:eastAsia="ＭＳ ゴシック" w:cs="Times New Roman"/>
          <w:sz w:val="20"/>
          <w:szCs w:val="20"/>
        </w:rPr>
        <w:t xml:space="preserve"> </w:t>
      </w:r>
    </w:p>
    <w:p w:rsidR="00334FA1" w:rsidRPr="00F10F4D" w:rsidRDefault="00334FA1" w:rsidP="00334FA1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F2762F" w:rsidRPr="00F10F4D" w:rsidTr="007442FF">
        <w:trPr>
          <w:trHeight w:hRule="exact" w:val="45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2762F" w:rsidRPr="00741BAB" w:rsidRDefault="00F2762F" w:rsidP="00CC03D4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2762F" w:rsidRPr="00741BAB" w:rsidRDefault="00F2762F" w:rsidP="000D672F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　</w:t>
            </w: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2762F" w:rsidRPr="00D77168" w:rsidRDefault="00F2762F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F2762F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9E722D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8B4712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96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334FA1" w:rsidRPr="00914314" w:rsidRDefault="00334FA1" w:rsidP="00674D1A">
            <w:pPr>
              <w:pStyle w:val="a3"/>
              <w:wordWrap/>
              <w:jc w:val="center"/>
              <w:rPr>
                <w:sz w:val="18"/>
              </w:rPr>
            </w:pPr>
            <w:r w:rsidRPr="00914314">
              <w:rPr>
                <w:rFonts w:ascii="ＭＳ 明朝" w:hAnsi="ＭＳ 明朝" w:hint="eastAsia"/>
                <w:sz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4FA1" w:rsidRPr="00D77168" w:rsidRDefault="00D60C2F" w:rsidP="00674D1A">
            <w:pPr>
              <w:pStyle w:val="a3"/>
              <w:wordWrap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7D20B" wp14:editId="5F91F4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3564000" cy="488950"/>
                      <wp:effectExtent l="0" t="0" r="17780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C2F" w:rsidRDefault="00D60C2F" w:rsidP="00D60C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D60C2F" w:rsidRPr="007C6CB6" w:rsidRDefault="00D60C2F" w:rsidP="00D60C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D20B" id="Rectangle 6" o:spid="_x0000_s1027" style="position:absolute;left:0;text-align:left;margin-left:-.3pt;margin-top:.8pt;width:280.6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oOKgIAAE8EAAAOAAAAZHJzL2Uyb0RvYy54bWysVNuO0zAQfUfiHyy/06SlLW3UdLXqUoS0&#10;wIqFD3AcJ7HwjbHbZPl6xk5buvCAhOiD5YnHx2fOmenmZtCKHAV4aU1Jp5OcEmG4raVpS/r1y/7V&#10;ihIfmKmZskaU9El4erN9+WLTu0LMbGdVLYAgiPFF70raheCKLPO8E5r5iXXC4GFjQbOAIbRZDaxH&#10;dK2yWZ4vs95C7cBy4T1+vRsP6TbhN43g4VPTeBGIKilyC2mFtFZxzbYbVrTAXCf5iQb7BxaaSYOP&#10;XqDuWGDkAPIPKC05WG+bMOFWZ7ZpJBepBqxmmv9WzWPHnEi1oDjeXWTy/w+Wfzw+AJE1eofyGKbR&#10;o8+oGjOtEmQZ9emdLzDt0T1ArNC7e8u/eWLsrsMscQtg+06wGllNY3727EIMPF4lVf/B1ojODsEm&#10;qYYGdAREEciQHHm6OCKGQDh+fL1YzvMcmXE8m69W60WyLGPF+bYDH94Jq0nclBSQe0Jnx3sfIhtW&#10;nFMSe6tkvZdKpQDaaqeAHBl2xz79UgFY5HWaMqTH2tY5Pv43DCR7ZvgMQ8uAfa6kLukq5pw6L+r2&#10;1tSpCwOTatwjZ2VOQkbtRg/CUA2jU2dXKls/obJgx7bGMcRNZ+EHJT22dEn99wMDQYl6b9CdN/PZ&#10;eoEzMAY4PagrXJ9UKUCV8YAZjkglDeftLoxjc3Ag2w4fmiYxjL1FQxuZtI5mj6RO7LFrkwWnCYtj&#10;cR2nrF//A9ufAAAA//8DAFBLAwQUAAYACAAAACEAE4QfKdwAAAAGAQAADwAAAGRycy9kb3ducmV2&#10;LnhtbEyOwU7DMBBE70j9B2srcWttEKQlxKmgiCsoaSXKzY2XJCJeR7Hbhn49y4meRjszmn3ZanSd&#10;OOIQWk8abuYKBFLlbUu1hu3mdbYEEaIhazpPqOEHA6zyyVVmUutPVOCxjLXgEQqp0dDE2KdShqpB&#10;Z8Lc90icffnBmcjnUEs7mBOPu07eKpVIZ1riD43pcd1g9V0enIa3Z7vefqqPnb8r3tVDed6dixev&#10;9fV0fHoEEXGM/2X4w2d0yJlp7w9kg+g0zBIuss3C6X2iFiD2GhbLBGSeyUv8/BcAAP//AwBQSwEC&#10;LQAUAAYACAAAACEAtoM4kv4AAADhAQAAEwAAAAAAAAAAAAAAAAAAAAAAW0NvbnRlbnRfVHlwZXNd&#10;LnhtbFBLAQItABQABgAIAAAAIQA4/SH/1gAAAJQBAAALAAAAAAAAAAAAAAAAAC8BAABfcmVscy8u&#10;cmVsc1BLAQItABQABgAIAAAAIQBCQUoOKgIAAE8EAAAOAAAAAAAAAAAAAAAAAC4CAABkcnMvZTJv&#10;RG9jLnhtbFBLAQItABQABgAIAAAAIQAThB8p3AAAAAYBAAAPAAAAAAAAAAAAAAAAAIQEAABkcnMv&#10;ZG93bnJldi54bWxQSwUGAAAAAAQABADzAAAAjQUAAAAA&#10;" strokecolor="red" strokeweight="1.5pt">
                      <v:textbox inset="5.85pt,2mm,5.85pt,.7pt">
                        <w:txbxContent>
                          <w:p w:rsidR="00D60C2F" w:rsidRDefault="00D60C2F" w:rsidP="00D60C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D60C2F" w:rsidRPr="007C6CB6" w:rsidRDefault="00D60C2F" w:rsidP="00D60C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4FA1" w:rsidRPr="00F10F4D" w:rsidTr="00EA10DD">
        <w:trPr>
          <w:trHeight w:hRule="exact" w:val="576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学位審査に値するか否か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BB13BF" w:rsidRDefault="00D63B1B" w:rsidP="00674D1A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C6472" wp14:editId="0626677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-54610</wp:posOffset>
                      </wp:positionV>
                      <wp:extent cx="527685" cy="282575"/>
                      <wp:effectExtent l="0" t="0" r="24765" b="22225"/>
                      <wp:wrapNone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2825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74D25" id="Oval 15" o:spid="_x0000_s1026" style="position:absolute;left:0;text-align:left;margin-left:90.6pt;margin-top:-4.3pt;width:41.5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SM7QIAAC4GAAAOAAAAZHJzL2Uyb0RvYy54bWysVF1v2jAUfZ+0/2D5Pc0HCQlRQ0UDTJO2&#10;tVI37dkkDrHm2JltGrpp/33XDlBoX6apIEW+9vX1Oed+XN/sO44eqdJMigKHVwFGVFSyZmJb4G9f&#10;116GkTZE1IRLQQv8RDW+mb9/dz30OY1kK3lNFYIgQudDX+DWmD73fV21tCP6SvZUwGEjVUcMmGrr&#10;14oMEL3jfhQEU3+Qqu6VrKjWsLscD/HcxW8aWpm7ptHUIF5gwGbcV7nvxn79+TXJt4r0LasOMMh/&#10;oOgIE/DoKdSSGIJ2ir0K1bFKSS0bc1XJzpdNwyrqOACbMHjB5qElPXVcQBzdn2TSbxe2+vJ4rxCr&#10;C5xgJEgHKbp7JByFiZVm6HUOHg/9vbLkdP9JVj80ErJsidjShVJyaCmpAVBo/f2LC9bQcBVths+y&#10;hshkZ6RTad+ozgYE/mjvkvF0SgbdG1TBZhKl0wxAVXAUZVGSOkQ+yY+Xe6XNByo7ZBcFppyzXlu5&#10;SE4eP2lj8ZD86GW3hVwzzl3KuUBDgWdJBC8QvoXarYxyd7XkrLZ+jrHabkquEEhS4PU6gJ/jCVqc&#10;uym5E7WLa9VYHdaGMD6uAQcXNh51JTmCA2tvYOn2gbQrl9+zYLbKVlnsxdF05cXBcukt1mXsTddh&#10;miwny7Jchn8s0DDOW1bXVFisx9IN438rjUMTjUV3Kt4LTvqSuiX/mrp/CcMpDqwuKS3WSZDGk8xL&#10;02TixZNV4N1m69JblOF0mq5uy9vVC0orJ5N+G1YnzS0quTNUPbT1gGpmq2aSzKIQgwEzIUptfmFK&#10;PBcEUtJ8Z6Z1nWhL1Ma4UCYL7P+gzCn6KMQx2dY6pevA7VkqKI5jIbj+sS0ztt5G1k/QPoDB9QiM&#10;WVi0Uv3CaICRVWD9c0cUxYh/FNCCaRzNoJyNM7JsBkzU+cHm7ICICgIV2ABbtyzNOBV3vWLbFt4J&#10;HVchF9C0DXPdZBt6xATorQFDyfE4DFA79c5t5/U85ud/AQAA//8DAFBLAwQUAAYACAAAACEA9NFE&#10;EuAAAAAJAQAADwAAAGRycy9kb3ducmV2LnhtbEyPQUvDQBCF74L/YRnBW7tpakOM2RQRipKLNCro&#10;bZsdk2B2NmS3TfTXOz3p8TEf732Tb2fbixOOvnOkYLWMQCDVznTUKHh92S1SED5oMrp3hAq+0cO2&#10;uLzIdWbcRHs8VaERXEI+0wraEIZMSl+3aLVfugGJb59utDpwHBtpRj1xue1lHEWJtLojXmj1gA8t&#10;1l/V0SoIYXq2w8f+ManL+GlTlrvq/edNqeur+f4ORMA5/MFw1md1KNjp4I5kvOg5p6uYUQWLNAHB&#10;QJzcrEEcFKw3tyCLXP7/oPgFAAD//wMAUEsBAi0AFAAGAAgAAAAhALaDOJL+AAAA4QEAABMAAAAA&#10;AAAAAAAAAAAAAAAAAFtDb250ZW50X1R5cGVzXS54bWxQSwECLQAUAAYACAAAACEAOP0h/9YAAACU&#10;AQAACwAAAAAAAAAAAAAAAAAvAQAAX3JlbHMvLnJlbHNQSwECLQAUAAYACAAAACEAac10jO0CAAAu&#10;BgAADgAAAAAAAAAAAAAAAAAuAgAAZHJzL2Uyb0RvYy54bWxQSwECLQAUAAYACAAAACEA9NFEEuAA&#10;AAAJAQAADwAAAAAAAAAAAAAAAABHBQAAZHJzL2Rvd25yZXYueG1sUEsFBgAAAAAEAAQA8wAAAFQG&#10;AAAAAA==&#10;" filled="f" fillcolor="yellow" strokecolor="red">
                      <v:textbox inset="5.85pt,.7pt,5.85pt,.7pt"/>
                    </v:oval>
                  </w:pict>
                </mc:Fallback>
              </mc:AlternateContent>
            </w:r>
            <w:r w:rsidR="00334FA1" w:rsidRPr="00BB13BF">
              <w:rPr>
                <w:rFonts w:ascii="ＭＳ 明朝" w:hAnsi="ＭＳ 明朝" w:hint="eastAsia"/>
                <w:sz w:val="18"/>
                <w:szCs w:val="18"/>
              </w:rPr>
              <w:t xml:space="preserve">可　　　　　・　　　　</w:t>
            </w:r>
            <w:r w:rsidR="00334FA1" w:rsidRPr="00AE0AB6">
              <w:rPr>
                <w:rFonts w:ascii="ＭＳ 明朝" w:hAnsi="ＭＳ 明朝" w:hint="eastAsia"/>
                <w:sz w:val="18"/>
                <w:szCs w:val="18"/>
              </w:rPr>
              <w:t xml:space="preserve">　否</w:t>
            </w:r>
            <w:r w:rsidR="007321E8" w:rsidRPr="00AE0AB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34FA1" w:rsidRPr="00F10F4D" w:rsidTr="00EA10DD">
        <w:trPr>
          <w:trHeight w:hRule="exact" w:val="578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BB13BF" w:rsidRDefault="00CB4FC4" w:rsidP="007321E8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9927996" wp14:editId="334F5578">
                      <wp:simplePos x="0" y="0"/>
                      <wp:positionH relativeFrom="column">
                        <wp:posOffset>1894840</wp:posOffset>
                      </wp:positionH>
                      <wp:positionV relativeFrom="page">
                        <wp:posOffset>-32385</wp:posOffset>
                      </wp:positionV>
                      <wp:extent cx="527685" cy="282575"/>
                      <wp:effectExtent l="0" t="0" r="24765" b="22225"/>
                      <wp:wrapNone/>
                      <wp:docPr id="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2825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40B81" id="Oval 16" o:spid="_x0000_s1026" style="position:absolute;left:0;text-align:left;margin-left:149.2pt;margin-top:-2.55pt;width:41.5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WD7AIAAC4GAAAOAAAAZHJzL2Uyb0RvYy54bWysVF1v2jAUfZ+0/2D5Pc0HCQlRQ0UDTJO2&#10;tVI37dkkDrHm2JltCN20/75rB2hpX6apIEW+9vX1Oed+XN8cOo72VGkmRYHDqwAjKipZM7Et8Lev&#10;ay/DSBsiasKloAV+pBrfzN+/ux76nEaylbymCkEQofOhL3BrTJ/7vq5a2hF9JXsq4LCRqiMGTLX1&#10;a0UGiN5xPwqCqT9IVfdKVlRr2F2Oh3ju4jcNrcxd02hqEC8wYDPuq9x3Y7/+/JrkW0X6llVHGOQ/&#10;UHSECXj0HGpJDEE7xV6F6lilpJaNuapk58umYRV1HIBNGLxg89CSnjouII7uzzLptwtbfdnfK8Tq&#10;Ak8xEqSDFN3tCUfh1Eoz9DoHj4f+Xllyuv8kqx8aCVm2RGzpQik5tJTUACi0/v7FBWtouIo2w2dZ&#10;Q2SyM9KpdGhUZwMCf3RwyXg8J4MeDKpgM4nSaZZgVMFRlEVJmrgXSH663CttPlDZIbsoMOWc9drK&#10;RXKy/6SNxUPyk5fdFnLNOHcp5wINBZ4lEbxA+BZqtzLK3dWSs9r6OcZquym5QiBJgdfrAH5HFBdu&#10;Su5E7eJaNVbHtSGMj2vAwYWNR11JjuDAOhhYun0g7crl9yyYrbJVFntxNF15cbBceot1GXvTdZgm&#10;y8myLJfhHws0jPOW1TUVFuupdMP430rj2ERj0Z2L94KTvqRuyb+m7l/CcIoDq0tKi3USpPEk89I0&#10;mXjxZBV4t9m69BZlOJ2mq9vydvWC0srJpN+G1Vlzi0ruDFUPbT2gmtmqmSSzKMRgwEyIUptfmBJP&#10;BYGUNN+ZaV0n2hK1MS6UyQL7Pypzjj4KcUq2tc7pOnJ7kgqK41QIrn9sy4ytt5H1I7QPYHA9AmMW&#10;Fq1UvzAaYGQVWP/cEUUx4h8FtGAaRzMoZ+OMLJsBE/X8YPPsgIgKAhXYAFu3LM04FXe9YtsW3gkd&#10;VyEX0LQNc91kG3rEBOitAUPJ8TgOUDv1ntvO62nMz/8CAAD//wMAUEsDBBQABgAIAAAAIQCRf8in&#10;4QAAAAkBAAAPAAAAZHJzL2Rvd25yZXYueG1sTI/BToNAEIbvJr7DZky8tQtYGoosjTFpNFxMURO9&#10;bWEEIjtL2G3BPn3Hk95mMl/++f5sO5tenHB0nSUF4TIAgVTZuqNGwdvrbpGAcF5TrXtLqOAHHWzz&#10;66tMp7WdaI+n0jeCQ8ilWkHr/ZBK6aoWjXZLOyDx7cuORntex0bWo5443PQyCoK1NLoj/tDqAR9b&#10;rL7Lo1Hg/fRihs/907oqoue4KHblx/ldqdub+eEehMfZ/8Hwq8/qkLPTwR6pdqJXEG2SFaMKFnEI&#10;goG7JIxBHHjYrEDmmfzfIL8AAAD//wMAUEsBAi0AFAAGAAgAAAAhALaDOJL+AAAA4QEAABMAAAAA&#10;AAAAAAAAAAAAAAAAAFtDb250ZW50X1R5cGVzXS54bWxQSwECLQAUAAYACAAAACEAOP0h/9YAAACU&#10;AQAACwAAAAAAAAAAAAAAAAAvAQAAX3JlbHMvLnJlbHNQSwECLQAUAAYACAAAACEAWuFVg+wCAAAu&#10;BgAADgAAAAAAAAAAAAAAAAAuAgAAZHJzL2Uyb0RvYy54bWxQSwECLQAUAAYACAAAACEAkX/Ip+EA&#10;AAAJAQAADwAAAAAAAAAAAAAAAABGBQAAZHJzL2Rvd25yZXYueG1sUEsFBgAAAAAEAAQA8wAAAFQG&#10;AAAAAA==&#10;" filled="f" fillcolor="yellow" strokecolor="red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 w:rsidR="007321E8" w:rsidRPr="00AE0AB6">
              <w:rPr>
                <w:rFonts w:hint="eastAsia"/>
                <w:sz w:val="18"/>
                <w:szCs w:val="18"/>
              </w:rPr>
              <w:t xml:space="preserve">　</w:t>
            </w:r>
            <w:r w:rsidR="0023577E"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334FA1" w:rsidRPr="00F10F4D" w:rsidTr="00EA10DD">
        <w:trPr>
          <w:trHeight w:hRule="exact" w:val="96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914314" w:rsidRDefault="00D63B1B" w:rsidP="0073410C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385445</wp:posOffset>
                      </wp:positionV>
                      <wp:extent cx="434975" cy="144780"/>
                      <wp:effectExtent l="0" t="0" r="0" b="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497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B5A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17.95pt;margin-top:30.35pt;width:34.25pt;height:11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93RgIAAHcEAAAOAAAAZHJzL2Uyb0RvYy54bWysVE2P2yAQvVfqf0DcE9uJ82XFWa3spD1s&#10;20i77Z0AjlExICBxoqr/vQPJZnfbS1XVBzx4Pt6b4eHl3amT6MitE1qVOBumGHFFNRNqX+KvT5vB&#10;HCPniWJEasVLfOYO363ev1v2puAj3WrJuEVQRLmiNyVuvTdFkjja8o64oTZcgbPRtiMetnafMEt6&#10;qN7JZJSm06TXlhmrKXcOvtYXJ17F+k3Dqf/SNI57JEsM3HxcbVx3YU1WS1LsLTGtoFca5B9YdEQo&#10;AL2Vqokn6GDFH6U6Qa12uvFDqrtEN42gPPYA3WTpb908tsTw2AsMx5nbmNz/K0s/H7cWCVbiHCNF&#10;Ojii+4PXERll4zCf3rgCwiq1taFDelKP5kHT7w4pXbVE7XmMfjobSM5CRvImJWycAZRd/0kziCEA&#10;EId1amyHGinMx5AYrW/BCjAwGnSK53S+nRM/eUThYz7OF7MJRhRcWZ7P5vEcE1KEgiHZWOc/cN2h&#10;YJTYeUvEvvWVVgoUoe0FghwfnA90XxJCstIbIWUUhlSoB4hFOkkjKaelYMEb4pzd7ypp0ZGAtjab&#10;FJ7YPHheh1l9UCxWazlh66vtiZBgIx+n5q2AOUqOA1zHGUaSw3UK1oWfVAER+gfGV+sirx+LdLGe&#10;r+f5IB9N14M8revB/abKB9NNNpvU47qq6uxnIJ/lRSsY4yrwf5Z6lv+dlK6X7iLSm9hvk0reVo8j&#10;BbLP70g6iiLo4KKonWbnrQ3dBX2AumPw9SaG6/N6H6Ne/herXwAAAP//AwBQSwMEFAAGAAgAAAAh&#10;AOFyCT3hAAAACQEAAA8AAABkcnMvZG93bnJldi54bWxMj01LxDAURfeC/yE8wY04ie18Wfs6qCBu&#10;BsTpKLjLJLENNi+lyXTqvzeudPm4h3vPKzeT69hohmA9IdzMBDBDymtLDcK+frpeAwtRkpadJ4Pw&#10;bQJsqvOzUhban+jVjLvYsFRCoZAIbYx9wXlQrXEyzHxvKGWffnAypnNouB7kKZW7jmdCLLmTltJC&#10;K3vz2Br1tTs6hG2m1MOztbV4eW/9+CG2b1e1Qry8mO7vgEUzxT8YfvWTOlTJ6eCPpAPrELJ8cZtQ&#10;hKVYAUtALuZzYAeEdb4AXpX8/wfVDwAAAP//AwBQSwECLQAUAAYACAAAACEAtoM4kv4AAADhAQAA&#10;EwAAAAAAAAAAAAAAAAAAAAAAW0NvbnRlbnRfVHlwZXNdLnhtbFBLAQItABQABgAIAAAAIQA4/SH/&#10;1gAAAJQBAAALAAAAAAAAAAAAAAAAAC8BAABfcmVscy8ucmVsc1BLAQItABQABgAIAAAAIQBkwH93&#10;RgIAAHcEAAAOAAAAAAAAAAAAAAAAAC4CAABkcnMvZTJvRG9jLnhtbFBLAQItABQABgAIAAAAIQDh&#10;cgk94QAAAAkBAAAPAAAAAAAAAAAAAAAAAKAEAABkcnMvZG93bnJldi54bWxQSwUGAAAAAAQABADz&#10;AAAArgUAAAAA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A6168A"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334FA1" w:rsidRPr="0073410C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A81604" w:rsidRPr="0073410C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  <w:r w:rsidR="00334FA1" w:rsidRPr="00741BAB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34FA1" w:rsidRDefault="00A46673" w:rsidP="007872FF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7872FF" w:rsidRPr="0073410C">
              <w:rPr>
                <w:rFonts w:hint="eastAsia"/>
                <w:sz w:val="18"/>
              </w:rPr>
              <w:t xml:space="preserve">　　　　年　　　　月　　　　日　（　　　）</w:t>
            </w:r>
          </w:p>
          <w:p w:rsidR="00F67ADC" w:rsidRPr="0073410C" w:rsidRDefault="00D63B1B" w:rsidP="007872F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 wp14:anchorId="18F5417B" wp14:editId="13DDD98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110490</wp:posOffset>
                      </wp:positionV>
                      <wp:extent cx="4020185" cy="748665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018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6D18" w:rsidRPr="00CC2720" w:rsidRDefault="00696D18" w:rsidP="00696D1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学位申請日から</w:t>
                                  </w:r>
                                  <w:r w:rsidR="00463F82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部門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会議審査結果報告書の</w:t>
                                  </w:r>
                                </w:p>
                                <w:p w:rsidR="00696D18" w:rsidRPr="00CC2720" w:rsidRDefault="00696D18" w:rsidP="00696D1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提出日までの期間で行ってください。</w:t>
                                  </w:r>
                                </w:p>
                                <w:p w:rsidR="00696D18" w:rsidRPr="00463F82" w:rsidRDefault="00696D18" w:rsidP="00F67ADC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5417B" id="Rectangle 12" o:spid="_x0000_s1027" style="position:absolute;left:0;text-align:left;margin-left:13.15pt;margin-top:8.7pt;width:316.55pt;height: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XPLQIAAE8EAAAOAAAAZHJzL2Uyb0RvYy54bWysVNuO0zAQfUfiHyy/06Sl7aZR09WqSxHS&#10;AisWPsB1nMbCN8Zuk+Xrd+ympQWeEHmwPJnxyZlzxlne9lqRgwAvranoeJRTIgy3tTS7in77unlT&#10;UOIDMzVT1oiKPgtPb1evXy07V4qJba2qBRAEMb7sXEXbEFyZZZ63QjM/sk4YTDYWNAsYwi6rgXWI&#10;rlU2yfN51lmoHVguvMe398ckXSX8phE8fG4aLwJRFUVuIa2Q1m1cs9WSlTtgrpV8oMH+gYVm0uBH&#10;z1D3LDCyB/kHlJYcrLdNGHGrM9s0kovUA3Yzzn/r5qllTqReUBzvzjL5/wfLPx0egci6om8pMUyj&#10;RV9QNGZ2SpDxJOrTOV9i2ZN7hNihdw+Wf/fE2HWLZeIOwHatYDWyGsf67OpADDweJdvuo60Rnu2D&#10;TVL1DegIiCKQPjnyfHZE9IFwfDnNUZZiRgnH3M20mM9n6ROsPJ124MN7YTWJm4oCkk/o7PDgQ2TD&#10;ylNJYm+VrDdSqRTAbrtWQA4Mp2OTngHdX5YpQzrsbZHP8gR9lfTXGDk+f8PQMuCcK6krWsSaYfKi&#10;bu9MnaYwMKmOe+SszCBk1O7oQei3fXLq7MrW1s+oLNjjWOM1xE1r4SclHY50Rf2PPQNBifpg0J2b&#10;6WSBUoYUTMdTJEHgMrNNQVEsMMEMR6SKhtN2HY7XZu9A7lr80DiJYewdGtrIpHU0+0hqYI9TmywY&#10;bli8Fpdxqvr1H1i9AAAA//8DAFBLAwQUAAYACAAAACEAFWcPy90AAAAJAQAADwAAAGRycy9kb3du&#10;cmV2LnhtbEyPzU7DMBCE70i8g7VI3KjTmgYa4lT8hDOigAQ3JzZxhL22YrcNb89ygtvuzGj223o7&#10;e8cOZkpjQAnLRQHMYB/0iIOE15fHi2tgKSvUygU0Er5Ngm1zelKrSocjPpvDLg+MSjBVSoLNOVac&#10;p94ar9IiRIPkfYbJq0zrNHA9qSOVe8dXRVFyr0akC1ZFc29N/7XbewmbNnb9nRAWH96XRftRuvYp&#10;vkl5fjbf3gDLZs5/YfjFJ3RoiKkLe9SJOQmrUlCS9KtLYOSX6w0NHQliLYA3Nf//QfMDAAD//wMA&#10;UEsBAi0AFAAGAAgAAAAhALaDOJL+AAAA4QEAABMAAAAAAAAAAAAAAAAAAAAAAFtDb250ZW50X1R5&#10;cGVzXS54bWxQSwECLQAUAAYACAAAACEAOP0h/9YAAACUAQAACwAAAAAAAAAAAAAAAAAvAQAAX3Jl&#10;bHMvLnJlbHNQSwECLQAUAAYACAAAACEAi+oVzy0CAABPBAAADgAAAAAAAAAAAAAAAAAuAgAAZHJz&#10;L2Uyb0RvYy54bWxQSwECLQAUAAYACAAAACEAFWcPy90AAAAJAQAADwAAAAAAAAAAAAAAAACHBAAA&#10;ZHJzL2Rvd25yZXYueG1sUEsFBgAAAAAEAAQA8wAAAJEFAAAAAA==&#10;" o:allowincell="f" o:allowoverlap="f" strokecolor="red" strokeweight="1.5pt">
                      <v:textbox inset="5.85pt,1.15mm,5.85pt,.7pt">
                        <w:txbxContent>
                          <w:p w:rsidR="00696D18" w:rsidRPr="00CC2720" w:rsidRDefault="00696D18" w:rsidP="00696D1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学位申請日から</w:t>
                            </w:r>
                            <w:r w:rsidR="00463F82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部門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会議審査結果報告書の</w:t>
                            </w:r>
                          </w:p>
                          <w:p w:rsidR="00696D18" w:rsidRPr="00CC2720" w:rsidRDefault="00696D18" w:rsidP="00696D1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提出日までの期間で行ってください。</w:t>
                            </w:r>
                          </w:p>
                          <w:p w:rsidR="00696D18" w:rsidRPr="00463F82" w:rsidRDefault="00696D18" w:rsidP="00F67ADC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4FA1" w:rsidRPr="00F10F4D" w:rsidTr="00674D1A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F10F4D" w:rsidRDefault="000B38CA" w:rsidP="00070BC2">
            <w:pPr>
              <w:pStyle w:val="a3"/>
              <w:wordWrap/>
              <w:ind w:firstLineChars="100" w:firstLine="180"/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73410C" w:rsidRPr="00F10F4D" w:rsidTr="00BB13BF">
        <w:trPr>
          <w:trHeight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334FA1" w:rsidRDefault="0073410C" w:rsidP="0073410C">
            <w:pPr>
              <w:pStyle w:val="a3"/>
              <w:wordWrap/>
              <w:jc w:val="center"/>
              <w:rPr>
                <w:rFonts w:ascii="ＭＳ 明朝" w:hAnsi="ＭＳ 明朝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741BAB" w:rsidRDefault="0073410C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741BAB" w:rsidRDefault="0073410C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</w:tr>
      <w:tr w:rsidR="008B57EA" w:rsidRPr="00914314" w:rsidTr="002A5D1B">
        <w:trPr>
          <w:trHeight w:val="1371"/>
        </w:trPr>
        <w:tc>
          <w:tcPr>
            <w:tcW w:w="50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B57EA" w:rsidRPr="00914314" w:rsidRDefault="008B57EA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　査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B57EA" w:rsidRPr="00914314" w:rsidRDefault="003A118C" w:rsidP="008B57EA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B57EA" w:rsidRPr="00914314" w:rsidRDefault="008B57EA" w:rsidP="0073410C">
            <w:pPr>
              <w:pStyle w:val="a3"/>
              <w:wordWrap/>
              <w:rPr>
                <w:sz w:val="18"/>
                <w:szCs w:val="18"/>
              </w:rPr>
            </w:pPr>
            <w:r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F2762F">
        <w:trPr>
          <w:trHeight w:val="4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73410C" w:rsidRPr="00914314" w:rsidRDefault="00C65CE8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</w:t>
            </w:r>
            <w:r w:rsidR="00BB13BF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BB13BF" w:rsidRDefault="003A118C" w:rsidP="00AE0A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CB4FC4" w:rsidRDefault="003A118C" w:rsidP="0073410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B4FC4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EBE5A0" wp14:editId="0CD53299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224790</wp:posOffset>
                      </wp:positionV>
                      <wp:extent cx="3034030" cy="294005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03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10C" w:rsidRPr="00F2762F" w:rsidRDefault="007321E8" w:rsidP="00417B3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職名を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選択してください。</w:t>
                                  </w:r>
                                  <w:r w:rsidR="008B4712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○</w:t>
                                  </w:r>
                                  <w:r w:rsidR="008B4712"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でも構いません。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E5A0" id="Rectangle 9" o:spid="_x0000_s1029" style="position:absolute;left:0;text-align:left;margin-left:-20.95pt;margin-top:17.7pt;width:238.9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XRLQIAAE4EAAAOAAAAZHJzL2Uyb0RvYy54bWysVNuO0zAQfUfiHyy/06Q3aKOmq1WXIqQF&#10;Vix8gOM4iYVjm7HbZPn6HTtptwWeEHmwPJ7x8ZkzM9nc9K0iRwFOGp3T6SSlRGhuSqnrnH7/tn+z&#10;osR5pkumjBY5fRKO3mxfv9p0NhMz0xhVCiAIol3W2Zw23tssSRxvRMvcxFih0VkZaJlHE+qkBNYh&#10;equSWZq+TToDpQXDhXN4ejc46TbiV5Xg/ktVOeGJyily83GFuBZhTbYbltXAbCP5SIP9A4uWSY2P&#10;nqHumGfkAPIPqFZyMM5UfsJNm5iqklzEHDCbafpbNo8NsyLmguI4e5bJ/T9Y/vn4AESWOZ1RolmL&#10;JfqKojFdK0HWQZ7OugyjHu0DhASdvTf8hyPa7BqMErcApmsEK5HUNMQnVxeC4fAqKbpPpkR0dvAm&#10;KtVX0AZA1ID0sSBP54KI3hOOh/N0vkjnWDeOvtl6kabL+ATLTrctOP9BmJaETU4BuUd0drx3PrBh&#10;2SkksjdKlnupVDSgLnYKyJFhc+zjN6K7yzClSYe5rdNlGqGvnO4aI8Xvbxit9NjmSrY5XYWYsfGC&#10;bu91GZvQM6mGPXJWehQyaDfUwPdFHws1Dw8EXQtTPqGyYIauxinETWPgFyUddnRO3c8DA0GJ+qix&#10;Ou8Ws/USR2AwcHhQV7j0FNFYrdboYJojUk79abvzw9QcLMi6wYemUQxtbrGglYxav5Aa2WPTxhKM&#10;Axam4tKOUS+/ge0zAAAA//8DAFBLAwQUAAYACAAAACEA7IWfu+AAAAAJAQAADwAAAGRycy9kb3du&#10;cmV2LnhtbEyPwU7DMAyG70i8Q2Qkblta1sFW6k4wxBXUMmnbLWtMW9EkVZNtZU+POcHR9qff35+t&#10;RtOJEw2+dRYhnkYgyFZOt7ZG2Hy8ThYgfFBWq85ZQvgmD6v8+ipTqXZnW9CpDLXgEOtThdCE0KdS&#10;+qoho/zU9WT59ukGowKPQy31oM4cbjp5F0X30qjW8odG9bRuqPoqjwbh7VmvN/tou3NJ8R4ty8vu&#10;Urw4xNub8ekRRKAx/MHwq8/qkLPTwR2t9qJDmCTxklGE2TwBwUAym/PigLCIH0DmmfzfIP8BAAD/&#10;/wMAUEsBAi0AFAAGAAgAAAAhALaDOJL+AAAA4QEAABMAAAAAAAAAAAAAAAAAAAAAAFtDb250ZW50&#10;X1R5cGVzXS54bWxQSwECLQAUAAYACAAAACEAOP0h/9YAAACUAQAACwAAAAAAAAAAAAAAAAAvAQAA&#10;X3JlbHMvLnJlbHNQSwECLQAUAAYACAAAACEAlW+10S0CAABOBAAADgAAAAAAAAAAAAAAAAAuAgAA&#10;ZHJzL2Uyb0RvYy54bWxQSwECLQAUAAYACAAAACEA7IWfu+AAAAAJAQAADwAAAAAAAAAAAAAAAACH&#10;BAAAZHJzL2Rvd25yZXYueG1sUEsFBgAAAAAEAAQA8wAAAJQFAAAAAA==&#10;" strokecolor="red" strokeweight="1.5pt">
                      <v:textbox inset="5.85pt,2mm,5.85pt,.7pt">
                        <w:txbxContent>
                          <w:p w:rsidR="0073410C" w:rsidRPr="00F2762F" w:rsidRDefault="007321E8" w:rsidP="00417B34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職名を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選択してください。</w:t>
                            </w:r>
                            <w:r w:rsidR="008B4712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○</w:t>
                            </w:r>
                            <w:r w:rsidR="008B4712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でも構いません。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1E8"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C11F93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73410C" w:rsidRPr="00914314" w:rsidRDefault="0073410C" w:rsidP="0073410C">
            <w:pPr>
              <w:pStyle w:val="a3"/>
              <w:wordWrap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BB13BF" w:rsidRDefault="003A118C" w:rsidP="00AE0A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CB4FC4" w:rsidRDefault="007321E8" w:rsidP="0073410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AD1AE3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73410C" w:rsidRPr="00914314" w:rsidRDefault="0073410C" w:rsidP="0073410C">
            <w:pPr>
              <w:pStyle w:val="a3"/>
              <w:wordWrap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914314" w:rsidRDefault="0073410C" w:rsidP="0073410C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914314" w:rsidRDefault="0073410C" w:rsidP="0073410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F2762F">
        <w:trPr>
          <w:trHeight w:hRule="exact" w:val="1546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847A6" w:rsidRDefault="00334FA1" w:rsidP="00E847A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334FA1" w:rsidRPr="00E847A6" w:rsidRDefault="00E847A6" w:rsidP="00E847A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334FA1" w:rsidRPr="00914314" w:rsidRDefault="008B4712" w:rsidP="00674D1A">
            <w:pPr>
              <w:pStyle w:val="a3"/>
              <w:wordWrap/>
              <w:ind w:leftChars="280" w:left="588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334FA1" w:rsidRPr="0091431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334FA1" w:rsidRPr="00914314" w:rsidRDefault="00334FA1" w:rsidP="009E58A5">
            <w:pPr>
              <w:pStyle w:val="a3"/>
              <w:wordWrap/>
              <w:ind w:leftChars="280" w:left="588" w:firstLineChars="1050" w:firstLine="1680"/>
              <w:rPr>
                <w:sz w:val="16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334FA1" w:rsidRPr="00F10F4D" w:rsidRDefault="00334FA1" w:rsidP="00334FA1">
      <w:pPr>
        <w:pStyle w:val="a3"/>
        <w:wordWrap/>
        <w:spacing w:line="120" w:lineRule="exact"/>
        <w:rPr>
          <w:sz w:val="16"/>
          <w:szCs w:val="16"/>
        </w:rPr>
      </w:pP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</w:t>
      </w:r>
      <w:r w:rsidR="00A46673">
        <w:rPr>
          <w:rFonts w:ascii="ＭＳ 明朝" w:hAnsi="ＭＳ 明朝" w:hint="eastAsia"/>
          <w:sz w:val="18"/>
        </w:rPr>
        <w:t>令和</w:t>
      </w:r>
      <w:r w:rsidRPr="00914314">
        <w:rPr>
          <w:rFonts w:ascii="ＭＳ 明朝" w:hAnsi="ＭＳ 明朝" w:hint="eastAsia"/>
          <w:sz w:val="18"/>
        </w:rPr>
        <w:t xml:space="preserve">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年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月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日</w:t>
      </w: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上記のとおり報告します。</w:t>
      </w:r>
    </w:p>
    <w:p w:rsidR="00334FA1" w:rsidRPr="00914314" w:rsidRDefault="00334FA1" w:rsidP="00334FA1">
      <w:pPr>
        <w:pStyle w:val="a3"/>
        <w:wordWrap/>
        <w:rPr>
          <w:rFonts w:ascii="ＭＳ 明朝" w:hAnsi="ＭＳ 明朝"/>
          <w:sz w:val="18"/>
        </w:rPr>
      </w:pP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　　　　　　　　　　　　　　　　　　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3A118C">
        <w:rPr>
          <w:rFonts w:ascii="ＭＳ 明朝" w:hAnsi="ＭＳ 明朝" w:hint="eastAsia"/>
          <w:sz w:val="18"/>
        </w:rPr>
        <w:t>部門長</w:t>
      </w:r>
      <w:r w:rsidRPr="00914314">
        <w:rPr>
          <w:rFonts w:eastAsia="Times New Roman" w:cs="Times New Roman"/>
          <w:sz w:val="18"/>
        </w:rPr>
        <w:t xml:space="preserve">  </w:t>
      </w:r>
      <w:r w:rsidRPr="00E34EB6">
        <w:rPr>
          <w:rFonts w:eastAsia="Times New Roman" w:cs="Times New Roman"/>
          <w:sz w:val="18"/>
          <w:u w:val="single"/>
        </w:rPr>
        <w:t xml:space="preserve">     </w:t>
      </w:r>
      <w:r w:rsidRPr="00E34EB6">
        <w:rPr>
          <w:rFonts w:cs="Times New Roman" w:hint="eastAsia"/>
          <w:sz w:val="18"/>
          <w:u w:val="single"/>
        </w:rPr>
        <w:t xml:space="preserve">　　　</w:t>
      </w:r>
      <w:r w:rsidRPr="00E34EB6">
        <w:rPr>
          <w:rFonts w:eastAsia="Times New Roman" w:cs="Times New Roman"/>
          <w:sz w:val="18"/>
          <w:u w:val="single"/>
        </w:rPr>
        <w:t xml:space="preserve">  </w:t>
      </w:r>
      <w:r w:rsidRPr="00E34EB6">
        <w:rPr>
          <w:rFonts w:ascii="ＭＳ 明朝" w:hAnsi="ＭＳ 明朝" w:hint="eastAsia"/>
          <w:sz w:val="18"/>
          <w:u w:val="single"/>
        </w:rPr>
        <w:t xml:space="preserve">　</w:t>
      </w:r>
      <w:r w:rsidRPr="00E34EB6">
        <w:rPr>
          <w:rFonts w:eastAsia="Times New Roman" w:cs="Times New Roman"/>
          <w:sz w:val="18"/>
          <w:u w:val="single"/>
        </w:rPr>
        <w:t xml:space="preserve">      </w:t>
      </w:r>
      <w:r w:rsidR="00417B34">
        <w:rPr>
          <w:rFonts w:cs="Times New Roman" w:hint="eastAsia"/>
          <w:sz w:val="18"/>
          <w:u w:val="single"/>
        </w:rPr>
        <w:t xml:space="preserve">　　　　</w:t>
      </w:r>
      <w:r w:rsidRPr="00E34EB6">
        <w:rPr>
          <w:rFonts w:eastAsia="Times New Roman" w:cs="Times New Roman"/>
          <w:sz w:val="18"/>
          <w:u w:val="single"/>
        </w:rPr>
        <w:t xml:space="preserve">         </w:t>
      </w:r>
      <w:r w:rsidRPr="00E34EB6">
        <w:rPr>
          <w:rFonts w:cs="Times New Roman" w:hint="eastAsia"/>
          <w:sz w:val="18"/>
          <w:u w:val="single"/>
        </w:rPr>
        <w:t xml:space="preserve">　　</w:t>
      </w:r>
      <w:r w:rsidRPr="00914314">
        <w:rPr>
          <w:rFonts w:ascii="ＭＳ 明朝" w:hAnsi="ＭＳ 明朝" w:hint="eastAsia"/>
          <w:sz w:val="18"/>
        </w:rPr>
        <w:t>印</w:t>
      </w:r>
    </w:p>
    <w:p w:rsidR="00334FA1" w:rsidRPr="00914314" w:rsidRDefault="00D63B1B" w:rsidP="00334FA1">
      <w:pPr>
        <w:pStyle w:val="a3"/>
        <w:wordWrap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96085</wp:posOffset>
                </wp:positionV>
                <wp:extent cx="2974340" cy="31178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18" w:rsidRPr="003E0FBA" w:rsidRDefault="003A118C" w:rsidP="00696D18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部門長</w:t>
                            </w:r>
                            <w:r w:rsidR="00696D18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から大学院担当へ</w:t>
                            </w:r>
                            <w:r w:rsidR="00696D18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241.95pt;margin-top:7.55pt;width:234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CKLQIAAE8EAAAOAAAAZHJzL2Uyb0RvYy54bWysVMGO0zAQvSPxD5bvNEm3Zduo6WrVpQhp&#10;gRULH+A4TmLh2GbsNi1fv2MnLS1wQuRgeTzj55n3ZrK6O3SK7AU4aXRBs0lKidDcVFI3Bf32dftm&#10;QYnzTFdMGS0KehSO3q1fv1r1NhdT0xpVCSAIol3e24K23ts8SRxvRcfcxFih0Vkb6JhHE5qkAtYj&#10;eqeSaZq+TXoDlQXDhXN4+jA46Tri17Xg/nNdO+GJKijm5uMKcS3DmqxXLG+A2VbyMQ32D1l0TGp8&#10;9Az1wDwjO5B/QHWSg3Gm9hNuusTUteQi1oDVZOlv1Ty3zIpYC5Lj7Jkm9/9g+af9ExBZoXaUaNah&#10;RF+QNKYbJUg2C/z01uUY9myfIFTo7KPh3x3RZtNimLgHMH0rWIVZZSE+uboQDIdXSdl/NBXCs503&#10;kapDDV0ARBLIISpyPCsiDp5wPJwub2c3MxSOo+8my24X8/gEy0+3LTj/XpiOhE1BAZOP6Gz/6HzI&#10;huWnkJi9UbLaSqWiAU25UUD2DLtjG78R3V2GKU16rG2ZztMIfeV01xgpfn/D6KTHPleyK+gixIyd&#10;F3h7p6vYhZ5JNewxZ6VHIgN3gwb+UB6iUmdVSlMdkVkwQ1vjGOKmNfCTkh5buqDux46BoER90KjO&#10;7Wy6nOMMDAZOD/IKl54yGovFEh1Mc0QqqD9tN34Ym50F2bT4UBbJ0OYeBa1l5DqIPSQ1Zo9dGyUY&#10;JyyMxaUdo379B9YvAAAA//8DAFBLAwQUAAYACAAAACEAgQylKuAAAAAJAQAADwAAAGRycy9kb3du&#10;cmV2LnhtbEyPQU+DQBCF7yb+h82YeLNLKW0KsjRa41UDNrHetuwIRHaWsNsW++sdT3qcvC/vfZNv&#10;JtuLE46+c6RgPotAINXOdNQo2L09361B+KDJ6N4RKvhGD5vi+irXmXFnKvFUhUZwCflMK2hDGDIp&#10;fd2i1X7mBiTOPt1odeBzbKQZ9ZnLbS/jKFpJqzvihVYPuG2x/qqOVsHLo9nuPqL3vUvK1yitLvtL&#10;+eSUur2ZHu5BBJzCHwy/+qwOBTsd3JGMF72CZL1IGeVgOQfBQLqMFyAOClZJDLLI5f8Pih8AAAD/&#10;/wMAUEsBAi0AFAAGAAgAAAAhALaDOJL+AAAA4QEAABMAAAAAAAAAAAAAAAAAAAAAAFtDb250ZW50&#10;X1R5cGVzXS54bWxQSwECLQAUAAYACAAAACEAOP0h/9YAAACUAQAACwAAAAAAAAAAAAAAAAAvAQAA&#10;X3JlbHMvLnJlbHNQSwECLQAUAAYACAAAACEAj7kwii0CAABPBAAADgAAAAAAAAAAAAAAAAAuAgAA&#10;ZHJzL2Uyb0RvYy54bWxQSwECLQAUAAYACAAAACEAgQylKuAAAAAJAQAADwAAAAAAAAAAAAAAAACH&#10;BAAAZHJzL2Rvd25yZXYueG1sUEsFBgAAAAAEAAQA8wAAAJQFAAAAAA==&#10;" strokecolor="red" strokeweight="1.5pt">
                <v:textbox inset="5.85pt,2mm,5.85pt,.7pt">
                  <w:txbxContent>
                    <w:p w:rsidR="00696D18" w:rsidRPr="003E0FBA" w:rsidRDefault="003A118C" w:rsidP="00696D18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部門長</w:t>
                      </w:r>
                      <w:r w:rsidR="00696D18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から大学院担当へ</w:t>
                      </w:r>
                      <w:r w:rsidR="00696D18"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34FA1" w:rsidRPr="00914314" w:rsidRDefault="003A118C" w:rsidP="00334FA1">
      <w:pPr>
        <w:pStyle w:val="a3"/>
        <w:wordWrap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334FA1" w:rsidRPr="00914314">
        <w:rPr>
          <w:rFonts w:ascii="ＭＳ 明朝" w:hAnsi="ＭＳ 明朝" w:hint="eastAsia"/>
          <w:sz w:val="18"/>
        </w:rPr>
        <w:t>科学研究科長　殿</w:t>
      </w:r>
    </w:p>
    <w:p w:rsidR="00DA36B3" w:rsidRPr="00914314" w:rsidRDefault="00AD1AE3" w:rsidP="004271B9">
      <w:pPr>
        <w:pStyle w:val="a3"/>
        <w:wordWrap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  <w:r w:rsidR="00DA36B3" w:rsidRPr="00914314">
        <w:rPr>
          <w:rFonts w:ascii="ＭＳ 明朝" w:hAnsi="ＭＳ 明朝" w:hint="eastAsia"/>
          <w:sz w:val="20"/>
        </w:rPr>
        <w:lastRenderedPageBreak/>
        <w:t xml:space="preserve">　</w:t>
      </w:r>
    </w:p>
    <w:p w:rsidR="00DA36B3" w:rsidRPr="00741BAB" w:rsidRDefault="003A118C" w:rsidP="00640E64">
      <w:pPr>
        <w:pStyle w:val="a3"/>
        <w:wordWrap/>
        <w:jc w:val="center"/>
        <w:rPr>
          <w:rFonts w:eastAsia="ＭＳ ゴシック"/>
        </w:rPr>
      </w:pPr>
      <w:r>
        <w:rPr>
          <w:rFonts w:ascii="ＭＳ 明朝" w:eastAsia="ＭＳ ゴシック" w:hAnsi="ＭＳ 明朝" w:hint="eastAsia"/>
          <w:bCs/>
          <w:sz w:val="28"/>
          <w:szCs w:val="28"/>
        </w:rPr>
        <w:t>部門</w:t>
      </w:r>
      <w:r w:rsidR="00DA36B3" w:rsidRPr="00741BAB">
        <w:rPr>
          <w:rFonts w:ascii="ＭＳ 明朝" w:eastAsia="ＭＳ ゴシック" w:hAnsi="ＭＳ 明朝" w:hint="eastAsia"/>
          <w:bCs/>
          <w:sz w:val="28"/>
          <w:szCs w:val="28"/>
        </w:rPr>
        <w:t>会議審査結果報告書</w:t>
      </w:r>
      <w:r w:rsidR="00DA36B3" w:rsidRPr="00741BAB">
        <w:rPr>
          <w:rFonts w:eastAsia="ＭＳ ゴシック" w:cs="Times New Roman"/>
          <w:sz w:val="20"/>
          <w:szCs w:val="20"/>
        </w:rPr>
        <w:t xml:space="preserve"> </w:t>
      </w:r>
    </w:p>
    <w:p w:rsidR="00DA36B3" w:rsidRPr="00F10F4D" w:rsidRDefault="00DA36B3" w:rsidP="00640E64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F2762F" w:rsidRPr="00F10F4D" w:rsidTr="007442FF">
        <w:trPr>
          <w:cantSplit/>
          <w:trHeight w:hRule="exact" w:val="62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2762F" w:rsidRPr="00741BAB" w:rsidRDefault="00F2762F" w:rsidP="00CC03D4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2762F" w:rsidRPr="00741BAB" w:rsidRDefault="00F2762F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　</w:t>
            </w: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2762F" w:rsidRPr="00D77168" w:rsidRDefault="0046352C" w:rsidP="0010253C">
            <w:pPr>
              <w:pStyle w:val="a3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ヘルスシステム統合科学</w:t>
            </w:r>
          </w:p>
        </w:tc>
      </w:tr>
      <w:tr w:rsidR="00640E64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640E64" w:rsidRPr="00741BAB" w:rsidRDefault="003A118C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40E64" w:rsidRPr="00D77168" w:rsidRDefault="00640E64" w:rsidP="0010253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640E64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40E64" w:rsidRPr="00D77168" w:rsidRDefault="00640E64" w:rsidP="0010253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EA10DD">
        <w:trPr>
          <w:trHeight w:hRule="exact" w:val="130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D3A1B" w:rsidRPr="00741BAB" w:rsidRDefault="00DD3A1B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DA36B3" w:rsidRPr="00914314" w:rsidRDefault="00DD3A1B" w:rsidP="00914314">
            <w:pPr>
              <w:pStyle w:val="a3"/>
              <w:wordWrap/>
              <w:jc w:val="center"/>
              <w:rPr>
                <w:sz w:val="18"/>
              </w:rPr>
            </w:pPr>
            <w:r w:rsidRPr="00914314">
              <w:rPr>
                <w:rFonts w:ascii="ＭＳ 明朝" w:hAnsi="ＭＳ 明朝" w:hint="eastAsia"/>
                <w:sz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学位審査に値するか否か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D77168">
              <w:rPr>
                <w:rFonts w:ascii="ＭＳ 明朝" w:hAnsi="ＭＳ 明朝" w:hint="eastAsia"/>
                <w:sz w:val="18"/>
                <w:szCs w:val="18"/>
              </w:rPr>
              <w:t>可　　　　　・　　　　　否</w:t>
            </w: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3A118C" w:rsidP="00F2762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872FF" w:rsidRDefault="003A118C" w:rsidP="007872FF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640E64" w:rsidRPr="00741BAB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7872FF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  <w:r w:rsidR="00640E64" w:rsidRPr="00741BAB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A36B3" w:rsidRPr="007872FF" w:rsidRDefault="00A46673" w:rsidP="00417B3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7872FF" w:rsidRPr="007872FF">
              <w:rPr>
                <w:rFonts w:hint="eastAsia"/>
                <w:sz w:val="18"/>
              </w:rPr>
              <w:t xml:space="preserve">　　</w:t>
            </w:r>
            <w:r w:rsidR="00417B34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年　　</w:t>
            </w:r>
            <w:r w:rsidR="00F73328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月　</w:t>
            </w:r>
            <w:r w:rsidR="00F73328">
              <w:rPr>
                <w:rFonts w:hint="eastAsia"/>
                <w:sz w:val="18"/>
              </w:rPr>
              <w:t xml:space="preserve">　　</w:t>
            </w:r>
            <w:r w:rsidR="007872FF" w:rsidRPr="007872FF">
              <w:rPr>
                <w:rFonts w:hint="eastAsia"/>
                <w:sz w:val="18"/>
              </w:rPr>
              <w:t xml:space="preserve">　　日　（　</w:t>
            </w:r>
            <w:r w:rsidR="00417B34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）</w:t>
            </w:r>
          </w:p>
        </w:tc>
      </w:tr>
      <w:tr w:rsidR="00DA36B3" w:rsidRPr="00F10F4D" w:rsidTr="00F2762F">
        <w:trPr>
          <w:trHeight w:hRule="exact" w:val="454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F10F4D" w:rsidRDefault="000B38CA" w:rsidP="007321E8">
            <w:pPr>
              <w:pStyle w:val="a3"/>
              <w:wordWrap/>
              <w:ind w:firstLineChars="100" w:firstLine="180"/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334FA1" w:rsidRPr="00F10F4D" w:rsidTr="00F2762F">
        <w:trPr>
          <w:trHeight w:hRule="exact"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F10F4D" w:rsidRDefault="00334FA1" w:rsidP="00334FA1">
            <w:pPr>
              <w:pStyle w:val="a3"/>
              <w:wordWrap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</w:tr>
      <w:tr w:rsidR="003A118C" w:rsidRPr="00914314" w:rsidTr="003A118C">
        <w:trPr>
          <w:trHeight w:val="1170"/>
        </w:trPr>
        <w:tc>
          <w:tcPr>
            <w:tcW w:w="506" w:type="dxa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A118C" w:rsidRPr="00914314" w:rsidRDefault="003A118C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　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A118C" w:rsidRPr="00914314" w:rsidRDefault="003A118C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A118C" w:rsidRPr="003A118C" w:rsidRDefault="003A118C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F2762F">
        <w:trPr>
          <w:trHeight w:hRule="exact" w:val="624"/>
        </w:trPr>
        <w:tc>
          <w:tcPr>
            <w:tcW w:w="5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34FA1" w:rsidRPr="00914314" w:rsidRDefault="00C65CE8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</w:t>
            </w:r>
            <w:r w:rsidR="00BB13BF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73410C">
        <w:trPr>
          <w:trHeight w:hRule="exact" w:val="62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73410C">
        <w:trPr>
          <w:trHeight w:hRule="exact" w:val="62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D3A1B" w:rsidRPr="00914314" w:rsidTr="00E847A6">
        <w:trPr>
          <w:trHeight w:hRule="exact" w:val="1430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D3A1B" w:rsidRDefault="00DD3A1B" w:rsidP="00F2762F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E847A6" w:rsidRPr="00E847A6" w:rsidRDefault="00E847A6" w:rsidP="00E847A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DD3A1B" w:rsidRPr="00914314" w:rsidRDefault="00C65CE8" w:rsidP="00914314">
            <w:pPr>
              <w:pStyle w:val="a3"/>
              <w:wordWrap/>
              <w:ind w:leftChars="280" w:left="588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DD3A1B" w:rsidRPr="0091431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DD3A1B" w:rsidRPr="00914314" w:rsidRDefault="00DD3A1B" w:rsidP="009E58A5">
            <w:pPr>
              <w:pStyle w:val="a3"/>
              <w:wordWrap/>
              <w:ind w:leftChars="280" w:left="588" w:firstLineChars="1050" w:firstLine="1680"/>
              <w:rPr>
                <w:sz w:val="16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DA36B3" w:rsidRPr="00F10F4D" w:rsidRDefault="00DA36B3" w:rsidP="00B21F8C">
      <w:pPr>
        <w:pStyle w:val="a3"/>
        <w:wordWrap/>
        <w:spacing w:line="120" w:lineRule="exact"/>
        <w:rPr>
          <w:sz w:val="16"/>
          <w:szCs w:val="16"/>
        </w:rPr>
      </w:pPr>
    </w:p>
    <w:p w:rsidR="00DA36B3" w:rsidRPr="00914314" w:rsidRDefault="00DA36B3" w:rsidP="00640E64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</w:t>
      </w:r>
      <w:r w:rsidR="00A46673">
        <w:rPr>
          <w:rFonts w:ascii="ＭＳ 明朝" w:hAnsi="ＭＳ 明朝" w:hint="eastAsia"/>
          <w:sz w:val="18"/>
        </w:rPr>
        <w:t>令和</w:t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年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月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　日</w:t>
      </w:r>
    </w:p>
    <w:p w:rsidR="00DA36B3" w:rsidRDefault="00DA36B3" w:rsidP="00640E64">
      <w:pPr>
        <w:pStyle w:val="a3"/>
        <w:wordWrap/>
        <w:rPr>
          <w:rFonts w:ascii="ＭＳ 明朝" w:hAnsi="ＭＳ 明朝"/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上記のとおり報告します。</w:t>
      </w:r>
    </w:p>
    <w:p w:rsidR="00F2762F" w:rsidRPr="00914314" w:rsidRDefault="00F2762F" w:rsidP="00640E64">
      <w:pPr>
        <w:pStyle w:val="a3"/>
        <w:wordWrap/>
        <w:rPr>
          <w:sz w:val="18"/>
        </w:rPr>
      </w:pPr>
    </w:p>
    <w:p w:rsidR="001C6D0F" w:rsidRPr="00914314" w:rsidRDefault="001C6D0F" w:rsidP="00640E64">
      <w:pPr>
        <w:pStyle w:val="a3"/>
        <w:wordWrap/>
        <w:rPr>
          <w:rFonts w:ascii="ＭＳ 明朝" w:hAnsi="ＭＳ 明朝"/>
          <w:sz w:val="18"/>
        </w:rPr>
      </w:pPr>
    </w:p>
    <w:p w:rsidR="00640E64" w:rsidRDefault="00640E64" w:rsidP="00640E64">
      <w:pPr>
        <w:pStyle w:val="a3"/>
        <w:wordWrap/>
        <w:rPr>
          <w:rFonts w:ascii="ＭＳ 明朝" w:hAnsi="ＭＳ 明朝"/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　　　　　　　　　　　　　　　　　　</w:t>
      </w:r>
      <w:r w:rsidR="00914314">
        <w:rPr>
          <w:rFonts w:ascii="ＭＳ 明朝" w:hAnsi="ＭＳ 明朝" w:hint="eastAsia"/>
          <w:sz w:val="18"/>
        </w:rPr>
        <w:tab/>
      </w:r>
      <w:r w:rsidR="00914314">
        <w:rPr>
          <w:rFonts w:ascii="ＭＳ 明朝" w:hAnsi="ＭＳ 明朝" w:hint="eastAsia"/>
          <w:sz w:val="18"/>
        </w:rPr>
        <w:tab/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3A118C">
        <w:rPr>
          <w:rFonts w:ascii="ＭＳ 明朝" w:hAnsi="ＭＳ 明朝" w:hint="eastAsia"/>
          <w:sz w:val="18"/>
        </w:rPr>
        <w:t>部門長</w:t>
      </w:r>
      <w:r w:rsidR="00DA36B3" w:rsidRPr="00914314">
        <w:rPr>
          <w:rFonts w:eastAsia="Times New Roman" w:cs="Times New Roman"/>
          <w:sz w:val="18"/>
        </w:rPr>
        <w:t xml:space="preserve">  </w:t>
      </w:r>
      <w:r w:rsidR="00DA36B3" w:rsidRPr="00E34EB6">
        <w:rPr>
          <w:rFonts w:eastAsia="Times New Roman" w:cs="Times New Roman"/>
          <w:sz w:val="18"/>
          <w:u w:val="single"/>
        </w:rPr>
        <w:t xml:space="preserve">     </w:t>
      </w:r>
      <w:r w:rsidRPr="00E34EB6">
        <w:rPr>
          <w:rFonts w:cs="Times New Roman" w:hint="eastAsia"/>
          <w:sz w:val="18"/>
          <w:u w:val="single"/>
        </w:rPr>
        <w:t xml:space="preserve">　　</w:t>
      </w:r>
      <w:r w:rsidR="00417B34">
        <w:rPr>
          <w:rFonts w:cs="Times New Roman" w:hint="eastAsia"/>
          <w:sz w:val="18"/>
          <w:u w:val="single"/>
        </w:rPr>
        <w:t xml:space="preserve">　　　　</w:t>
      </w:r>
      <w:r w:rsidRPr="00E34EB6">
        <w:rPr>
          <w:rFonts w:cs="Times New Roman" w:hint="eastAsia"/>
          <w:sz w:val="18"/>
          <w:u w:val="single"/>
        </w:rPr>
        <w:t xml:space="preserve">　</w:t>
      </w:r>
      <w:r w:rsidR="00DA36B3" w:rsidRPr="00E34EB6">
        <w:rPr>
          <w:rFonts w:eastAsia="Times New Roman" w:cs="Times New Roman"/>
          <w:sz w:val="18"/>
          <w:u w:val="single"/>
        </w:rPr>
        <w:t xml:space="preserve">  </w:t>
      </w:r>
      <w:r w:rsidR="00DA36B3" w:rsidRPr="00E34EB6">
        <w:rPr>
          <w:rFonts w:ascii="ＭＳ 明朝" w:hAnsi="ＭＳ 明朝" w:hint="eastAsia"/>
          <w:sz w:val="18"/>
          <w:u w:val="single"/>
        </w:rPr>
        <w:t xml:space="preserve">　</w:t>
      </w:r>
      <w:r w:rsidR="00DA36B3" w:rsidRPr="00E34EB6">
        <w:rPr>
          <w:rFonts w:eastAsia="Times New Roman" w:cs="Times New Roman"/>
          <w:sz w:val="18"/>
          <w:u w:val="single"/>
        </w:rPr>
        <w:t xml:space="preserve">               </w:t>
      </w:r>
      <w:r w:rsidR="001E7862" w:rsidRPr="00E34EB6">
        <w:rPr>
          <w:rFonts w:cs="Times New Roman" w:hint="eastAsia"/>
          <w:sz w:val="18"/>
          <w:u w:val="single"/>
        </w:rPr>
        <w:t xml:space="preserve">　　</w:t>
      </w:r>
      <w:r w:rsidR="00DA36B3" w:rsidRPr="00914314">
        <w:rPr>
          <w:rFonts w:ascii="ＭＳ 明朝" w:hAnsi="ＭＳ 明朝" w:hint="eastAsia"/>
          <w:sz w:val="18"/>
        </w:rPr>
        <w:t>印</w:t>
      </w:r>
    </w:p>
    <w:p w:rsidR="00F2762F" w:rsidRPr="00914314" w:rsidRDefault="00F2762F" w:rsidP="00640E64">
      <w:pPr>
        <w:pStyle w:val="a3"/>
        <w:wordWrap/>
        <w:rPr>
          <w:sz w:val="18"/>
        </w:rPr>
      </w:pPr>
    </w:p>
    <w:p w:rsidR="00DA36B3" w:rsidRPr="00914314" w:rsidRDefault="003A118C" w:rsidP="00640E64">
      <w:pPr>
        <w:pStyle w:val="a3"/>
        <w:wordWrap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DD4A03" w:rsidRPr="00914314">
        <w:rPr>
          <w:rFonts w:ascii="ＭＳ 明朝" w:hAnsi="ＭＳ 明朝" w:hint="eastAsia"/>
          <w:sz w:val="18"/>
        </w:rPr>
        <w:t>科学研究科</w:t>
      </w:r>
      <w:r w:rsidR="007A4CDE" w:rsidRPr="00914314">
        <w:rPr>
          <w:rFonts w:ascii="ＭＳ 明朝" w:hAnsi="ＭＳ 明朝" w:hint="eastAsia"/>
          <w:sz w:val="18"/>
        </w:rPr>
        <w:t>長</w:t>
      </w:r>
      <w:r w:rsidR="001D4D1E" w:rsidRPr="00914314">
        <w:rPr>
          <w:rFonts w:ascii="ＭＳ 明朝" w:hAnsi="ＭＳ 明朝" w:hint="eastAsia"/>
          <w:sz w:val="18"/>
        </w:rPr>
        <w:t xml:space="preserve">　</w:t>
      </w:r>
      <w:r w:rsidR="00DA36B3" w:rsidRPr="00914314">
        <w:rPr>
          <w:rFonts w:ascii="ＭＳ 明朝" w:hAnsi="ＭＳ 明朝" w:hint="eastAsia"/>
          <w:sz w:val="18"/>
        </w:rPr>
        <w:t>殿</w:t>
      </w:r>
    </w:p>
    <w:sectPr w:rsidR="00DA36B3" w:rsidRPr="00914314" w:rsidSect="00AE0AB6">
      <w:headerReference w:type="default" r:id="rId7"/>
      <w:pgSz w:w="11906" w:h="16838"/>
      <w:pgMar w:top="850" w:right="907" w:bottom="567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3D" w:rsidRDefault="008E073D" w:rsidP="005E3630">
      <w:r>
        <w:separator/>
      </w:r>
    </w:p>
  </w:endnote>
  <w:endnote w:type="continuationSeparator" w:id="0">
    <w:p w:rsidR="008E073D" w:rsidRDefault="008E073D" w:rsidP="005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3D" w:rsidRDefault="008E073D" w:rsidP="005E3630">
      <w:r>
        <w:separator/>
      </w:r>
    </w:p>
  </w:footnote>
  <w:footnote w:type="continuationSeparator" w:id="0">
    <w:p w:rsidR="008E073D" w:rsidRDefault="008E073D" w:rsidP="005E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B6" w:rsidRPr="00101068" w:rsidRDefault="00AE0AB6">
    <w:pPr>
      <w:pStyle w:val="a4"/>
      <w:rPr>
        <w:rFonts w:asciiTheme="majorHAnsi" w:eastAsia="ＭＳ ゴシック" w:hAnsiTheme="majorHAnsi" w:cstheme="majorHAnsi"/>
      </w:rPr>
    </w:pPr>
    <w:r w:rsidRPr="00101068">
      <w:rPr>
        <w:rFonts w:ascii="ＭＳ ゴシック" w:eastAsia="ＭＳ ゴシック" w:hAnsi="ＭＳ ゴシック" w:cs="ＭＳ ゴシック" w:hint="eastAsia"/>
        <w:sz w:val="20"/>
      </w:rPr>
      <w:t>≪</w:t>
    </w:r>
    <w:r w:rsidR="00A46673">
      <w:rPr>
        <w:rFonts w:asciiTheme="majorHAnsi" w:eastAsiaTheme="majorEastAsia" w:hAnsiTheme="majorHAnsi" w:cstheme="majorHAnsi"/>
        <w:sz w:val="20"/>
      </w:rPr>
      <w:t>R</w:t>
    </w:r>
    <w:r w:rsidR="009A20BA">
      <w:rPr>
        <w:rFonts w:asciiTheme="majorHAnsi" w:eastAsiaTheme="majorEastAsia" w:hAnsiTheme="majorHAnsi" w:cstheme="majorHAnsi" w:hint="eastAsia"/>
        <w:sz w:val="20"/>
      </w:rPr>
      <w:t>3</w:t>
    </w:r>
    <w:r w:rsidRPr="00101068">
      <w:rPr>
        <w:rFonts w:asciiTheme="majorHAnsi" w:eastAsia="ＭＳ ゴシック" w:hAnsiTheme="majorHAnsi" w:cstheme="majorHAnsi"/>
        <w:sz w:val="20"/>
      </w:rPr>
      <w:t xml:space="preserve">　様式　</w:t>
    </w:r>
    <w:r w:rsidR="0064781A">
      <w:rPr>
        <w:rFonts w:asciiTheme="majorHAnsi" w:eastAsia="ＭＳ ゴシック" w:hAnsiTheme="majorHAnsi" w:cstheme="majorHAnsi" w:hint="eastAsia"/>
        <w:sz w:val="20"/>
      </w:rPr>
      <w:t>HS</w:t>
    </w:r>
    <w:r w:rsidRPr="00101068">
      <w:rPr>
        <w:rFonts w:asciiTheme="majorHAnsi" w:eastAsia="ＭＳ ゴシック" w:hAnsiTheme="majorHAnsi" w:cstheme="majorHAnsi"/>
        <w:sz w:val="20"/>
      </w:rPr>
      <w:t>甲</w:t>
    </w:r>
    <w:r w:rsidR="009C5D2A">
      <w:rPr>
        <w:rFonts w:asciiTheme="majorHAnsi" w:eastAsia="ＭＳ ゴシック" w:hAnsiTheme="majorHAnsi" w:cstheme="majorHAnsi" w:hint="eastAsia"/>
        <w:sz w:val="20"/>
      </w:rPr>
      <w:t>12</w:t>
    </w:r>
    <w:r w:rsidRPr="00101068">
      <w:rPr>
        <w:rFonts w:ascii="ＭＳ ゴシック" w:eastAsia="ＭＳ ゴシック" w:hAnsi="ＭＳ ゴシック" w:cs="ＭＳ ゴシック" w:hint="eastAsia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 fill="f" fillcolor="yellow" strokecolor="red">
      <v:fill color="yellow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B3"/>
    <w:rsid w:val="00023424"/>
    <w:rsid w:val="00070BC2"/>
    <w:rsid w:val="00072583"/>
    <w:rsid w:val="000A120C"/>
    <w:rsid w:val="000B2F39"/>
    <w:rsid w:val="000B38CA"/>
    <w:rsid w:val="000D672F"/>
    <w:rsid w:val="00101068"/>
    <w:rsid w:val="0010253C"/>
    <w:rsid w:val="00117C8F"/>
    <w:rsid w:val="00124EF8"/>
    <w:rsid w:val="00137EC9"/>
    <w:rsid w:val="001A63FB"/>
    <w:rsid w:val="001B61A9"/>
    <w:rsid w:val="001C66E9"/>
    <w:rsid w:val="001C6D0F"/>
    <w:rsid w:val="001D4D1E"/>
    <w:rsid w:val="001E7862"/>
    <w:rsid w:val="0023577E"/>
    <w:rsid w:val="00246F59"/>
    <w:rsid w:val="002606C9"/>
    <w:rsid w:val="0029590B"/>
    <w:rsid w:val="002A3159"/>
    <w:rsid w:val="002C4C97"/>
    <w:rsid w:val="002C6F4E"/>
    <w:rsid w:val="002F04E3"/>
    <w:rsid w:val="002F1767"/>
    <w:rsid w:val="00314FDD"/>
    <w:rsid w:val="00327CF1"/>
    <w:rsid w:val="00334FA1"/>
    <w:rsid w:val="00335CFE"/>
    <w:rsid w:val="00361A31"/>
    <w:rsid w:val="003A118C"/>
    <w:rsid w:val="003D3A53"/>
    <w:rsid w:val="00417B34"/>
    <w:rsid w:val="004271B9"/>
    <w:rsid w:val="00453E03"/>
    <w:rsid w:val="0046352C"/>
    <w:rsid w:val="00463F82"/>
    <w:rsid w:val="005773FD"/>
    <w:rsid w:val="0058378C"/>
    <w:rsid w:val="00597C80"/>
    <w:rsid w:val="005B0B29"/>
    <w:rsid w:val="005B5DDE"/>
    <w:rsid w:val="005E3630"/>
    <w:rsid w:val="005F5790"/>
    <w:rsid w:val="0061420E"/>
    <w:rsid w:val="0062474E"/>
    <w:rsid w:val="00640E64"/>
    <w:rsid w:val="0064781A"/>
    <w:rsid w:val="00674D1A"/>
    <w:rsid w:val="00696D18"/>
    <w:rsid w:val="006D27C6"/>
    <w:rsid w:val="006D6795"/>
    <w:rsid w:val="006D7A6E"/>
    <w:rsid w:val="0070124C"/>
    <w:rsid w:val="007321E8"/>
    <w:rsid w:val="0073410C"/>
    <w:rsid w:val="00741BAB"/>
    <w:rsid w:val="007442FF"/>
    <w:rsid w:val="007872FF"/>
    <w:rsid w:val="007A4CDE"/>
    <w:rsid w:val="007C0B46"/>
    <w:rsid w:val="007C38D1"/>
    <w:rsid w:val="007F1FFF"/>
    <w:rsid w:val="00875BED"/>
    <w:rsid w:val="00884309"/>
    <w:rsid w:val="008A1708"/>
    <w:rsid w:val="008B4712"/>
    <w:rsid w:val="008B57EA"/>
    <w:rsid w:val="008C0B96"/>
    <w:rsid w:val="008C7E0E"/>
    <w:rsid w:val="008E073D"/>
    <w:rsid w:val="008F63E3"/>
    <w:rsid w:val="00914314"/>
    <w:rsid w:val="00963B8B"/>
    <w:rsid w:val="00965BD9"/>
    <w:rsid w:val="00974403"/>
    <w:rsid w:val="009A20BA"/>
    <w:rsid w:val="009C5D2A"/>
    <w:rsid w:val="009D09F8"/>
    <w:rsid w:val="009E58A5"/>
    <w:rsid w:val="009E722D"/>
    <w:rsid w:val="00A013A7"/>
    <w:rsid w:val="00A06758"/>
    <w:rsid w:val="00A46673"/>
    <w:rsid w:val="00A6168A"/>
    <w:rsid w:val="00A749DD"/>
    <w:rsid w:val="00A81604"/>
    <w:rsid w:val="00AD1AE3"/>
    <w:rsid w:val="00AE0AB6"/>
    <w:rsid w:val="00AE0D18"/>
    <w:rsid w:val="00B0087D"/>
    <w:rsid w:val="00B21F8C"/>
    <w:rsid w:val="00B27D78"/>
    <w:rsid w:val="00B61E51"/>
    <w:rsid w:val="00B8026E"/>
    <w:rsid w:val="00B80B87"/>
    <w:rsid w:val="00B814FD"/>
    <w:rsid w:val="00B93654"/>
    <w:rsid w:val="00BA1AAF"/>
    <w:rsid w:val="00BB13BF"/>
    <w:rsid w:val="00BC10B2"/>
    <w:rsid w:val="00C11F93"/>
    <w:rsid w:val="00C16336"/>
    <w:rsid w:val="00C206F4"/>
    <w:rsid w:val="00C65CE8"/>
    <w:rsid w:val="00CB4FC4"/>
    <w:rsid w:val="00CC03D4"/>
    <w:rsid w:val="00D60C2F"/>
    <w:rsid w:val="00D63B1B"/>
    <w:rsid w:val="00D73572"/>
    <w:rsid w:val="00D77168"/>
    <w:rsid w:val="00DA36B3"/>
    <w:rsid w:val="00DB6C34"/>
    <w:rsid w:val="00DD3A1B"/>
    <w:rsid w:val="00DD4A03"/>
    <w:rsid w:val="00E34EB6"/>
    <w:rsid w:val="00E76D3C"/>
    <w:rsid w:val="00E847A6"/>
    <w:rsid w:val="00EA10DD"/>
    <w:rsid w:val="00EA3204"/>
    <w:rsid w:val="00F10F4D"/>
    <w:rsid w:val="00F16826"/>
    <w:rsid w:val="00F2762F"/>
    <w:rsid w:val="00F363B9"/>
    <w:rsid w:val="00F55569"/>
    <w:rsid w:val="00F67ADC"/>
    <w:rsid w:val="00F73328"/>
    <w:rsid w:val="00F94476"/>
    <w:rsid w:val="00FD16DB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yellow" strokecolor="red">
      <v:fill color="yellow" on="f"/>
      <v:stroke color="red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6AAE31"/>
  <w15:chartTrackingRefBased/>
  <w15:docId w15:val="{E780E34C-6F7A-451C-ABC3-69A2EE7F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E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36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36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662A-5D60-4CB8-87E4-5DAFA17A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587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≪様式甲７≫　　　　　　　　　　　　　　　　　　　　　　　　　　　　　　　　　　　　　【 甲 】</vt:lpstr>
      <vt:lpstr>≪様式甲７≫　　　　　　　　　　　　　　　　　　　　　　　　　　　　　　　　　　　　　【 甲 】</vt:lpstr>
    </vt:vector>
  </TitlesOfParts>
  <Company>岡山大学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≪様式甲７≫　　　　　　　　　　　　　　　　　　　　　　　　　　　　　　　　　　　　　【 甲 】</dc:title>
  <dc:subject/>
  <dc:creator>user1</dc:creator>
  <cp:keywords/>
  <dc:description/>
  <cp:lastModifiedBy>佐々木 隆也</cp:lastModifiedBy>
  <cp:revision>19</cp:revision>
  <cp:lastPrinted>2017-06-21T10:58:00Z</cp:lastPrinted>
  <dcterms:created xsi:type="dcterms:W3CDTF">2017-06-21T11:04:00Z</dcterms:created>
  <dcterms:modified xsi:type="dcterms:W3CDTF">2021-05-23T23:48:00Z</dcterms:modified>
</cp:coreProperties>
</file>